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E92" w:rsidRDefault="00CF4E92" w:rsidP="00CC55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рассмотрении обращений граждан и организаций 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2F6702" w:rsidRPr="00C6069D">
        <w:rPr>
          <w:b/>
          <w:bCs/>
          <w:sz w:val="28"/>
          <w:szCs w:val="28"/>
        </w:rPr>
        <w:t xml:space="preserve"> период с 1 января 20</w:t>
      </w:r>
      <w:r w:rsidR="00D319A7">
        <w:rPr>
          <w:b/>
          <w:bCs/>
          <w:sz w:val="28"/>
          <w:szCs w:val="28"/>
        </w:rPr>
        <w:t>2</w:t>
      </w:r>
      <w:r w:rsidR="002B18B6">
        <w:rPr>
          <w:b/>
          <w:bCs/>
          <w:sz w:val="28"/>
          <w:szCs w:val="28"/>
        </w:rPr>
        <w:t>5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295D12">
        <w:rPr>
          <w:b/>
          <w:bCs/>
          <w:sz w:val="28"/>
          <w:szCs w:val="28"/>
        </w:rPr>
        <w:t>3</w:t>
      </w:r>
      <w:r w:rsidR="00980BD5">
        <w:rPr>
          <w:b/>
          <w:bCs/>
          <w:sz w:val="28"/>
          <w:szCs w:val="28"/>
        </w:rPr>
        <w:t>1 августа</w:t>
      </w:r>
      <w:r w:rsidR="00295D12">
        <w:rPr>
          <w:b/>
          <w:bCs/>
          <w:sz w:val="28"/>
          <w:szCs w:val="28"/>
        </w:rPr>
        <w:t xml:space="preserve"> </w:t>
      </w:r>
      <w:r w:rsidR="00921107">
        <w:rPr>
          <w:b/>
          <w:bCs/>
          <w:sz w:val="28"/>
          <w:szCs w:val="28"/>
        </w:rPr>
        <w:t>2</w:t>
      </w:r>
      <w:r w:rsidR="00D319A7">
        <w:rPr>
          <w:b/>
          <w:bCs/>
          <w:sz w:val="28"/>
          <w:szCs w:val="28"/>
        </w:rPr>
        <w:t>02</w:t>
      </w:r>
      <w:r w:rsidR="002B18B6">
        <w:rPr>
          <w:b/>
          <w:bCs/>
          <w:sz w:val="28"/>
          <w:szCs w:val="28"/>
        </w:rPr>
        <w:t>5</w:t>
      </w:r>
      <w:r w:rsidRPr="00C6069D">
        <w:rPr>
          <w:b/>
          <w:bCs/>
          <w:sz w:val="28"/>
          <w:szCs w:val="28"/>
        </w:rPr>
        <w:t xml:space="preserve"> г.</w:t>
      </w:r>
    </w:p>
    <w:p w:rsidR="009A4BB5" w:rsidRDefault="009A4BB5" w:rsidP="00F12AED">
      <w:pPr>
        <w:jc w:val="center"/>
        <w:rPr>
          <w:sz w:val="28"/>
          <w:szCs w:val="28"/>
        </w:rPr>
      </w:pP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2552"/>
        <w:gridCol w:w="2551"/>
        <w:gridCol w:w="2160"/>
        <w:gridCol w:w="1682"/>
        <w:gridCol w:w="1579"/>
        <w:gridCol w:w="2196"/>
      </w:tblGrid>
      <w:tr w:rsidR="00DC00AD" w:rsidRPr="00F43143" w:rsidTr="009A4BB5">
        <w:tc>
          <w:tcPr>
            <w:tcW w:w="675" w:type="dxa"/>
            <w:hideMark/>
          </w:tcPr>
          <w:p w:rsidR="00F12AED" w:rsidRPr="00AA2AA4" w:rsidRDefault="00AA2AA4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477D0">
              <w:rPr>
                <w:b/>
                <w:bCs/>
                <w:sz w:val="24"/>
                <w:szCs w:val="24"/>
              </w:rPr>
              <w:t>Вх</w:t>
            </w:r>
            <w:proofErr w:type="spellEnd"/>
            <w:r w:rsidRPr="002477D0">
              <w:rPr>
                <w:b/>
                <w:bCs/>
                <w:sz w:val="24"/>
                <w:szCs w:val="24"/>
              </w:rPr>
              <w:t>. № и дата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2552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2551" w:type="dxa"/>
            <w:hideMark/>
          </w:tcPr>
          <w:p w:rsid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60" w:type="dxa"/>
            <w:hideMark/>
          </w:tcPr>
          <w:p w:rsidR="00F12AED" w:rsidRPr="002477D0" w:rsidRDefault="00F12AED" w:rsidP="0000207D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Ответственный</w:t>
            </w:r>
          </w:p>
          <w:p w:rsidR="00F12AED" w:rsidRPr="002477D0" w:rsidRDefault="00F12AED" w:rsidP="0000207D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682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9A4BB5">
        <w:tc>
          <w:tcPr>
            <w:tcW w:w="675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60" w:type="dxa"/>
            <w:hideMark/>
          </w:tcPr>
          <w:p w:rsidR="00F12AED" w:rsidRPr="00F43143" w:rsidRDefault="00F12AED" w:rsidP="0000207D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682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D0260A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Исполне</w:t>
            </w:r>
            <w:r w:rsidR="003E1570">
              <w:rPr>
                <w:bCs/>
                <w:sz w:val="24"/>
                <w:szCs w:val="24"/>
              </w:rPr>
              <w:t>ние исполнительного документа (</w:t>
            </w:r>
            <w:proofErr w:type="spellStart"/>
            <w:r>
              <w:rPr>
                <w:bCs/>
                <w:sz w:val="24"/>
                <w:szCs w:val="24"/>
              </w:rPr>
              <w:t>Куваева</w:t>
            </w:r>
            <w:proofErr w:type="spellEnd"/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17.01.2025</w:t>
            </w:r>
            <w:r w:rsidR="003E1570">
              <w:rPr>
                <w:bCs/>
                <w:sz w:val="24"/>
                <w:szCs w:val="24"/>
              </w:rPr>
              <w:t>/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</w:t>
            </w:r>
          </w:p>
        </w:tc>
      </w:tr>
      <w:tr w:rsidR="00D0260A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</w:p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Шевлякова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24.01.2024</w:t>
            </w:r>
            <w:r w:rsidR="003E1570">
              <w:rPr>
                <w:bCs/>
                <w:sz w:val="24"/>
                <w:szCs w:val="24"/>
              </w:rPr>
              <w:t>/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D0260A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49-03-28/2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50B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3E1570" w:rsidRDefault="003E1570" w:rsidP="00050B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D3A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сведений о доходах за период с 2005 по 2010 годы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Загороднюк</w:t>
            </w:r>
            <w:proofErr w:type="spellEnd"/>
            <w:r>
              <w:rPr>
                <w:bCs/>
                <w:sz w:val="24"/>
                <w:szCs w:val="24"/>
              </w:rPr>
              <w:t xml:space="preserve"> В.С.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49-09-46/5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09.01.2025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4,5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</w:t>
            </w:r>
          </w:p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</w:t>
            </w:r>
          </w:p>
        </w:tc>
      </w:tr>
      <w:tr w:rsidR="00295D12" w:rsidRPr="00F43143" w:rsidTr="009A4BB5">
        <w:trPr>
          <w:trHeight w:val="31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290</w:t>
            </w:r>
          </w:p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Комитет государственного и финансового контроля Мурманской области</w:t>
            </w:r>
          </w:p>
          <w:p w:rsidR="00295D12" w:rsidRDefault="009A4BB5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295D12">
              <w:rPr>
                <w:bCs/>
                <w:sz w:val="24"/>
                <w:szCs w:val="24"/>
              </w:rPr>
              <w:t>обращение Погодин Д.Н)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848" w:rsidRDefault="00295D12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нарушении требований ФЗ от 05.04.2013 №44-</w:t>
            </w:r>
            <w:r w:rsidR="00094D47">
              <w:rPr>
                <w:bCs/>
                <w:sz w:val="24"/>
                <w:szCs w:val="24"/>
              </w:rPr>
              <w:t>ФЗ о</w:t>
            </w:r>
            <w:r>
              <w:rPr>
                <w:bCs/>
                <w:sz w:val="24"/>
                <w:szCs w:val="24"/>
              </w:rPr>
              <w:t xml:space="preserve"> проведении проверки ФГКУ </w:t>
            </w:r>
            <w:r w:rsidR="00094D47">
              <w:rPr>
                <w:bCs/>
                <w:sz w:val="24"/>
                <w:szCs w:val="24"/>
              </w:rPr>
              <w:t>«Дирекция</w:t>
            </w:r>
            <w:r>
              <w:rPr>
                <w:bCs/>
                <w:sz w:val="24"/>
                <w:szCs w:val="24"/>
              </w:rPr>
              <w:t xml:space="preserve"> по строительству и эксплуатации объектов «</w:t>
            </w:r>
            <w:proofErr w:type="spellStart"/>
            <w:r>
              <w:rPr>
                <w:bCs/>
                <w:sz w:val="24"/>
                <w:szCs w:val="24"/>
              </w:rPr>
              <w:t>Росграницы</w:t>
            </w:r>
            <w:proofErr w:type="spellEnd"/>
            <w:r w:rsidR="00B0084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00207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Крысанова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295D12" w:rsidRDefault="00295D12" w:rsidP="00B008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49-18-09</w:t>
            </w:r>
            <w:r w:rsidR="00B00848">
              <w:rPr>
                <w:bCs/>
                <w:sz w:val="24"/>
                <w:szCs w:val="24"/>
              </w:rPr>
              <w:t>/</w:t>
            </w:r>
            <w:r>
              <w:rPr>
                <w:bCs/>
                <w:sz w:val="24"/>
                <w:szCs w:val="24"/>
              </w:rPr>
              <w:t>20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A25E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копии приказа о присвоении классного чина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Загороднюк</w:t>
            </w:r>
            <w:proofErr w:type="spellEnd"/>
            <w:r>
              <w:rPr>
                <w:bCs/>
                <w:sz w:val="24"/>
                <w:szCs w:val="24"/>
              </w:rPr>
              <w:t xml:space="preserve"> В.С.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49-09-46/6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740E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Министерства внутренних дел РФ по Мурманской области</w:t>
            </w:r>
          </w:p>
          <w:p w:rsidR="003E1570" w:rsidRDefault="006D0770" w:rsidP="00740E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49-01-30/575</w:t>
            </w:r>
          </w:p>
          <w:p w:rsidR="006D0770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00207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Коськина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49-03-28/9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27.01.2025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29.01.2025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УФССП России по Мурманской области</w:t>
            </w:r>
          </w:p>
          <w:p w:rsidR="006D0770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Прокуратура Мурманской области</w:t>
            </w:r>
          </w:p>
          <w:p w:rsidR="009A4BB5" w:rsidRDefault="00E52CB3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6D0770">
              <w:rPr>
                <w:bCs/>
                <w:sz w:val="24"/>
                <w:szCs w:val="24"/>
              </w:rPr>
              <w:t xml:space="preserve">обращение </w:t>
            </w:r>
            <w:proofErr w:type="spellStart"/>
            <w:r w:rsidR="006D0770">
              <w:rPr>
                <w:bCs/>
                <w:sz w:val="24"/>
                <w:szCs w:val="24"/>
              </w:rPr>
              <w:t>Снеховской</w:t>
            </w:r>
            <w:proofErr w:type="spellEnd"/>
            <w:r w:rsidR="006D0770">
              <w:rPr>
                <w:bCs/>
                <w:sz w:val="24"/>
                <w:szCs w:val="24"/>
              </w:rPr>
              <w:t xml:space="preserve"> Е.С.)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</w:t>
            </w:r>
            <w:proofErr w:type="spellStart"/>
            <w:r w:rsidR="00E52CB3">
              <w:rPr>
                <w:bCs/>
                <w:sz w:val="24"/>
                <w:szCs w:val="24"/>
              </w:rPr>
              <w:t>неперечислении</w:t>
            </w:r>
            <w:proofErr w:type="spellEnd"/>
            <w:r>
              <w:rPr>
                <w:bCs/>
                <w:sz w:val="24"/>
                <w:szCs w:val="24"/>
              </w:rPr>
              <w:t xml:space="preserve"> денежных средств по исполнительным документам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Карачева Е.В.</w:t>
            </w:r>
          </w:p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881553 35-021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  <w:p w:rsidR="004252BD" w:rsidRDefault="006D077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4252BD" w:rsidP="00B509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4252BD" w:rsidRDefault="004252BD" w:rsidP="00B509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49-25-26/22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1001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848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 Тимофеева Мария Сергеевна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исполнению  исполнительных документов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6D0770" w:rsidRDefault="00AC0E66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="006D0770">
              <w:rPr>
                <w:bCs/>
                <w:sz w:val="24"/>
                <w:szCs w:val="24"/>
              </w:rPr>
              <w:t>аявителю</w:t>
            </w:r>
          </w:p>
          <w:p w:rsidR="006D0770" w:rsidRDefault="006D0770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49-15-13/11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445" w:rsidRDefault="006D0770" w:rsidP="00F254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долге по коммунальным услугам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30.01.</w:t>
            </w:r>
            <w:r w:rsidR="00AC0E66"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E66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AC0E66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49-15-13/10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«Кольское дорожное управление»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E66" w:rsidRDefault="00AC0E6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отказе в платеже о невозможности исполнения авансов</w:t>
            </w:r>
            <w:r w:rsidR="00E52CB3">
              <w:rPr>
                <w:bCs/>
                <w:sz w:val="24"/>
                <w:szCs w:val="24"/>
              </w:rPr>
              <w:t xml:space="preserve"> по </w:t>
            </w:r>
            <w:r>
              <w:rPr>
                <w:bCs/>
                <w:sz w:val="24"/>
                <w:szCs w:val="24"/>
              </w:rPr>
              <w:t xml:space="preserve">исполнению </w:t>
            </w:r>
            <w:r>
              <w:rPr>
                <w:bCs/>
                <w:sz w:val="24"/>
                <w:szCs w:val="24"/>
              </w:rPr>
              <w:lastRenderedPageBreak/>
              <w:t>контракта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0207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lastRenderedPageBreak/>
              <w:t>Миняева</w:t>
            </w:r>
            <w:proofErr w:type="spellEnd"/>
            <w:r>
              <w:rPr>
                <w:bCs/>
                <w:sz w:val="24"/>
                <w:szCs w:val="24"/>
              </w:rPr>
              <w:t xml:space="preserve"> М.Е.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58-16-13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4252BD" w:rsidRDefault="004252B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49-06-18/24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E52CB3">
              <w:rPr>
                <w:bCs/>
                <w:sz w:val="24"/>
                <w:szCs w:val="24"/>
              </w:rPr>
              <w:t>б</w:t>
            </w:r>
            <w:r>
              <w:rPr>
                <w:bCs/>
                <w:sz w:val="24"/>
                <w:szCs w:val="24"/>
              </w:rPr>
              <w:t xml:space="preserve"> индексировании льгот Ветеранам труда Российской Федерации в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Жучкова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Комитет государственного и финансового контроля МО 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49-15-17/1223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начислении и списании денежных средств по договору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49-15-13/12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Жучкова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49-05-28/15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начислении штрафа как представителю фирмы ООО «Фирма ЭМ-Сервис»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49-01-28/14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1690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44391" w:rsidRDefault="00544391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Зубарева)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4252BD" w:rsidRDefault="00B415C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</w:t>
            </w:r>
            <w:r w:rsidR="00544391">
              <w:rPr>
                <w:bCs/>
                <w:sz w:val="24"/>
                <w:szCs w:val="24"/>
              </w:rPr>
              <w:t>1430</w:t>
            </w:r>
          </w:p>
        </w:tc>
      </w:tr>
      <w:tr w:rsidR="004252BD" w:rsidRPr="00F43143" w:rsidTr="009A4BB5">
        <w:trPr>
          <w:trHeight w:val="15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проблемах регистрации в личном кабинете в системе </w:t>
            </w:r>
            <w:proofErr w:type="spellStart"/>
            <w:r>
              <w:rPr>
                <w:bCs/>
                <w:sz w:val="24"/>
                <w:szCs w:val="24"/>
              </w:rPr>
              <w:t>Госзакупки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E0419C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Даны разъяснения </w:t>
            </w:r>
            <w:r w:rsidR="00A83EE0">
              <w:rPr>
                <w:bCs/>
                <w:sz w:val="24"/>
                <w:szCs w:val="24"/>
              </w:rPr>
              <w:t>по</w:t>
            </w:r>
            <w:r w:rsidR="00544391">
              <w:rPr>
                <w:bCs/>
                <w:sz w:val="24"/>
                <w:szCs w:val="24"/>
              </w:rPr>
              <w:t xml:space="preserve"> электрон</w:t>
            </w:r>
            <w:r w:rsidR="00A83EE0">
              <w:rPr>
                <w:bCs/>
                <w:sz w:val="24"/>
                <w:szCs w:val="24"/>
              </w:rPr>
              <w:t>ной</w:t>
            </w:r>
            <w:r w:rsidR="00544391">
              <w:rPr>
                <w:bCs/>
                <w:sz w:val="24"/>
                <w:szCs w:val="24"/>
              </w:rPr>
              <w:t xml:space="preserve"> почт</w:t>
            </w:r>
            <w:r w:rsidR="00A83EE0">
              <w:rPr>
                <w:bCs/>
                <w:sz w:val="24"/>
                <w:szCs w:val="24"/>
              </w:rPr>
              <w:t>е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счетах по неизвестному договору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</w:t>
            </w:r>
            <w:r w:rsidR="00DD71B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Комитет имущественных отношений </w:t>
            </w:r>
            <w:r>
              <w:rPr>
                <w:bCs/>
                <w:sz w:val="24"/>
                <w:szCs w:val="24"/>
              </w:rPr>
              <w:lastRenderedPageBreak/>
              <w:t>администрации г. Мурманска</w:t>
            </w:r>
          </w:p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49-01-30/1507</w:t>
            </w:r>
          </w:p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44391" w:rsidRDefault="00A83EE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="00544391">
              <w:rPr>
                <w:bCs/>
                <w:sz w:val="24"/>
                <w:szCs w:val="24"/>
              </w:rPr>
              <w:t xml:space="preserve">аявителю </w:t>
            </w:r>
          </w:p>
          <w:p w:rsidR="00A83EE0" w:rsidRDefault="00544391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49-01-28/19</w:t>
            </w:r>
          </w:p>
        </w:tc>
      </w:tr>
      <w:tr w:rsidR="0054439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нерабочей ссылк</w:t>
            </w:r>
            <w:r w:rsidR="00E52CB3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 на сайте Управления Федерального казначейства по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Даны разъяснения</w:t>
            </w:r>
          </w:p>
        </w:tc>
      </w:tr>
      <w:tr w:rsidR="0054439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544391" w:rsidRDefault="00544391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нахождении в отпуске по уходу за ребенком 3-х лет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Тепеев</w:t>
            </w:r>
            <w:proofErr w:type="spellEnd"/>
            <w:r>
              <w:rPr>
                <w:bCs/>
                <w:sz w:val="24"/>
                <w:szCs w:val="24"/>
              </w:rPr>
              <w:t xml:space="preserve">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10.03.2023/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49-13-40/16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стаже работы в УФК по Мурманской области</w:t>
            </w:r>
            <w:r w:rsidR="00A83EE0">
              <w:rPr>
                <w:bCs/>
                <w:sz w:val="24"/>
                <w:szCs w:val="24"/>
              </w:rPr>
              <w:t xml:space="preserve"> </w:t>
            </w:r>
            <w:r w:rsidR="00E52CB3">
              <w:rPr>
                <w:bCs/>
                <w:sz w:val="24"/>
                <w:szCs w:val="24"/>
              </w:rPr>
              <w:t xml:space="preserve">для получения путевки </w:t>
            </w:r>
            <w:r>
              <w:rPr>
                <w:bCs/>
                <w:sz w:val="24"/>
                <w:szCs w:val="24"/>
              </w:rPr>
              <w:t>в санаторий ФГБУ «МФК Минфина России»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Тепеев</w:t>
            </w:r>
            <w:proofErr w:type="spellEnd"/>
            <w:r>
              <w:rPr>
                <w:bCs/>
                <w:sz w:val="24"/>
                <w:szCs w:val="24"/>
              </w:rPr>
              <w:t xml:space="preserve">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DD71B0" w:rsidRDefault="00DD71B0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49-13-40/18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стаже работы в УФК по Мурманской о</w:t>
            </w:r>
            <w:r w:rsidR="00A83EE0">
              <w:rPr>
                <w:bCs/>
                <w:sz w:val="24"/>
                <w:szCs w:val="24"/>
              </w:rPr>
              <w:t xml:space="preserve">бласти для получения путевки </w:t>
            </w:r>
            <w:r>
              <w:rPr>
                <w:bCs/>
                <w:sz w:val="24"/>
                <w:szCs w:val="24"/>
              </w:rPr>
              <w:t>в санаторий ФГБУ « МФК Минфина России»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Тепеев</w:t>
            </w:r>
            <w:proofErr w:type="spellEnd"/>
            <w:r>
              <w:rPr>
                <w:bCs/>
                <w:sz w:val="24"/>
                <w:szCs w:val="24"/>
              </w:rPr>
              <w:t xml:space="preserve">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DD71B0" w:rsidRDefault="00DD71B0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49-13-40/17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Управление Госавтоинспекции ГУ МВД России  по Московской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уточнении администратора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E52CB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 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11.03.2025/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49-01-30/21</w:t>
            </w:r>
          </w:p>
        </w:tc>
      </w:tr>
      <w:tr w:rsidR="00DD71B0" w:rsidRPr="00F43143" w:rsidTr="009A4BB5">
        <w:trPr>
          <w:trHeight w:val="18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1955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Прокуратура Мурманской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E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подлинности</w:t>
            </w:r>
            <w:r w:rsidR="00A83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платежного документа</w:t>
            </w:r>
            <w:r w:rsidR="00E52CB3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представленного </w:t>
            </w:r>
          </w:p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ПКО </w:t>
            </w:r>
          </w:p>
          <w:p w:rsidR="00DD71B0" w:rsidRDefault="00A83EE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proofErr w:type="spellStart"/>
            <w:r w:rsidR="00DD71B0">
              <w:rPr>
                <w:bCs/>
                <w:sz w:val="24"/>
                <w:szCs w:val="24"/>
              </w:rPr>
              <w:t>Санколент</w:t>
            </w:r>
            <w:proofErr w:type="spellEnd"/>
            <w:r w:rsidR="00DD71B0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12.03.2025/ 17.02.2025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Федерального казначейства по Тульской области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49-01-23/1610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DD71B0" w:rsidRDefault="00A83EE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A576C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</w:t>
            </w:r>
            <w:r w:rsidR="00A576C4">
              <w:rPr>
                <w:bCs/>
                <w:sz w:val="24"/>
                <w:szCs w:val="24"/>
              </w:rPr>
              <w:t>рокуратуру Мурманской области, Мировому судье судебного участка №3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A576C4">
              <w:rPr>
                <w:bCs/>
                <w:sz w:val="24"/>
                <w:szCs w:val="24"/>
              </w:rPr>
              <w:t>Промышленного судебного района Кемеровской области</w:t>
            </w:r>
          </w:p>
          <w:p w:rsidR="00A576C4" w:rsidRDefault="00A576C4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49-01-27/1623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Федеральное казначейство </w:t>
            </w:r>
          </w:p>
          <w:p w:rsidR="00DD71B0" w:rsidRDefault="00E52CB3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B415C6">
              <w:rPr>
                <w:bCs/>
                <w:sz w:val="24"/>
                <w:szCs w:val="24"/>
              </w:rPr>
              <w:t>обращение Туркиной)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E52CB3">
              <w:rPr>
                <w:bCs/>
                <w:sz w:val="24"/>
                <w:szCs w:val="24"/>
              </w:rPr>
              <w:t>б</w:t>
            </w:r>
            <w:r>
              <w:rPr>
                <w:bCs/>
                <w:sz w:val="24"/>
                <w:szCs w:val="24"/>
              </w:rPr>
              <w:t xml:space="preserve"> индексации льгот Ветеранам труда Российской федерации в Мурманской области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13.03.2025/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Комитет государственного и финансового контроля Мурманской области 49-15-15/1584</w:t>
            </w:r>
          </w:p>
          <w:p w:rsidR="00B415C6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в Федеральное казначейство</w:t>
            </w:r>
          </w:p>
          <w:p w:rsidR="00B415C6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49-15-15/1584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2117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(обращение </w:t>
            </w:r>
            <w:proofErr w:type="spellStart"/>
            <w:r>
              <w:rPr>
                <w:bCs/>
                <w:sz w:val="24"/>
                <w:szCs w:val="24"/>
              </w:rPr>
              <w:t>Матв</w:t>
            </w:r>
            <w:r w:rsidR="006C4DA7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енкова</w:t>
            </w:r>
            <w:proofErr w:type="spellEnd"/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16.03.2025/</w:t>
            </w:r>
          </w:p>
          <w:p w:rsidR="00B415C6" w:rsidRDefault="00B415C6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B415C6" w:rsidRDefault="00B415C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49-02-42/1751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багажа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Тепеев</w:t>
            </w:r>
            <w:proofErr w:type="spellEnd"/>
            <w:r>
              <w:rPr>
                <w:bCs/>
                <w:sz w:val="24"/>
                <w:szCs w:val="24"/>
              </w:rPr>
              <w:t xml:space="preserve">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155л/с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уплате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Министерство юстиции Мурманской области </w:t>
            </w:r>
          </w:p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49-01-30/2210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 </w:t>
            </w:r>
          </w:p>
          <w:p w:rsidR="009A4BB5" w:rsidRDefault="006C4DA7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49-01-28/25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снятии госпошлины на портале </w:t>
            </w:r>
            <w:proofErr w:type="spellStart"/>
            <w:r>
              <w:rPr>
                <w:bCs/>
                <w:sz w:val="24"/>
                <w:szCs w:val="24"/>
              </w:rPr>
              <w:t>Госуслуги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28.02.2025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Министерство внутренних дел РФ по Мурманской области 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49-01-30/2233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49-01-28/26</w:t>
            </w:r>
          </w:p>
        </w:tc>
      </w:tr>
      <w:tr w:rsidR="006C4DA7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865AC6" w:rsidRDefault="006C4DA7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информации </w:t>
            </w:r>
            <w:r w:rsidR="00E52CB3">
              <w:rPr>
                <w:bCs/>
                <w:sz w:val="24"/>
                <w:szCs w:val="24"/>
              </w:rPr>
              <w:br/>
              <w:t>о</w:t>
            </w:r>
            <w:r>
              <w:rPr>
                <w:bCs/>
                <w:sz w:val="24"/>
                <w:szCs w:val="24"/>
              </w:rPr>
              <w:t xml:space="preserve"> государственных органах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27.03.2025</w:t>
            </w:r>
            <w:r w:rsidR="00971145">
              <w:rPr>
                <w:bCs/>
                <w:sz w:val="24"/>
                <w:szCs w:val="24"/>
              </w:rPr>
              <w:t>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6C4DA7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49-15-13/29</w:t>
            </w:r>
          </w:p>
        </w:tc>
      </w:tr>
      <w:tr w:rsidR="00295D1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295D12" w:rsidRDefault="00295D1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направленных в УФК 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Коськина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01.04.2025/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95D12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49-03-32/2448</w:t>
            </w:r>
          </w:p>
        </w:tc>
      </w:tr>
      <w:tr w:rsidR="00295D1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3040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Межрегиональный отдел МВД РФ </w:t>
            </w:r>
          </w:p>
          <w:p w:rsidR="009A4BB5" w:rsidRDefault="00094D47" w:rsidP="000F24D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по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r w:rsidR="00971145">
              <w:rPr>
                <w:bCs/>
                <w:sz w:val="24"/>
                <w:szCs w:val="24"/>
              </w:rPr>
              <w:t xml:space="preserve">ЗАТО </w:t>
            </w:r>
          </w:p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Североморск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</w:t>
            </w:r>
            <w:proofErr w:type="spellStart"/>
            <w:r>
              <w:rPr>
                <w:bCs/>
                <w:sz w:val="24"/>
                <w:szCs w:val="24"/>
              </w:rPr>
              <w:t>Шемарин</w:t>
            </w:r>
            <w:proofErr w:type="spellEnd"/>
            <w:r>
              <w:rPr>
                <w:bCs/>
                <w:sz w:val="24"/>
                <w:szCs w:val="24"/>
              </w:rPr>
              <w:t xml:space="preserve"> Е.А.)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04.04.2025/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A4BB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49-02-42/2602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27.03.2025/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49-01-28/28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04.04.2025/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49-03-28/31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Управление Федеральной антимонопольной службы по Мурманской области</w:t>
            </w:r>
          </w:p>
          <w:p w:rsidR="009A4BB5" w:rsidRDefault="009A4BB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004A0E">
              <w:rPr>
                <w:bCs/>
                <w:sz w:val="24"/>
                <w:szCs w:val="24"/>
              </w:rPr>
              <w:t xml:space="preserve">обращение ООО </w:t>
            </w:r>
          </w:p>
          <w:p w:rsidR="00004A0E" w:rsidRDefault="009A4BB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004A0E">
              <w:rPr>
                <w:bCs/>
                <w:sz w:val="24"/>
                <w:szCs w:val="24"/>
              </w:rPr>
              <w:t>Грин»)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нарушении казенным учреждением по управлению  автомобильными дорогами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Чайкова С.А.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45-88-35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09.04.2025/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004A0E" w:rsidRDefault="00004A0E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49-18-08/3118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 ошибочно перечисленных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10.04.2025/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49-01-28/30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A4BB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сведений </w:t>
            </w:r>
            <w:r w:rsidR="00B60164">
              <w:rPr>
                <w:bCs/>
                <w:sz w:val="24"/>
                <w:szCs w:val="24"/>
              </w:rPr>
              <w:t>об оформлении допуска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Сидоров Д.И. Федотов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28-06-90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49-09-46/32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результатах рассмотрения заявления по исполнительному документу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18.04.2025/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49-03-28/33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уплате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Кузьмина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49-01-28/34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уточнении назначения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7F7791" w:rsidP="007F77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ФКУ ИК-18 УФСИН России по Мурманской области</w:t>
            </w:r>
          </w:p>
          <w:p w:rsidR="007F7791" w:rsidRDefault="007F7791" w:rsidP="007F77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49-03-33/3570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7F7791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31.03.2025</w:t>
            </w:r>
          </w:p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17.04.2025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5789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ошибочно указанных реквизитах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Павуць</w:t>
            </w:r>
            <w:proofErr w:type="spellEnd"/>
            <w:r>
              <w:rPr>
                <w:bCs/>
                <w:sz w:val="24"/>
                <w:szCs w:val="24"/>
              </w:rPr>
              <w:t xml:space="preserve"> И.А.</w:t>
            </w:r>
          </w:p>
          <w:p w:rsidR="000843A5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(881537</w:t>
            </w:r>
            <w:r w:rsidR="006F0928">
              <w:rPr>
                <w:bCs/>
                <w:sz w:val="24"/>
                <w:szCs w:val="24"/>
              </w:rPr>
              <w:t>)</w:t>
            </w:r>
          </w:p>
          <w:p w:rsidR="00B60164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51-099</w:t>
            </w:r>
          </w:p>
          <w:p w:rsidR="000843A5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29.04.2025</w:t>
            </w:r>
            <w:r w:rsidR="006F0928">
              <w:rPr>
                <w:bCs/>
                <w:sz w:val="24"/>
                <w:szCs w:val="24"/>
              </w:rPr>
              <w:t>/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07.04.2025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9A4BB5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6F0928">
              <w:rPr>
                <w:bCs/>
                <w:sz w:val="24"/>
                <w:szCs w:val="24"/>
              </w:rPr>
              <w:t>заявителю</w:t>
            </w:r>
          </w:p>
          <w:p w:rsidR="006F0928" w:rsidRDefault="006F0928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49-24-33/36</w:t>
            </w:r>
          </w:p>
          <w:p w:rsidR="006F0928" w:rsidRDefault="006F0928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49-03-28/42</w:t>
            </w:r>
          </w:p>
          <w:p w:rsidR="006F0928" w:rsidRDefault="008D117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№49-03-28/49</w:t>
            </w:r>
          </w:p>
        </w:tc>
      </w:tr>
      <w:tr w:rsidR="006F092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  <w:p w:rsidR="000843A5" w:rsidRDefault="006F092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08.05.2025/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9A4BB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0843A5">
              <w:rPr>
                <w:bCs/>
                <w:sz w:val="24"/>
                <w:szCs w:val="24"/>
              </w:rPr>
              <w:t>заявителю</w:t>
            </w:r>
          </w:p>
          <w:p w:rsidR="006F0928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49-24-33/36</w:t>
            </w:r>
          </w:p>
        </w:tc>
      </w:tr>
      <w:tr w:rsidR="006F092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Градченко</w:t>
            </w:r>
            <w:proofErr w:type="spellEnd"/>
            <w:r>
              <w:rPr>
                <w:bCs/>
                <w:sz w:val="24"/>
                <w:szCs w:val="24"/>
              </w:rPr>
              <w:t xml:space="preserve"> Оксана 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07.05.2025/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9A4BB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0843A5">
              <w:rPr>
                <w:bCs/>
                <w:sz w:val="24"/>
                <w:szCs w:val="24"/>
              </w:rPr>
              <w:t>заявителю</w:t>
            </w:r>
          </w:p>
          <w:p w:rsidR="006F0928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49-03-28/38</w:t>
            </w:r>
          </w:p>
        </w:tc>
      </w:tr>
      <w:tr w:rsidR="000843A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15.04.2025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Подольная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</w:t>
            </w:r>
            <w:r w:rsidRPr="00744B6E">
              <w:rPr>
                <w:bCs/>
                <w:color w:val="FF0000"/>
                <w:sz w:val="24"/>
                <w:szCs w:val="24"/>
              </w:rPr>
              <w:t>-</w:t>
            </w:r>
            <w:r w:rsidRPr="00CF4E92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  <w:p w:rsidR="000843A5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29.05.2025</w:t>
            </w:r>
            <w:r w:rsidR="000843A5">
              <w:rPr>
                <w:bCs/>
                <w:sz w:val="24"/>
                <w:szCs w:val="24"/>
              </w:rPr>
              <w:t>/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</w:t>
            </w:r>
            <w:proofErr w:type="gramStart"/>
            <w:r>
              <w:rPr>
                <w:bCs/>
                <w:sz w:val="24"/>
                <w:szCs w:val="24"/>
              </w:rPr>
              <w:t>ответ  заявителю</w:t>
            </w:r>
            <w:proofErr w:type="gramEnd"/>
          </w:p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49-15-13/41</w:t>
            </w:r>
          </w:p>
          <w:p w:rsidR="000843A5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49-15-13/48</w:t>
            </w:r>
          </w:p>
        </w:tc>
      </w:tr>
      <w:tr w:rsidR="000843A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  <w:p w:rsidR="00865AC6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« </w:t>
            </w:r>
            <w:proofErr w:type="spellStart"/>
            <w:r>
              <w:rPr>
                <w:bCs/>
                <w:sz w:val="24"/>
                <w:szCs w:val="24"/>
              </w:rPr>
              <w:t>Альмакс</w:t>
            </w:r>
            <w:proofErr w:type="spellEnd"/>
            <w:r>
              <w:rPr>
                <w:bCs/>
                <w:sz w:val="24"/>
                <w:szCs w:val="24"/>
              </w:rPr>
              <w:t xml:space="preserve"> – Санкт Петербург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15.05.2025/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4B4B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 </w:t>
            </w:r>
          </w:p>
          <w:p w:rsidR="004B4BDF" w:rsidRDefault="004B4BDF" w:rsidP="004B4B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49-01-28/40</w:t>
            </w:r>
          </w:p>
          <w:p w:rsidR="000843A5" w:rsidRDefault="000843A5" w:rsidP="004252B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B4BD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15.05.2025/</w:t>
            </w:r>
          </w:p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  заявителю</w:t>
            </w:r>
          </w:p>
          <w:p w:rsidR="004B4BDF" w:rsidRDefault="004B4BD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49-01-28/43</w:t>
            </w:r>
          </w:p>
        </w:tc>
      </w:tr>
      <w:tr w:rsidR="004B4BD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5381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«НТС – ресурс»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Жалоба о не выполнении обязательств</w:t>
            </w:r>
            <w:r w:rsidR="00C04A2F">
              <w:rPr>
                <w:bCs/>
                <w:sz w:val="24"/>
                <w:szCs w:val="24"/>
              </w:rPr>
              <w:t xml:space="preserve"> по оплате за поставку </w:t>
            </w:r>
            <w:r>
              <w:rPr>
                <w:bCs/>
                <w:sz w:val="24"/>
                <w:szCs w:val="24"/>
              </w:rPr>
              <w:t>угля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Крысанова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20.05.2025</w:t>
            </w:r>
            <w:r w:rsidR="00C04A2F">
              <w:rPr>
                <w:bCs/>
                <w:sz w:val="24"/>
                <w:szCs w:val="24"/>
              </w:rPr>
              <w:t>/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23.04.2025/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  <w:r w:rsidR="00744B6E">
              <w:rPr>
                <w:bCs/>
                <w:sz w:val="24"/>
                <w:szCs w:val="24"/>
              </w:rPr>
              <w:t xml:space="preserve"> в</w:t>
            </w:r>
          </w:p>
          <w:p w:rsidR="004B4BDF" w:rsidRDefault="004B4BD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Комитет государственного и финансового контроля Мурманской области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49-18-08/4458</w:t>
            </w:r>
          </w:p>
          <w:p w:rsidR="00C04A2F" w:rsidRDefault="009A4BB5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Управление </w:t>
            </w:r>
            <w:r w:rsidR="00C04A2F">
              <w:rPr>
                <w:bCs/>
                <w:sz w:val="24"/>
                <w:szCs w:val="24"/>
              </w:rPr>
              <w:t>Федеральной антимонопольной службы по Мурманской области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49-18-08/4459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49-18-08/4460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9A4BB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C04A2F">
              <w:rPr>
                <w:bCs/>
                <w:sz w:val="24"/>
                <w:szCs w:val="24"/>
              </w:rPr>
              <w:t>заявителю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49-03-28/44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5448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865AC6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Косарева)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49-02-42/4609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5566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C36B81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Петровой)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49-02-42/4661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5574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Петровой)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23.05.2025/</w:t>
            </w:r>
          </w:p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49-02-42/4659</w:t>
            </w:r>
          </w:p>
        </w:tc>
      </w:tr>
      <w:tr w:rsidR="00744B6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28.05.2025/</w:t>
            </w:r>
          </w:p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9A4BB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744B6E">
              <w:rPr>
                <w:bCs/>
                <w:sz w:val="24"/>
                <w:szCs w:val="24"/>
              </w:rPr>
              <w:t>заявителю</w:t>
            </w:r>
          </w:p>
          <w:p w:rsidR="00744B6E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49-01-28/45</w:t>
            </w:r>
          </w:p>
        </w:tc>
      </w:tr>
      <w:tr w:rsidR="00744B6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F25445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Контрольно</w:t>
            </w:r>
            <w:r w:rsidR="00744B6E">
              <w:rPr>
                <w:bCs/>
                <w:sz w:val="24"/>
                <w:szCs w:val="24"/>
              </w:rPr>
              <w:t>-счетная палата Кольского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информации о лицах фактически использующих квалификационную электронную подпись для оформления денежных и расчетных документов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Карачева Е.В.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B81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8(81553) </w:t>
            </w:r>
          </w:p>
          <w:p w:rsidR="00744B6E" w:rsidRDefault="008D1176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C36B81">
              <w:rPr>
                <w:bCs/>
                <w:sz w:val="24"/>
                <w:szCs w:val="24"/>
              </w:rPr>
              <w:t>-5</w:t>
            </w:r>
            <w:r>
              <w:rPr>
                <w:bCs/>
                <w:sz w:val="24"/>
                <w:szCs w:val="24"/>
              </w:rPr>
              <w:t>0</w:t>
            </w:r>
            <w:r w:rsidR="00C36B81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14.05.2025/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744B6E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49-25-36/46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Подтверждение работы в районе Крайнего Севера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Загороднюк</w:t>
            </w:r>
            <w:proofErr w:type="spellEnd"/>
            <w:r>
              <w:rPr>
                <w:bCs/>
                <w:sz w:val="24"/>
                <w:szCs w:val="24"/>
              </w:rPr>
              <w:t xml:space="preserve"> В.С.</w:t>
            </w:r>
          </w:p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Тепеев</w:t>
            </w:r>
            <w:proofErr w:type="spellEnd"/>
            <w:r>
              <w:rPr>
                <w:bCs/>
                <w:sz w:val="24"/>
                <w:szCs w:val="24"/>
              </w:rPr>
              <w:t xml:space="preserve">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05.06.2025/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865AC6">
              <w:rPr>
                <w:bCs/>
                <w:sz w:val="24"/>
                <w:szCs w:val="24"/>
              </w:rPr>
              <w:t>заявителю</w:t>
            </w:r>
          </w:p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49-13-40/55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  <w:p w:rsidR="00865AC6" w:rsidRDefault="008D117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13.05.2025</w:t>
            </w:r>
          </w:p>
          <w:p w:rsidR="00980BD5" w:rsidRDefault="00980BD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  <w:p w:rsidR="00980BD5" w:rsidRDefault="00980BD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переводе на содержание родителей</w:t>
            </w:r>
          </w:p>
          <w:p w:rsidR="00AF63A5" w:rsidRDefault="00AF63A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по коллатеральному счету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18.09.2025/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Ответ не дан обращение без обратного адреса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Ответ дан заявителю 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49-15-13/66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 начисленном штрафе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Кузьмина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администрацию </w:t>
            </w:r>
          </w:p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Мурманска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49-01-30/5120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9A4BB5"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аявителю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49-01-28/52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  <w:p w:rsidR="00C36B81" w:rsidRDefault="00C36B81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ошибке документа на сайте СУФД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Разворотнев</w:t>
            </w:r>
            <w:proofErr w:type="spellEnd"/>
            <w:r>
              <w:rPr>
                <w:bCs/>
                <w:sz w:val="24"/>
                <w:szCs w:val="24"/>
              </w:rPr>
              <w:t xml:space="preserve">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  <w:r w:rsidR="00865AC6">
              <w:rPr>
                <w:bCs/>
                <w:sz w:val="24"/>
                <w:szCs w:val="24"/>
              </w:rPr>
              <w:t xml:space="preserve"> заявителю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49-11-07/51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865A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sz w:val="24"/>
                <w:szCs w:val="24"/>
              </w:rPr>
              <w:t>Градченко</w:t>
            </w:r>
            <w:proofErr w:type="spellEnd"/>
            <w:r>
              <w:rPr>
                <w:bCs/>
                <w:sz w:val="24"/>
                <w:szCs w:val="24"/>
              </w:rPr>
              <w:t xml:space="preserve"> Оксана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B27A6D" w:rsidRDefault="00B27A6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8D1176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49-03-28/54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6267</w:t>
            </w:r>
          </w:p>
          <w:p w:rsidR="00B27A6D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B27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B27A6D" w:rsidRDefault="00B27A6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865AC6" w:rsidRDefault="00865AC6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49-03-28/56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 по оплате государственной пошлины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585C42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49-01-28/53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</w:t>
            </w:r>
            <w:proofErr w:type="spellStart"/>
            <w:r>
              <w:rPr>
                <w:bCs/>
                <w:sz w:val="24"/>
                <w:szCs w:val="24"/>
              </w:rPr>
              <w:t>Мурманскавтодор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восстановлении доступа к управлению лицевым счетом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2B5F9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Разворотнев</w:t>
            </w:r>
            <w:proofErr w:type="spellEnd"/>
            <w:r>
              <w:rPr>
                <w:bCs/>
                <w:sz w:val="24"/>
                <w:szCs w:val="24"/>
              </w:rPr>
              <w:t xml:space="preserve">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20.06.2026/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Даны разъяснения</w:t>
            </w:r>
          </w:p>
        </w:tc>
      </w:tr>
      <w:tr w:rsidR="00585C4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6994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85C42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(обращение </w:t>
            </w:r>
            <w:proofErr w:type="spellStart"/>
            <w:r>
              <w:rPr>
                <w:bCs/>
                <w:sz w:val="24"/>
                <w:szCs w:val="24"/>
              </w:rPr>
              <w:t>Мишуринского</w:t>
            </w:r>
            <w:proofErr w:type="spellEnd"/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Любина Л.А.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26.05.2025/</w:t>
            </w:r>
          </w:p>
          <w:p w:rsidR="00585C42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85C42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49-02-42/5748</w:t>
            </w:r>
          </w:p>
        </w:tc>
      </w:tr>
      <w:tr w:rsidR="005D7CE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</w:p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задержке социальных выплат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Жучкова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27.06.2025</w:t>
            </w:r>
            <w:r w:rsidR="003B6B66">
              <w:rPr>
                <w:bCs/>
                <w:sz w:val="24"/>
                <w:szCs w:val="24"/>
              </w:rPr>
              <w:t>/ 11.06.2025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D7CE8" w:rsidRDefault="005D7CE8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</w:t>
            </w:r>
            <w:r w:rsidR="003B6B66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-</w:t>
            </w:r>
            <w:r w:rsidR="003B6B66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/</w:t>
            </w:r>
            <w:r w:rsidR="003B6B66">
              <w:rPr>
                <w:bCs/>
                <w:sz w:val="24"/>
                <w:szCs w:val="24"/>
              </w:rPr>
              <w:t>58</w:t>
            </w:r>
          </w:p>
        </w:tc>
      </w:tr>
      <w:tr w:rsidR="00F06C2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</w:p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10.07.2025/</w:t>
            </w:r>
          </w:p>
          <w:p w:rsidR="001E2927" w:rsidRDefault="001E2927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927" w:rsidRDefault="001E2927" w:rsidP="001E29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F06C21" w:rsidRDefault="001E2927" w:rsidP="001E29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49-01-28/59</w:t>
            </w:r>
          </w:p>
        </w:tc>
      </w:tr>
      <w:tr w:rsidR="00C8163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</w:p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пособий на детей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0813AA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C8163E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7</w:t>
            </w:r>
            <w:r w:rsidR="00C8163E">
              <w:rPr>
                <w:bCs/>
                <w:sz w:val="24"/>
                <w:szCs w:val="24"/>
              </w:rPr>
              <w:t>.2025/</w:t>
            </w:r>
          </w:p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902C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8163E" w:rsidRDefault="00902CC5" w:rsidP="00902C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49-15-13/63</w:t>
            </w:r>
          </w:p>
        </w:tc>
      </w:tr>
      <w:tr w:rsidR="00DF754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</w:t>
            </w:r>
          </w:p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 w:rsidRPr="00DF7541">
              <w:rPr>
                <w:bCs/>
                <w:sz w:val="24"/>
                <w:szCs w:val="24"/>
              </w:rPr>
              <w:t xml:space="preserve">О задолженности по оплате госпошлины на портале </w:t>
            </w:r>
            <w:proofErr w:type="spellStart"/>
            <w:r w:rsidRPr="00DF7541">
              <w:rPr>
                <w:bCs/>
                <w:sz w:val="24"/>
                <w:szCs w:val="24"/>
              </w:rPr>
              <w:t>Госуслуги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B0210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DF7541">
              <w:rPr>
                <w:bCs/>
                <w:sz w:val="24"/>
                <w:szCs w:val="24"/>
              </w:rPr>
              <w:t>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</w:p>
          <w:p w:rsidR="00DF7541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УФНС по МО и копия направлена заявителю</w:t>
            </w:r>
            <w:r w:rsidR="00DF7541">
              <w:rPr>
                <w:bCs/>
                <w:sz w:val="24"/>
                <w:szCs w:val="24"/>
              </w:rPr>
              <w:t xml:space="preserve"> </w:t>
            </w:r>
          </w:p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49-01-28/60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выдачи справки за период работы в УФК по МО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Тепеев</w:t>
            </w:r>
            <w:proofErr w:type="spellEnd"/>
            <w:r>
              <w:rPr>
                <w:bCs/>
                <w:sz w:val="24"/>
                <w:szCs w:val="24"/>
              </w:rPr>
              <w:t xml:space="preserve">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9B4FB8"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аявителю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49-13-40/6520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B4FB8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9B4FB8" w:rsidRDefault="009B4FB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49-01-28/61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B4FB8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FB8" w:rsidRDefault="009B4FB8" w:rsidP="009B4FB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B4FB8" w:rsidRDefault="009B4FB8" w:rsidP="009B4FB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902CC5" w:rsidRDefault="009B4FB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49-01-28/62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копий финансовых  документов о ежемесячном размере страховой пенсии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Подольная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06.08.2025/</w:t>
            </w:r>
          </w:p>
          <w:p w:rsidR="00432FEC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отделение Фонда пенсионного и социального страхования РФ </w:t>
            </w:r>
          </w:p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МО 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49-15-17/6610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</w:t>
            </w:r>
          </w:p>
          <w:p w:rsidR="00432FEC" w:rsidRDefault="00432FEC" w:rsidP="00432F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19-15-13/64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О подключении сертификата ЭЦП к СУФД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Разворотнев</w:t>
            </w:r>
            <w:proofErr w:type="spellEnd"/>
            <w:r>
              <w:rPr>
                <w:bCs/>
                <w:sz w:val="24"/>
                <w:szCs w:val="24"/>
              </w:rPr>
              <w:t xml:space="preserve">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08.08.2025/</w:t>
            </w:r>
          </w:p>
          <w:p w:rsidR="00432FEC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32FEC" w:rsidRDefault="00432FEC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49-11-07/65</w:t>
            </w:r>
          </w:p>
        </w:tc>
      </w:tr>
      <w:tr w:rsidR="00980BD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О результатах  рассмотрения и планируемых сроках исполнения исполнительного листа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Жучкова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18.09.2025/</w:t>
            </w:r>
          </w:p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49-05-28/68</w:t>
            </w:r>
          </w:p>
        </w:tc>
      </w:tr>
      <w:tr w:rsidR="00980BD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поступлении</w:t>
            </w:r>
            <w:r w:rsidR="003A41CE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26.09.2025/</w:t>
            </w:r>
          </w:p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proofErr w:type="spellStart"/>
            <w:r>
              <w:rPr>
                <w:bCs/>
                <w:sz w:val="24"/>
                <w:szCs w:val="24"/>
              </w:rPr>
              <w:t>Балтийско</w:t>
            </w:r>
            <w:proofErr w:type="spellEnd"/>
            <w:r w:rsidR="00204F30">
              <w:rPr>
                <w:bCs/>
                <w:sz w:val="24"/>
                <w:szCs w:val="24"/>
              </w:rPr>
              <w:t xml:space="preserve"> – Арктическое </w:t>
            </w:r>
            <w:proofErr w:type="gramStart"/>
            <w:r w:rsidR="00204F30">
              <w:rPr>
                <w:bCs/>
                <w:sz w:val="24"/>
                <w:szCs w:val="24"/>
              </w:rPr>
              <w:t>межрегиональное  Управление</w:t>
            </w:r>
            <w:proofErr w:type="gramEnd"/>
            <w:r w:rsidR="00204F30">
              <w:rPr>
                <w:bCs/>
                <w:sz w:val="24"/>
                <w:szCs w:val="24"/>
              </w:rPr>
              <w:t xml:space="preserve"> Федеральной службы по надзору в сфере природопользования</w:t>
            </w: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49-01-28/69</w:t>
            </w: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Копия документа  </w:t>
            </w:r>
            <w:r w:rsidR="003A41CE">
              <w:rPr>
                <w:bCs/>
                <w:sz w:val="24"/>
                <w:szCs w:val="24"/>
              </w:rPr>
              <w:t xml:space="preserve">направлена </w:t>
            </w:r>
            <w:r>
              <w:rPr>
                <w:bCs/>
                <w:sz w:val="24"/>
                <w:szCs w:val="24"/>
              </w:rPr>
              <w:t>заявителю</w:t>
            </w:r>
          </w:p>
        </w:tc>
      </w:tr>
      <w:tr w:rsidR="00BB61C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об открытых счетах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.2025/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</w:rPr>
              <w:t>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</w:t>
            </w:r>
            <w:r>
              <w:rPr>
                <w:bCs/>
                <w:sz w:val="24"/>
                <w:szCs w:val="24"/>
              </w:rPr>
              <w:t>71</w:t>
            </w:r>
          </w:p>
        </w:tc>
      </w:tr>
      <w:tr w:rsidR="009E2BE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об открытых счетах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</w:t>
            </w:r>
            <w:r>
              <w:rPr>
                <w:bCs/>
                <w:sz w:val="24"/>
                <w:szCs w:val="24"/>
              </w:rPr>
              <w:t>2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денежного содержания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</w:rPr>
              <w:t>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Документы направлены в МФ ФКУ ЦОКР в СПб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оказании материальной помощи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810 л/с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направлении трудовой книжки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</w:t>
            </w:r>
            <w:r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40</w:t>
            </w:r>
            <w:r>
              <w:rPr>
                <w:bCs/>
                <w:sz w:val="24"/>
                <w:szCs w:val="24"/>
              </w:rPr>
              <w:t>/</w:t>
            </w: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  <w:p w:rsidR="00CC7CCA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CC7CC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МБУК «ГИКМ» г. Полярного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ошибке в работе ЕИС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Каляева</w:t>
            </w:r>
            <w:proofErr w:type="spellEnd"/>
            <w:r>
              <w:rPr>
                <w:bCs/>
                <w:sz w:val="24"/>
                <w:szCs w:val="24"/>
              </w:rPr>
              <w:t xml:space="preserve"> Н.С.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28-06-80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07.10.2025/</w:t>
            </w:r>
          </w:p>
          <w:p w:rsidR="00CC7CCA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AB0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Письмо о решении вопроса 336</w:t>
            </w:r>
          </w:p>
        </w:tc>
      </w:tr>
      <w:tr w:rsidR="00D868DC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0A3711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из приказа о назначении классного чина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Тепеев</w:t>
            </w:r>
            <w:proofErr w:type="spellEnd"/>
            <w:r>
              <w:rPr>
                <w:bCs/>
                <w:sz w:val="24"/>
                <w:szCs w:val="24"/>
              </w:rPr>
              <w:t xml:space="preserve">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.2025/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</w:rPr>
              <w:t>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заявителю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</w:t>
            </w:r>
            <w:r>
              <w:rPr>
                <w:bCs/>
                <w:sz w:val="24"/>
                <w:szCs w:val="24"/>
              </w:rPr>
              <w:t>8341</w:t>
            </w:r>
          </w:p>
        </w:tc>
      </w:tr>
      <w:tr w:rsidR="000A371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правовом происхождении СНИЛС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Дрождинина</w:t>
            </w:r>
            <w:proofErr w:type="spellEnd"/>
            <w:r>
              <w:rPr>
                <w:bCs/>
                <w:sz w:val="24"/>
                <w:szCs w:val="24"/>
              </w:rPr>
              <w:t xml:space="preserve">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.10.2025/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</w:t>
            </w:r>
            <w:r>
              <w:rPr>
                <w:bCs/>
                <w:sz w:val="24"/>
                <w:szCs w:val="24"/>
              </w:rPr>
              <w:t>4</w:t>
            </w:r>
          </w:p>
        </w:tc>
      </w:tr>
      <w:tr w:rsidR="000A371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Кандевиц</w:t>
            </w:r>
            <w:proofErr w:type="spellEnd"/>
            <w:r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.2025/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  <w:r>
              <w:rPr>
                <w:bCs/>
                <w:sz w:val="24"/>
                <w:szCs w:val="24"/>
              </w:rPr>
              <w:t>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r>
              <w:rPr>
                <w:bCs/>
                <w:sz w:val="24"/>
                <w:szCs w:val="24"/>
              </w:rPr>
              <w:t>МО МВД России «Кандалакшский»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</w:t>
            </w:r>
            <w:r>
              <w:rPr>
                <w:bCs/>
                <w:sz w:val="24"/>
                <w:szCs w:val="24"/>
              </w:rPr>
              <w:t>75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 направлена заявителю</w:t>
            </w:r>
          </w:p>
        </w:tc>
      </w:tr>
      <w:tr w:rsidR="000A371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«Парк»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уточнении УИН в платежном поручении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Баракова</w:t>
            </w:r>
            <w:proofErr w:type="spellEnd"/>
            <w:r>
              <w:rPr>
                <w:bCs/>
                <w:sz w:val="24"/>
                <w:szCs w:val="24"/>
              </w:rPr>
              <w:t xml:space="preserve"> А.Ю.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28-06-25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15.10.2025/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r>
              <w:rPr>
                <w:bCs/>
                <w:sz w:val="24"/>
                <w:szCs w:val="24"/>
              </w:rPr>
              <w:t xml:space="preserve">Балтийско-Арктическое МУ </w:t>
            </w:r>
            <w:proofErr w:type="spellStart"/>
            <w:r>
              <w:rPr>
                <w:bCs/>
                <w:sz w:val="24"/>
                <w:szCs w:val="24"/>
              </w:rPr>
              <w:t>Росприроднадзора</w:t>
            </w:r>
            <w:proofErr w:type="spellEnd"/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8/</w:t>
            </w:r>
            <w:r>
              <w:rPr>
                <w:bCs/>
                <w:sz w:val="24"/>
                <w:szCs w:val="24"/>
              </w:rPr>
              <w:t>76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 направлена заявителю</w:t>
            </w:r>
          </w:p>
        </w:tc>
      </w:tr>
      <w:tr w:rsidR="000A371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возможных нарушениях в отношении превышения объема финансового обеспечения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Крысанова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>
              <w:rPr>
                <w:bCs/>
                <w:sz w:val="24"/>
                <w:szCs w:val="24"/>
              </w:rPr>
              <w:t>.10.2025/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  <w:r>
              <w:rPr>
                <w:bCs/>
                <w:sz w:val="24"/>
                <w:szCs w:val="24"/>
              </w:rPr>
              <w:t>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Возвращено в адрес Контрольно-счетной палаты Мурманской области. Копия направлена </w:t>
            </w:r>
            <w:r>
              <w:rPr>
                <w:bCs/>
                <w:sz w:val="24"/>
                <w:szCs w:val="24"/>
              </w:rPr>
              <w:t>заявителю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</w:t>
            </w: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/</w:t>
            </w:r>
            <w:r>
              <w:rPr>
                <w:bCs/>
                <w:sz w:val="24"/>
                <w:szCs w:val="24"/>
              </w:rPr>
              <w:t>8603</w:t>
            </w:r>
          </w:p>
        </w:tc>
      </w:tr>
      <w:tr w:rsidR="000A371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4F51F7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ГОБВУ «Мурманская </w:t>
            </w:r>
            <w:proofErr w:type="spellStart"/>
            <w:r>
              <w:rPr>
                <w:bCs/>
                <w:sz w:val="24"/>
                <w:szCs w:val="24"/>
              </w:rPr>
              <w:t>облСББЖ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содействии в решении проблемы в системе ГИС ЕИС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</w:tbl>
    <w:p w:rsidR="00A25EB9" w:rsidRDefault="006A0AAA" w:rsidP="00B27A6D">
      <w:pPr>
        <w:jc w:val="center"/>
        <w:rPr>
          <w:sz w:val="2"/>
          <w:szCs w:val="2"/>
        </w:rPr>
      </w:pPr>
      <w:r>
        <w:rPr>
          <w:sz w:val="2"/>
          <w:szCs w:val="2"/>
        </w:rPr>
        <w:t>93</w:t>
      </w:r>
    </w:p>
    <w:p w:rsidR="00BB61C2" w:rsidRPr="00503413" w:rsidRDefault="00BB61C2" w:rsidP="00B27A6D">
      <w:pPr>
        <w:jc w:val="center"/>
        <w:rPr>
          <w:sz w:val="2"/>
          <w:szCs w:val="2"/>
        </w:rPr>
      </w:pPr>
      <w:r>
        <w:rPr>
          <w:sz w:val="2"/>
          <w:szCs w:val="2"/>
        </w:rPr>
        <w:t>95</w:t>
      </w:r>
    </w:p>
    <w:sectPr w:rsidR="00BB61C2" w:rsidRPr="00503413" w:rsidSect="00EC24F3">
      <w:headerReference w:type="even" r:id="rId8"/>
      <w:headerReference w:type="default" r:id="rId9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AAA" w:rsidRDefault="006A0AAA" w:rsidP="002B49D9">
      <w:pPr>
        <w:pStyle w:val="ConsPlusNormal"/>
      </w:pPr>
      <w:r>
        <w:separator/>
      </w:r>
    </w:p>
  </w:endnote>
  <w:endnote w:type="continuationSeparator" w:id="0">
    <w:p w:rsidR="006A0AAA" w:rsidRDefault="006A0AAA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AAA" w:rsidRDefault="006A0AAA" w:rsidP="002B49D9">
      <w:pPr>
        <w:pStyle w:val="ConsPlusNormal"/>
      </w:pPr>
      <w:r>
        <w:separator/>
      </w:r>
    </w:p>
  </w:footnote>
  <w:footnote w:type="continuationSeparator" w:id="0">
    <w:p w:rsidR="006A0AAA" w:rsidRDefault="006A0AAA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AAA" w:rsidRDefault="006A0AAA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0AAA" w:rsidRDefault="006A0AA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AAA" w:rsidRDefault="006A0AA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F51F7">
      <w:rPr>
        <w:noProof/>
      </w:rPr>
      <w:t>14</w:t>
    </w:r>
    <w:r>
      <w:rPr>
        <w:noProof/>
      </w:rPr>
      <w:fldChar w:fldCharType="end"/>
    </w:r>
  </w:p>
  <w:p w:rsidR="006A0AAA" w:rsidRPr="002840E0" w:rsidRDefault="006A0AA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DE6"/>
    <w:rsid w:val="0000081C"/>
    <w:rsid w:val="00001595"/>
    <w:rsid w:val="000018B3"/>
    <w:rsid w:val="00001F0C"/>
    <w:rsid w:val="0000207D"/>
    <w:rsid w:val="00002DE5"/>
    <w:rsid w:val="00003FE0"/>
    <w:rsid w:val="00004A0E"/>
    <w:rsid w:val="00004BFA"/>
    <w:rsid w:val="000161E4"/>
    <w:rsid w:val="000177A1"/>
    <w:rsid w:val="00021E60"/>
    <w:rsid w:val="00022C1B"/>
    <w:rsid w:val="0002312C"/>
    <w:rsid w:val="0002511C"/>
    <w:rsid w:val="00025DFF"/>
    <w:rsid w:val="00026C08"/>
    <w:rsid w:val="00031D4D"/>
    <w:rsid w:val="0003230A"/>
    <w:rsid w:val="000324E2"/>
    <w:rsid w:val="00034B71"/>
    <w:rsid w:val="00041D6F"/>
    <w:rsid w:val="00042BF5"/>
    <w:rsid w:val="00043D1B"/>
    <w:rsid w:val="00044D77"/>
    <w:rsid w:val="00045B27"/>
    <w:rsid w:val="00046A40"/>
    <w:rsid w:val="00046B4F"/>
    <w:rsid w:val="0004747A"/>
    <w:rsid w:val="00050BE4"/>
    <w:rsid w:val="00050C56"/>
    <w:rsid w:val="00051F56"/>
    <w:rsid w:val="000521D3"/>
    <w:rsid w:val="00054285"/>
    <w:rsid w:val="00056D75"/>
    <w:rsid w:val="000573D3"/>
    <w:rsid w:val="00060181"/>
    <w:rsid w:val="00060715"/>
    <w:rsid w:val="00060F13"/>
    <w:rsid w:val="00063C50"/>
    <w:rsid w:val="00070E14"/>
    <w:rsid w:val="0007263D"/>
    <w:rsid w:val="0007268A"/>
    <w:rsid w:val="0007294C"/>
    <w:rsid w:val="00074487"/>
    <w:rsid w:val="000750A2"/>
    <w:rsid w:val="00075C3C"/>
    <w:rsid w:val="00076471"/>
    <w:rsid w:val="0007718E"/>
    <w:rsid w:val="000776BC"/>
    <w:rsid w:val="0007776F"/>
    <w:rsid w:val="00080718"/>
    <w:rsid w:val="00080DD7"/>
    <w:rsid w:val="00080E3C"/>
    <w:rsid w:val="000813AA"/>
    <w:rsid w:val="000817A8"/>
    <w:rsid w:val="000828C8"/>
    <w:rsid w:val="000843A5"/>
    <w:rsid w:val="00085BF4"/>
    <w:rsid w:val="00087536"/>
    <w:rsid w:val="00094D47"/>
    <w:rsid w:val="000952BE"/>
    <w:rsid w:val="00096196"/>
    <w:rsid w:val="000964C9"/>
    <w:rsid w:val="000969C0"/>
    <w:rsid w:val="000A3711"/>
    <w:rsid w:val="000A53B9"/>
    <w:rsid w:val="000A5663"/>
    <w:rsid w:val="000A62A8"/>
    <w:rsid w:val="000A6360"/>
    <w:rsid w:val="000A7134"/>
    <w:rsid w:val="000B1BD5"/>
    <w:rsid w:val="000B520C"/>
    <w:rsid w:val="000B66C0"/>
    <w:rsid w:val="000C3C15"/>
    <w:rsid w:val="000C60D3"/>
    <w:rsid w:val="000C6482"/>
    <w:rsid w:val="000D0718"/>
    <w:rsid w:val="000D1E92"/>
    <w:rsid w:val="000D27BE"/>
    <w:rsid w:val="000D30CD"/>
    <w:rsid w:val="000D454A"/>
    <w:rsid w:val="000D685A"/>
    <w:rsid w:val="000E06B2"/>
    <w:rsid w:val="000E08FA"/>
    <w:rsid w:val="000E2FD5"/>
    <w:rsid w:val="000E3B0E"/>
    <w:rsid w:val="000E4826"/>
    <w:rsid w:val="000E6BC6"/>
    <w:rsid w:val="000F24D4"/>
    <w:rsid w:val="00100ACE"/>
    <w:rsid w:val="001033A8"/>
    <w:rsid w:val="00103EBC"/>
    <w:rsid w:val="001051A1"/>
    <w:rsid w:val="001102BB"/>
    <w:rsid w:val="0011357D"/>
    <w:rsid w:val="00113DFC"/>
    <w:rsid w:val="001141AA"/>
    <w:rsid w:val="0012197B"/>
    <w:rsid w:val="001225D9"/>
    <w:rsid w:val="00122B76"/>
    <w:rsid w:val="00125290"/>
    <w:rsid w:val="0012771F"/>
    <w:rsid w:val="001306E3"/>
    <w:rsid w:val="0013530D"/>
    <w:rsid w:val="001375BF"/>
    <w:rsid w:val="001451F2"/>
    <w:rsid w:val="0014735F"/>
    <w:rsid w:val="001511F5"/>
    <w:rsid w:val="00151405"/>
    <w:rsid w:val="0015348F"/>
    <w:rsid w:val="00153A6B"/>
    <w:rsid w:val="00153E48"/>
    <w:rsid w:val="00155342"/>
    <w:rsid w:val="001578AA"/>
    <w:rsid w:val="00157A28"/>
    <w:rsid w:val="00160CA4"/>
    <w:rsid w:val="00161AAF"/>
    <w:rsid w:val="00162BA3"/>
    <w:rsid w:val="00162BB6"/>
    <w:rsid w:val="001630CB"/>
    <w:rsid w:val="00165BE6"/>
    <w:rsid w:val="0016647B"/>
    <w:rsid w:val="00166B6C"/>
    <w:rsid w:val="00170E6A"/>
    <w:rsid w:val="0017187B"/>
    <w:rsid w:val="00172704"/>
    <w:rsid w:val="00173AE4"/>
    <w:rsid w:val="00174DF2"/>
    <w:rsid w:val="00181DFC"/>
    <w:rsid w:val="00181E25"/>
    <w:rsid w:val="00182432"/>
    <w:rsid w:val="00183140"/>
    <w:rsid w:val="0019148E"/>
    <w:rsid w:val="00192F2C"/>
    <w:rsid w:val="00193882"/>
    <w:rsid w:val="00193DE3"/>
    <w:rsid w:val="00195E3B"/>
    <w:rsid w:val="00195E82"/>
    <w:rsid w:val="001969A0"/>
    <w:rsid w:val="00197BBA"/>
    <w:rsid w:val="001A0EBA"/>
    <w:rsid w:val="001A0EBC"/>
    <w:rsid w:val="001A169F"/>
    <w:rsid w:val="001A3486"/>
    <w:rsid w:val="001A3E70"/>
    <w:rsid w:val="001A4227"/>
    <w:rsid w:val="001A4CBF"/>
    <w:rsid w:val="001A7C9F"/>
    <w:rsid w:val="001B0C87"/>
    <w:rsid w:val="001B0E88"/>
    <w:rsid w:val="001B21FF"/>
    <w:rsid w:val="001B3DFC"/>
    <w:rsid w:val="001C0127"/>
    <w:rsid w:val="001C0A10"/>
    <w:rsid w:val="001C26CA"/>
    <w:rsid w:val="001C33A9"/>
    <w:rsid w:val="001C3F51"/>
    <w:rsid w:val="001C4863"/>
    <w:rsid w:val="001C785E"/>
    <w:rsid w:val="001D02DF"/>
    <w:rsid w:val="001D08D7"/>
    <w:rsid w:val="001D0EBB"/>
    <w:rsid w:val="001D2395"/>
    <w:rsid w:val="001D4423"/>
    <w:rsid w:val="001D654B"/>
    <w:rsid w:val="001D7406"/>
    <w:rsid w:val="001E0644"/>
    <w:rsid w:val="001E2927"/>
    <w:rsid w:val="001E2E28"/>
    <w:rsid w:val="001E65C2"/>
    <w:rsid w:val="001E6B0E"/>
    <w:rsid w:val="001E776F"/>
    <w:rsid w:val="001E7E33"/>
    <w:rsid w:val="001F069B"/>
    <w:rsid w:val="001F1DE4"/>
    <w:rsid w:val="00203005"/>
    <w:rsid w:val="00203FBA"/>
    <w:rsid w:val="00204F30"/>
    <w:rsid w:val="0020521F"/>
    <w:rsid w:val="00205423"/>
    <w:rsid w:val="00207AFD"/>
    <w:rsid w:val="00207B7B"/>
    <w:rsid w:val="00210AB2"/>
    <w:rsid w:val="0021194C"/>
    <w:rsid w:val="0021284A"/>
    <w:rsid w:val="00212BC1"/>
    <w:rsid w:val="002145D8"/>
    <w:rsid w:val="00217449"/>
    <w:rsid w:val="00217598"/>
    <w:rsid w:val="00220A7D"/>
    <w:rsid w:val="002219F7"/>
    <w:rsid w:val="00226A25"/>
    <w:rsid w:val="0023241C"/>
    <w:rsid w:val="00232DDE"/>
    <w:rsid w:val="00235B75"/>
    <w:rsid w:val="00236403"/>
    <w:rsid w:val="00237143"/>
    <w:rsid w:val="002427D8"/>
    <w:rsid w:val="002435CD"/>
    <w:rsid w:val="0024507D"/>
    <w:rsid w:val="002477D0"/>
    <w:rsid w:val="00247D5B"/>
    <w:rsid w:val="002502DD"/>
    <w:rsid w:val="00251355"/>
    <w:rsid w:val="00253707"/>
    <w:rsid w:val="00257BE8"/>
    <w:rsid w:val="00257BF6"/>
    <w:rsid w:val="00260BC1"/>
    <w:rsid w:val="0027107B"/>
    <w:rsid w:val="00271E3D"/>
    <w:rsid w:val="00273E19"/>
    <w:rsid w:val="00274920"/>
    <w:rsid w:val="00275DB5"/>
    <w:rsid w:val="00277D49"/>
    <w:rsid w:val="00280A5B"/>
    <w:rsid w:val="00280AF7"/>
    <w:rsid w:val="00282957"/>
    <w:rsid w:val="00282D53"/>
    <w:rsid w:val="002840E0"/>
    <w:rsid w:val="00285646"/>
    <w:rsid w:val="00286C9C"/>
    <w:rsid w:val="00287F12"/>
    <w:rsid w:val="002956D2"/>
    <w:rsid w:val="00295D12"/>
    <w:rsid w:val="002A2FE3"/>
    <w:rsid w:val="002A3B3D"/>
    <w:rsid w:val="002A5737"/>
    <w:rsid w:val="002A72C7"/>
    <w:rsid w:val="002B0912"/>
    <w:rsid w:val="002B1423"/>
    <w:rsid w:val="002B18B6"/>
    <w:rsid w:val="002B49D9"/>
    <w:rsid w:val="002B5F9E"/>
    <w:rsid w:val="002B7213"/>
    <w:rsid w:val="002C0E3A"/>
    <w:rsid w:val="002C4BA4"/>
    <w:rsid w:val="002D033F"/>
    <w:rsid w:val="002D09D8"/>
    <w:rsid w:val="002D0C82"/>
    <w:rsid w:val="002D1B0D"/>
    <w:rsid w:val="002D1BB5"/>
    <w:rsid w:val="002D5D1D"/>
    <w:rsid w:val="002D6E52"/>
    <w:rsid w:val="002D6E7C"/>
    <w:rsid w:val="002E006A"/>
    <w:rsid w:val="002E0414"/>
    <w:rsid w:val="002E4ADD"/>
    <w:rsid w:val="002E5033"/>
    <w:rsid w:val="002E5BF5"/>
    <w:rsid w:val="002F019E"/>
    <w:rsid w:val="002F11E4"/>
    <w:rsid w:val="002F1672"/>
    <w:rsid w:val="002F1D56"/>
    <w:rsid w:val="002F3128"/>
    <w:rsid w:val="002F487F"/>
    <w:rsid w:val="002F506F"/>
    <w:rsid w:val="002F66AF"/>
    <w:rsid w:val="002F6702"/>
    <w:rsid w:val="002F67AB"/>
    <w:rsid w:val="00300B1E"/>
    <w:rsid w:val="00304462"/>
    <w:rsid w:val="003048F6"/>
    <w:rsid w:val="003065B1"/>
    <w:rsid w:val="00311CD5"/>
    <w:rsid w:val="00312C72"/>
    <w:rsid w:val="00313622"/>
    <w:rsid w:val="003136C1"/>
    <w:rsid w:val="00314117"/>
    <w:rsid w:val="00314A68"/>
    <w:rsid w:val="00316B89"/>
    <w:rsid w:val="00317280"/>
    <w:rsid w:val="00321494"/>
    <w:rsid w:val="003229D3"/>
    <w:rsid w:val="00323562"/>
    <w:rsid w:val="00325DE6"/>
    <w:rsid w:val="003339AE"/>
    <w:rsid w:val="00336910"/>
    <w:rsid w:val="00336B74"/>
    <w:rsid w:val="00340D9A"/>
    <w:rsid w:val="0034167E"/>
    <w:rsid w:val="0034177C"/>
    <w:rsid w:val="00341E2B"/>
    <w:rsid w:val="003461F2"/>
    <w:rsid w:val="00346680"/>
    <w:rsid w:val="00346A95"/>
    <w:rsid w:val="003474FE"/>
    <w:rsid w:val="0035036D"/>
    <w:rsid w:val="00350DE6"/>
    <w:rsid w:val="003534C5"/>
    <w:rsid w:val="0035370B"/>
    <w:rsid w:val="00353BCE"/>
    <w:rsid w:val="00356B8A"/>
    <w:rsid w:val="0035797F"/>
    <w:rsid w:val="003600B7"/>
    <w:rsid w:val="00360385"/>
    <w:rsid w:val="003606BA"/>
    <w:rsid w:val="003662D4"/>
    <w:rsid w:val="00367A7A"/>
    <w:rsid w:val="00374151"/>
    <w:rsid w:val="00374DEC"/>
    <w:rsid w:val="00376C90"/>
    <w:rsid w:val="00380D6F"/>
    <w:rsid w:val="003814F4"/>
    <w:rsid w:val="00381E8F"/>
    <w:rsid w:val="003845A7"/>
    <w:rsid w:val="003869B0"/>
    <w:rsid w:val="003869CE"/>
    <w:rsid w:val="00390B10"/>
    <w:rsid w:val="00390FEE"/>
    <w:rsid w:val="00393035"/>
    <w:rsid w:val="003931AF"/>
    <w:rsid w:val="0039475E"/>
    <w:rsid w:val="003960AA"/>
    <w:rsid w:val="003A1650"/>
    <w:rsid w:val="003A2C27"/>
    <w:rsid w:val="003A41CE"/>
    <w:rsid w:val="003A4C80"/>
    <w:rsid w:val="003A563A"/>
    <w:rsid w:val="003B12A7"/>
    <w:rsid w:val="003B1D3D"/>
    <w:rsid w:val="003B25EE"/>
    <w:rsid w:val="003B3078"/>
    <w:rsid w:val="003B30A2"/>
    <w:rsid w:val="003B526B"/>
    <w:rsid w:val="003B5764"/>
    <w:rsid w:val="003B6B66"/>
    <w:rsid w:val="003C22F4"/>
    <w:rsid w:val="003C3A6F"/>
    <w:rsid w:val="003C58F7"/>
    <w:rsid w:val="003C6F7A"/>
    <w:rsid w:val="003D096C"/>
    <w:rsid w:val="003D3046"/>
    <w:rsid w:val="003D3A18"/>
    <w:rsid w:val="003E0E27"/>
    <w:rsid w:val="003E1570"/>
    <w:rsid w:val="003E2D3C"/>
    <w:rsid w:val="003E4722"/>
    <w:rsid w:val="003E499F"/>
    <w:rsid w:val="003E6875"/>
    <w:rsid w:val="003F0A83"/>
    <w:rsid w:val="003F4448"/>
    <w:rsid w:val="003F656E"/>
    <w:rsid w:val="003F74C9"/>
    <w:rsid w:val="003F7BC5"/>
    <w:rsid w:val="003F7E2D"/>
    <w:rsid w:val="003F7FA2"/>
    <w:rsid w:val="003F7FBB"/>
    <w:rsid w:val="004024F6"/>
    <w:rsid w:val="00402BD5"/>
    <w:rsid w:val="00404E1C"/>
    <w:rsid w:val="004053B4"/>
    <w:rsid w:val="0040769B"/>
    <w:rsid w:val="00407FEC"/>
    <w:rsid w:val="004102FC"/>
    <w:rsid w:val="00410B7D"/>
    <w:rsid w:val="00412141"/>
    <w:rsid w:val="00413242"/>
    <w:rsid w:val="00414F8C"/>
    <w:rsid w:val="00417DB3"/>
    <w:rsid w:val="004202F3"/>
    <w:rsid w:val="004206AA"/>
    <w:rsid w:val="004216D1"/>
    <w:rsid w:val="00422263"/>
    <w:rsid w:val="00422747"/>
    <w:rsid w:val="004252BD"/>
    <w:rsid w:val="00425F22"/>
    <w:rsid w:val="004272F2"/>
    <w:rsid w:val="00430899"/>
    <w:rsid w:val="00432FEC"/>
    <w:rsid w:val="00435B2F"/>
    <w:rsid w:val="00437379"/>
    <w:rsid w:val="00440120"/>
    <w:rsid w:val="00441AB4"/>
    <w:rsid w:val="00447491"/>
    <w:rsid w:val="004478D4"/>
    <w:rsid w:val="00450121"/>
    <w:rsid w:val="00451994"/>
    <w:rsid w:val="00452C2B"/>
    <w:rsid w:val="004532CF"/>
    <w:rsid w:val="00455225"/>
    <w:rsid w:val="00455477"/>
    <w:rsid w:val="004617FD"/>
    <w:rsid w:val="0046319F"/>
    <w:rsid w:val="0046328A"/>
    <w:rsid w:val="0046350D"/>
    <w:rsid w:val="004649E7"/>
    <w:rsid w:val="00470B28"/>
    <w:rsid w:val="00470BE2"/>
    <w:rsid w:val="00472B08"/>
    <w:rsid w:val="004734E7"/>
    <w:rsid w:val="004736FA"/>
    <w:rsid w:val="00474714"/>
    <w:rsid w:val="00476065"/>
    <w:rsid w:val="00477D13"/>
    <w:rsid w:val="00477D65"/>
    <w:rsid w:val="00477F4E"/>
    <w:rsid w:val="00480354"/>
    <w:rsid w:val="004804F3"/>
    <w:rsid w:val="004829C3"/>
    <w:rsid w:val="00482D1E"/>
    <w:rsid w:val="0048490F"/>
    <w:rsid w:val="00485E64"/>
    <w:rsid w:val="00485E90"/>
    <w:rsid w:val="00487D11"/>
    <w:rsid w:val="00490333"/>
    <w:rsid w:val="004907CE"/>
    <w:rsid w:val="00491AE4"/>
    <w:rsid w:val="0049305C"/>
    <w:rsid w:val="00496E08"/>
    <w:rsid w:val="004A0752"/>
    <w:rsid w:val="004A086C"/>
    <w:rsid w:val="004A1BB5"/>
    <w:rsid w:val="004A7124"/>
    <w:rsid w:val="004B1C36"/>
    <w:rsid w:val="004B4BDF"/>
    <w:rsid w:val="004B5E65"/>
    <w:rsid w:val="004B74B7"/>
    <w:rsid w:val="004B7F25"/>
    <w:rsid w:val="004C00FF"/>
    <w:rsid w:val="004C2665"/>
    <w:rsid w:val="004C33BA"/>
    <w:rsid w:val="004C46F4"/>
    <w:rsid w:val="004D0629"/>
    <w:rsid w:val="004D1919"/>
    <w:rsid w:val="004D560C"/>
    <w:rsid w:val="004D7D6D"/>
    <w:rsid w:val="004E0989"/>
    <w:rsid w:val="004E0E4E"/>
    <w:rsid w:val="004E17EB"/>
    <w:rsid w:val="004E210E"/>
    <w:rsid w:val="004E25F4"/>
    <w:rsid w:val="004E3A9C"/>
    <w:rsid w:val="004E465D"/>
    <w:rsid w:val="004E4AE8"/>
    <w:rsid w:val="004E6C57"/>
    <w:rsid w:val="004E7659"/>
    <w:rsid w:val="004F0102"/>
    <w:rsid w:val="004F51F7"/>
    <w:rsid w:val="004F6D70"/>
    <w:rsid w:val="004F7337"/>
    <w:rsid w:val="004F7442"/>
    <w:rsid w:val="005006AA"/>
    <w:rsid w:val="00502D83"/>
    <w:rsid w:val="00503413"/>
    <w:rsid w:val="00503DBB"/>
    <w:rsid w:val="00503DE4"/>
    <w:rsid w:val="00505FF6"/>
    <w:rsid w:val="0050610F"/>
    <w:rsid w:val="005072AF"/>
    <w:rsid w:val="00507307"/>
    <w:rsid w:val="00507903"/>
    <w:rsid w:val="005109EB"/>
    <w:rsid w:val="00511DEB"/>
    <w:rsid w:val="00512AE6"/>
    <w:rsid w:val="00514040"/>
    <w:rsid w:val="00514112"/>
    <w:rsid w:val="00515B3C"/>
    <w:rsid w:val="00515D0E"/>
    <w:rsid w:val="005173F9"/>
    <w:rsid w:val="00517551"/>
    <w:rsid w:val="00520F99"/>
    <w:rsid w:val="00521A18"/>
    <w:rsid w:val="005227C5"/>
    <w:rsid w:val="00523456"/>
    <w:rsid w:val="00524883"/>
    <w:rsid w:val="00524F8B"/>
    <w:rsid w:val="005264D9"/>
    <w:rsid w:val="00526A50"/>
    <w:rsid w:val="00526BCF"/>
    <w:rsid w:val="005274C0"/>
    <w:rsid w:val="00530A23"/>
    <w:rsid w:val="00531E59"/>
    <w:rsid w:val="00532AFE"/>
    <w:rsid w:val="00533624"/>
    <w:rsid w:val="00533FB0"/>
    <w:rsid w:val="00534A9C"/>
    <w:rsid w:val="00535452"/>
    <w:rsid w:val="00542EAC"/>
    <w:rsid w:val="00544391"/>
    <w:rsid w:val="00545341"/>
    <w:rsid w:val="00547DFC"/>
    <w:rsid w:val="00551548"/>
    <w:rsid w:val="00553744"/>
    <w:rsid w:val="005551B4"/>
    <w:rsid w:val="00561F1C"/>
    <w:rsid w:val="00566682"/>
    <w:rsid w:val="00566C99"/>
    <w:rsid w:val="005731E4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5518"/>
    <w:rsid w:val="00585C42"/>
    <w:rsid w:val="00587051"/>
    <w:rsid w:val="00587577"/>
    <w:rsid w:val="00587D6E"/>
    <w:rsid w:val="00593AB0"/>
    <w:rsid w:val="00594E95"/>
    <w:rsid w:val="005951A9"/>
    <w:rsid w:val="0059537D"/>
    <w:rsid w:val="00596072"/>
    <w:rsid w:val="005A0456"/>
    <w:rsid w:val="005A279A"/>
    <w:rsid w:val="005A4030"/>
    <w:rsid w:val="005A5AC5"/>
    <w:rsid w:val="005A76FB"/>
    <w:rsid w:val="005B00F0"/>
    <w:rsid w:val="005B1117"/>
    <w:rsid w:val="005B113C"/>
    <w:rsid w:val="005B12AE"/>
    <w:rsid w:val="005B1C3B"/>
    <w:rsid w:val="005B26A5"/>
    <w:rsid w:val="005B2A81"/>
    <w:rsid w:val="005B6175"/>
    <w:rsid w:val="005B730F"/>
    <w:rsid w:val="005C0831"/>
    <w:rsid w:val="005C0A35"/>
    <w:rsid w:val="005C0A85"/>
    <w:rsid w:val="005C3B00"/>
    <w:rsid w:val="005C46D1"/>
    <w:rsid w:val="005C6FCC"/>
    <w:rsid w:val="005D1FF0"/>
    <w:rsid w:val="005D3AB2"/>
    <w:rsid w:val="005D68D8"/>
    <w:rsid w:val="005D6F2A"/>
    <w:rsid w:val="005D7CE8"/>
    <w:rsid w:val="005E094C"/>
    <w:rsid w:val="005E14AE"/>
    <w:rsid w:val="005E16DC"/>
    <w:rsid w:val="005E1A62"/>
    <w:rsid w:val="005E6E7C"/>
    <w:rsid w:val="005F27F6"/>
    <w:rsid w:val="005F40EA"/>
    <w:rsid w:val="005F6178"/>
    <w:rsid w:val="006037D5"/>
    <w:rsid w:val="00605351"/>
    <w:rsid w:val="00605610"/>
    <w:rsid w:val="00605F29"/>
    <w:rsid w:val="00605F9B"/>
    <w:rsid w:val="00607587"/>
    <w:rsid w:val="00607E78"/>
    <w:rsid w:val="00610962"/>
    <w:rsid w:val="00610C40"/>
    <w:rsid w:val="00611C31"/>
    <w:rsid w:val="006125C3"/>
    <w:rsid w:val="00614A18"/>
    <w:rsid w:val="00614E99"/>
    <w:rsid w:val="00622069"/>
    <w:rsid w:val="0062383A"/>
    <w:rsid w:val="00624082"/>
    <w:rsid w:val="00624917"/>
    <w:rsid w:val="0062571B"/>
    <w:rsid w:val="00625ED4"/>
    <w:rsid w:val="00627526"/>
    <w:rsid w:val="00627625"/>
    <w:rsid w:val="0063049A"/>
    <w:rsid w:val="00630C53"/>
    <w:rsid w:val="006312B9"/>
    <w:rsid w:val="00631BEF"/>
    <w:rsid w:val="00635174"/>
    <w:rsid w:val="00636041"/>
    <w:rsid w:val="00636738"/>
    <w:rsid w:val="00636C30"/>
    <w:rsid w:val="006400A0"/>
    <w:rsid w:val="00642B4E"/>
    <w:rsid w:val="006430FD"/>
    <w:rsid w:val="006442BA"/>
    <w:rsid w:val="00644D09"/>
    <w:rsid w:val="006462C4"/>
    <w:rsid w:val="00646F7E"/>
    <w:rsid w:val="00650891"/>
    <w:rsid w:val="006516AC"/>
    <w:rsid w:val="0065382A"/>
    <w:rsid w:val="00657B10"/>
    <w:rsid w:val="006612C8"/>
    <w:rsid w:val="006659E0"/>
    <w:rsid w:val="0066638A"/>
    <w:rsid w:val="006671AA"/>
    <w:rsid w:val="00671019"/>
    <w:rsid w:val="00672034"/>
    <w:rsid w:val="006746EB"/>
    <w:rsid w:val="00676E75"/>
    <w:rsid w:val="00680386"/>
    <w:rsid w:val="006825C3"/>
    <w:rsid w:val="006838E3"/>
    <w:rsid w:val="00686E9B"/>
    <w:rsid w:val="006903A1"/>
    <w:rsid w:val="006905E8"/>
    <w:rsid w:val="00690F87"/>
    <w:rsid w:val="00691B1F"/>
    <w:rsid w:val="0069226E"/>
    <w:rsid w:val="00692E2F"/>
    <w:rsid w:val="006930D9"/>
    <w:rsid w:val="0069351C"/>
    <w:rsid w:val="0069365F"/>
    <w:rsid w:val="00693AA5"/>
    <w:rsid w:val="00693E9B"/>
    <w:rsid w:val="00695A20"/>
    <w:rsid w:val="00696E9C"/>
    <w:rsid w:val="00696F60"/>
    <w:rsid w:val="006A0AAA"/>
    <w:rsid w:val="006A42D5"/>
    <w:rsid w:val="006A5D29"/>
    <w:rsid w:val="006A6DB4"/>
    <w:rsid w:val="006B0101"/>
    <w:rsid w:val="006B0FC3"/>
    <w:rsid w:val="006B4697"/>
    <w:rsid w:val="006B4BA3"/>
    <w:rsid w:val="006B6149"/>
    <w:rsid w:val="006C2FB8"/>
    <w:rsid w:val="006C4466"/>
    <w:rsid w:val="006C472C"/>
    <w:rsid w:val="006C4DA7"/>
    <w:rsid w:val="006C562E"/>
    <w:rsid w:val="006C5A99"/>
    <w:rsid w:val="006C5FCC"/>
    <w:rsid w:val="006D0770"/>
    <w:rsid w:val="006D7042"/>
    <w:rsid w:val="006E381B"/>
    <w:rsid w:val="006E4BCA"/>
    <w:rsid w:val="006F04CC"/>
    <w:rsid w:val="006F0928"/>
    <w:rsid w:val="006F2ECD"/>
    <w:rsid w:val="006F38D0"/>
    <w:rsid w:val="006F47C0"/>
    <w:rsid w:val="006F72BE"/>
    <w:rsid w:val="007001C6"/>
    <w:rsid w:val="00701B95"/>
    <w:rsid w:val="0070307E"/>
    <w:rsid w:val="007055BD"/>
    <w:rsid w:val="007066ED"/>
    <w:rsid w:val="00715986"/>
    <w:rsid w:val="00715B4A"/>
    <w:rsid w:val="00716319"/>
    <w:rsid w:val="007174C7"/>
    <w:rsid w:val="00717989"/>
    <w:rsid w:val="00720FE2"/>
    <w:rsid w:val="0072137D"/>
    <w:rsid w:val="00721DC6"/>
    <w:rsid w:val="007225F1"/>
    <w:rsid w:val="007227D1"/>
    <w:rsid w:val="00724651"/>
    <w:rsid w:val="00724E31"/>
    <w:rsid w:val="00730EA3"/>
    <w:rsid w:val="00731908"/>
    <w:rsid w:val="007409EE"/>
    <w:rsid w:val="00740B3E"/>
    <w:rsid w:val="00740B6A"/>
    <w:rsid w:val="00740CD4"/>
    <w:rsid w:val="00740EE3"/>
    <w:rsid w:val="00741CE1"/>
    <w:rsid w:val="00742103"/>
    <w:rsid w:val="0074214E"/>
    <w:rsid w:val="007422DA"/>
    <w:rsid w:val="00744206"/>
    <w:rsid w:val="00744B6E"/>
    <w:rsid w:val="00750F88"/>
    <w:rsid w:val="007510E2"/>
    <w:rsid w:val="0075177E"/>
    <w:rsid w:val="00753535"/>
    <w:rsid w:val="00753873"/>
    <w:rsid w:val="00753D07"/>
    <w:rsid w:val="00754407"/>
    <w:rsid w:val="0075442D"/>
    <w:rsid w:val="0076202C"/>
    <w:rsid w:val="007622C4"/>
    <w:rsid w:val="00762A32"/>
    <w:rsid w:val="00763174"/>
    <w:rsid w:val="0076378B"/>
    <w:rsid w:val="007637B7"/>
    <w:rsid w:val="007663A6"/>
    <w:rsid w:val="00770014"/>
    <w:rsid w:val="007707B6"/>
    <w:rsid w:val="00772FB9"/>
    <w:rsid w:val="007742A4"/>
    <w:rsid w:val="00774D28"/>
    <w:rsid w:val="0077639E"/>
    <w:rsid w:val="00776B2E"/>
    <w:rsid w:val="00776EEB"/>
    <w:rsid w:val="00780524"/>
    <w:rsid w:val="00783547"/>
    <w:rsid w:val="0078413F"/>
    <w:rsid w:val="0078553C"/>
    <w:rsid w:val="00785ACA"/>
    <w:rsid w:val="00787311"/>
    <w:rsid w:val="007918CD"/>
    <w:rsid w:val="00791EF0"/>
    <w:rsid w:val="00793A29"/>
    <w:rsid w:val="00793C3D"/>
    <w:rsid w:val="00795220"/>
    <w:rsid w:val="00796817"/>
    <w:rsid w:val="007A03F0"/>
    <w:rsid w:val="007A0D5A"/>
    <w:rsid w:val="007A4ADC"/>
    <w:rsid w:val="007A7B24"/>
    <w:rsid w:val="007B0667"/>
    <w:rsid w:val="007B06B1"/>
    <w:rsid w:val="007B2763"/>
    <w:rsid w:val="007B5C08"/>
    <w:rsid w:val="007B62CE"/>
    <w:rsid w:val="007C0A85"/>
    <w:rsid w:val="007C1B3A"/>
    <w:rsid w:val="007C2246"/>
    <w:rsid w:val="007C5046"/>
    <w:rsid w:val="007C6B93"/>
    <w:rsid w:val="007C7BAD"/>
    <w:rsid w:val="007D0940"/>
    <w:rsid w:val="007D21F3"/>
    <w:rsid w:val="007D2A23"/>
    <w:rsid w:val="007D424B"/>
    <w:rsid w:val="007D5E65"/>
    <w:rsid w:val="007D67B3"/>
    <w:rsid w:val="007D6809"/>
    <w:rsid w:val="007E0A4A"/>
    <w:rsid w:val="007E0EB6"/>
    <w:rsid w:val="007E3040"/>
    <w:rsid w:val="007E5151"/>
    <w:rsid w:val="007E54E8"/>
    <w:rsid w:val="007E7642"/>
    <w:rsid w:val="007F10E0"/>
    <w:rsid w:val="007F3EA6"/>
    <w:rsid w:val="007F7791"/>
    <w:rsid w:val="00800FB1"/>
    <w:rsid w:val="00802482"/>
    <w:rsid w:val="008034C1"/>
    <w:rsid w:val="008060B5"/>
    <w:rsid w:val="00811E8D"/>
    <w:rsid w:val="00811F39"/>
    <w:rsid w:val="0081519F"/>
    <w:rsid w:val="008164EF"/>
    <w:rsid w:val="00816F47"/>
    <w:rsid w:val="008173DB"/>
    <w:rsid w:val="00817AA9"/>
    <w:rsid w:val="008202D9"/>
    <w:rsid w:val="00821D93"/>
    <w:rsid w:val="008224AC"/>
    <w:rsid w:val="00823D3E"/>
    <w:rsid w:val="00825E95"/>
    <w:rsid w:val="008338E9"/>
    <w:rsid w:val="00834DBD"/>
    <w:rsid w:val="008360A4"/>
    <w:rsid w:val="00836919"/>
    <w:rsid w:val="00836EEF"/>
    <w:rsid w:val="00837336"/>
    <w:rsid w:val="008410C4"/>
    <w:rsid w:val="008413B7"/>
    <w:rsid w:val="00841B79"/>
    <w:rsid w:val="0084238E"/>
    <w:rsid w:val="008426EB"/>
    <w:rsid w:val="00843CA3"/>
    <w:rsid w:val="00844B4C"/>
    <w:rsid w:val="00847949"/>
    <w:rsid w:val="00850DFD"/>
    <w:rsid w:val="00853369"/>
    <w:rsid w:val="00854FA2"/>
    <w:rsid w:val="008553A3"/>
    <w:rsid w:val="0085678A"/>
    <w:rsid w:val="00857291"/>
    <w:rsid w:val="00857FA7"/>
    <w:rsid w:val="00861CEA"/>
    <w:rsid w:val="00864240"/>
    <w:rsid w:val="008647F8"/>
    <w:rsid w:val="00865021"/>
    <w:rsid w:val="00865AC6"/>
    <w:rsid w:val="0086649F"/>
    <w:rsid w:val="00866EB2"/>
    <w:rsid w:val="00866FF5"/>
    <w:rsid w:val="008677D2"/>
    <w:rsid w:val="0087060D"/>
    <w:rsid w:val="008725FB"/>
    <w:rsid w:val="0087281B"/>
    <w:rsid w:val="00874F0F"/>
    <w:rsid w:val="008765D5"/>
    <w:rsid w:val="00884890"/>
    <w:rsid w:val="008906CB"/>
    <w:rsid w:val="00890F84"/>
    <w:rsid w:val="0089184A"/>
    <w:rsid w:val="00891989"/>
    <w:rsid w:val="00891ACD"/>
    <w:rsid w:val="008925D3"/>
    <w:rsid w:val="008946A9"/>
    <w:rsid w:val="008A172F"/>
    <w:rsid w:val="008A1BD6"/>
    <w:rsid w:val="008A2AFE"/>
    <w:rsid w:val="008A310D"/>
    <w:rsid w:val="008A6904"/>
    <w:rsid w:val="008A6C09"/>
    <w:rsid w:val="008B0A19"/>
    <w:rsid w:val="008B10B0"/>
    <w:rsid w:val="008B2BCC"/>
    <w:rsid w:val="008B644C"/>
    <w:rsid w:val="008B68CD"/>
    <w:rsid w:val="008B7E7C"/>
    <w:rsid w:val="008C108B"/>
    <w:rsid w:val="008C42C2"/>
    <w:rsid w:val="008C45AF"/>
    <w:rsid w:val="008C6652"/>
    <w:rsid w:val="008D1176"/>
    <w:rsid w:val="008D13CF"/>
    <w:rsid w:val="008D2922"/>
    <w:rsid w:val="008D4378"/>
    <w:rsid w:val="008D725A"/>
    <w:rsid w:val="008D79EC"/>
    <w:rsid w:val="008E16A0"/>
    <w:rsid w:val="008E48C3"/>
    <w:rsid w:val="008E7ADE"/>
    <w:rsid w:val="008F1EBB"/>
    <w:rsid w:val="008F3B9B"/>
    <w:rsid w:val="008F415A"/>
    <w:rsid w:val="008F5A0E"/>
    <w:rsid w:val="008F77B1"/>
    <w:rsid w:val="008F7B9B"/>
    <w:rsid w:val="00902CC5"/>
    <w:rsid w:val="009037E4"/>
    <w:rsid w:val="00903ADA"/>
    <w:rsid w:val="00903BFB"/>
    <w:rsid w:val="00904193"/>
    <w:rsid w:val="009073D8"/>
    <w:rsid w:val="00910471"/>
    <w:rsid w:val="0091209C"/>
    <w:rsid w:val="0091333B"/>
    <w:rsid w:val="009145D4"/>
    <w:rsid w:val="00914B3D"/>
    <w:rsid w:val="00914CFB"/>
    <w:rsid w:val="00916DB0"/>
    <w:rsid w:val="00916E3A"/>
    <w:rsid w:val="009177E2"/>
    <w:rsid w:val="00917DF0"/>
    <w:rsid w:val="009202A4"/>
    <w:rsid w:val="00920577"/>
    <w:rsid w:val="009207E9"/>
    <w:rsid w:val="00921107"/>
    <w:rsid w:val="009218DD"/>
    <w:rsid w:val="00925174"/>
    <w:rsid w:val="00925809"/>
    <w:rsid w:val="00930DF1"/>
    <w:rsid w:val="0093267A"/>
    <w:rsid w:val="0093540E"/>
    <w:rsid w:val="0093585B"/>
    <w:rsid w:val="009360B8"/>
    <w:rsid w:val="00937F3F"/>
    <w:rsid w:val="00940DB4"/>
    <w:rsid w:val="0094624C"/>
    <w:rsid w:val="00946DBF"/>
    <w:rsid w:val="00952819"/>
    <w:rsid w:val="009533AF"/>
    <w:rsid w:val="00953B61"/>
    <w:rsid w:val="00956219"/>
    <w:rsid w:val="00956245"/>
    <w:rsid w:val="00957DFE"/>
    <w:rsid w:val="00960D59"/>
    <w:rsid w:val="00962323"/>
    <w:rsid w:val="0096507C"/>
    <w:rsid w:val="00966568"/>
    <w:rsid w:val="00967AA1"/>
    <w:rsid w:val="00971145"/>
    <w:rsid w:val="00971D46"/>
    <w:rsid w:val="009731CC"/>
    <w:rsid w:val="00973F24"/>
    <w:rsid w:val="00974408"/>
    <w:rsid w:val="00974E51"/>
    <w:rsid w:val="00976081"/>
    <w:rsid w:val="00977C57"/>
    <w:rsid w:val="00980BD5"/>
    <w:rsid w:val="00981BF7"/>
    <w:rsid w:val="009820F9"/>
    <w:rsid w:val="00982129"/>
    <w:rsid w:val="0098472D"/>
    <w:rsid w:val="00985618"/>
    <w:rsid w:val="00986A6C"/>
    <w:rsid w:val="00987389"/>
    <w:rsid w:val="00992340"/>
    <w:rsid w:val="009925CB"/>
    <w:rsid w:val="009937D7"/>
    <w:rsid w:val="00993949"/>
    <w:rsid w:val="009941FE"/>
    <w:rsid w:val="009A0423"/>
    <w:rsid w:val="009A15E0"/>
    <w:rsid w:val="009A19DC"/>
    <w:rsid w:val="009A1A99"/>
    <w:rsid w:val="009A3626"/>
    <w:rsid w:val="009A4BB5"/>
    <w:rsid w:val="009A4F05"/>
    <w:rsid w:val="009A60E6"/>
    <w:rsid w:val="009A61A2"/>
    <w:rsid w:val="009B067B"/>
    <w:rsid w:val="009B06E6"/>
    <w:rsid w:val="009B12D5"/>
    <w:rsid w:val="009B236C"/>
    <w:rsid w:val="009B36AB"/>
    <w:rsid w:val="009B3E34"/>
    <w:rsid w:val="009B4D22"/>
    <w:rsid w:val="009B4FB8"/>
    <w:rsid w:val="009B553C"/>
    <w:rsid w:val="009B696E"/>
    <w:rsid w:val="009B6C3D"/>
    <w:rsid w:val="009B6F80"/>
    <w:rsid w:val="009B75FD"/>
    <w:rsid w:val="009B774A"/>
    <w:rsid w:val="009B7A24"/>
    <w:rsid w:val="009C5F0C"/>
    <w:rsid w:val="009C6248"/>
    <w:rsid w:val="009C68CD"/>
    <w:rsid w:val="009C6A82"/>
    <w:rsid w:val="009D13B3"/>
    <w:rsid w:val="009D19DE"/>
    <w:rsid w:val="009D4C29"/>
    <w:rsid w:val="009D4D40"/>
    <w:rsid w:val="009D50E3"/>
    <w:rsid w:val="009D53F0"/>
    <w:rsid w:val="009D57CF"/>
    <w:rsid w:val="009D6852"/>
    <w:rsid w:val="009D6A66"/>
    <w:rsid w:val="009E09A6"/>
    <w:rsid w:val="009E2BEE"/>
    <w:rsid w:val="009E3575"/>
    <w:rsid w:val="009E40FB"/>
    <w:rsid w:val="009E451D"/>
    <w:rsid w:val="009E57C8"/>
    <w:rsid w:val="009F021F"/>
    <w:rsid w:val="009F21EA"/>
    <w:rsid w:val="009F3E4A"/>
    <w:rsid w:val="009F596C"/>
    <w:rsid w:val="009F6218"/>
    <w:rsid w:val="009F7810"/>
    <w:rsid w:val="009F784A"/>
    <w:rsid w:val="00A01052"/>
    <w:rsid w:val="00A02147"/>
    <w:rsid w:val="00A03108"/>
    <w:rsid w:val="00A0397D"/>
    <w:rsid w:val="00A04733"/>
    <w:rsid w:val="00A05546"/>
    <w:rsid w:val="00A05A75"/>
    <w:rsid w:val="00A112AA"/>
    <w:rsid w:val="00A119C4"/>
    <w:rsid w:val="00A121BC"/>
    <w:rsid w:val="00A12497"/>
    <w:rsid w:val="00A12503"/>
    <w:rsid w:val="00A1335E"/>
    <w:rsid w:val="00A2181E"/>
    <w:rsid w:val="00A21E74"/>
    <w:rsid w:val="00A22814"/>
    <w:rsid w:val="00A228D2"/>
    <w:rsid w:val="00A244BD"/>
    <w:rsid w:val="00A25612"/>
    <w:rsid w:val="00A25EB9"/>
    <w:rsid w:val="00A2719B"/>
    <w:rsid w:val="00A27286"/>
    <w:rsid w:val="00A27C0B"/>
    <w:rsid w:val="00A27EFB"/>
    <w:rsid w:val="00A307B9"/>
    <w:rsid w:val="00A35573"/>
    <w:rsid w:val="00A35574"/>
    <w:rsid w:val="00A35EA2"/>
    <w:rsid w:val="00A36514"/>
    <w:rsid w:val="00A36E16"/>
    <w:rsid w:val="00A37904"/>
    <w:rsid w:val="00A40E81"/>
    <w:rsid w:val="00A42603"/>
    <w:rsid w:val="00A42A9D"/>
    <w:rsid w:val="00A4690B"/>
    <w:rsid w:val="00A47ACC"/>
    <w:rsid w:val="00A507A2"/>
    <w:rsid w:val="00A50A53"/>
    <w:rsid w:val="00A52962"/>
    <w:rsid w:val="00A52A66"/>
    <w:rsid w:val="00A532C8"/>
    <w:rsid w:val="00A576C4"/>
    <w:rsid w:val="00A57CE1"/>
    <w:rsid w:val="00A61069"/>
    <w:rsid w:val="00A61745"/>
    <w:rsid w:val="00A63695"/>
    <w:rsid w:val="00A64D27"/>
    <w:rsid w:val="00A64D91"/>
    <w:rsid w:val="00A65409"/>
    <w:rsid w:val="00A67B94"/>
    <w:rsid w:val="00A70A26"/>
    <w:rsid w:val="00A7108E"/>
    <w:rsid w:val="00A71D95"/>
    <w:rsid w:val="00A720B4"/>
    <w:rsid w:val="00A7380B"/>
    <w:rsid w:val="00A75020"/>
    <w:rsid w:val="00A83EE0"/>
    <w:rsid w:val="00A859BA"/>
    <w:rsid w:val="00A85A5D"/>
    <w:rsid w:val="00A8779E"/>
    <w:rsid w:val="00A87B1D"/>
    <w:rsid w:val="00AA061C"/>
    <w:rsid w:val="00AA2AA4"/>
    <w:rsid w:val="00AA2D01"/>
    <w:rsid w:val="00AA7478"/>
    <w:rsid w:val="00AA7CE1"/>
    <w:rsid w:val="00AB0AD1"/>
    <w:rsid w:val="00AB33C0"/>
    <w:rsid w:val="00AB45DD"/>
    <w:rsid w:val="00AB4B49"/>
    <w:rsid w:val="00AB5120"/>
    <w:rsid w:val="00AB5257"/>
    <w:rsid w:val="00AB69A5"/>
    <w:rsid w:val="00AB6F93"/>
    <w:rsid w:val="00AB7385"/>
    <w:rsid w:val="00AB7DF7"/>
    <w:rsid w:val="00AC0E66"/>
    <w:rsid w:val="00AC20F8"/>
    <w:rsid w:val="00AC4566"/>
    <w:rsid w:val="00AC6794"/>
    <w:rsid w:val="00AC7BCA"/>
    <w:rsid w:val="00AD0ABE"/>
    <w:rsid w:val="00AD0B55"/>
    <w:rsid w:val="00AD2308"/>
    <w:rsid w:val="00AD6F16"/>
    <w:rsid w:val="00AD7199"/>
    <w:rsid w:val="00AE1106"/>
    <w:rsid w:val="00AE12F5"/>
    <w:rsid w:val="00AE1820"/>
    <w:rsid w:val="00AE1E18"/>
    <w:rsid w:val="00AE1E69"/>
    <w:rsid w:val="00AE3078"/>
    <w:rsid w:val="00AE3842"/>
    <w:rsid w:val="00AE7178"/>
    <w:rsid w:val="00AE7660"/>
    <w:rsid w:val="00AE7E36"/>
    <w:rsid w:val="00AF0555"/>
    <w:rsid w:val="00AF05F5"/>
    <w:rsid w:val="00AF2A7F"/>
    <w:rsid w:val="00AF5896"/>
    <w:rsid w:val="00AF58DF"/>
    <w:rsid w:val="00AF63A5"/>
    <w:rsid w:val="00AF7B61"/>
    <w:rsid w:val="00B00848"/>
    <w:rsid w:val="00B008A5"/>
    <w:rsid w:val="00B01BFA"/>
    <w:rsid w:val="00B04DFD"/>
    <w:rsid w:val="00B05CDF"/>
    <w:rsid w:val="00B06178"/>
    <w:rsid w:val="00B11F39"/>
    <w:rsid w:val="00B1279F"/>
    <w:rsid w:val="00B1341D"/>
    <w:rsid w:val="00B14D7B"/>
    <w:rsid w:val="00B155E2"/>
    <w:rsid w:val="00B1759C"/>
    <w:rsid w:val="00B17A04"/>
    <w:rsid w:val="00B215BA"/>
    <w:rsid w:val="00B216E1"/>
    <w:rsid w:val="00B26C0A"/>
    <w:rsid w:val="00B271CD"/>
    <w:rsid w:val="00B27A44"/>
    <w:rsid w:val="00B27A6D"/>
    <w:rsid w:val="00B31D3E"/>
    <w:rsid w:val="00B3478C"/>
    <w:rsid w:val="00B36AF9"/>
    <w:rsid w:val="00B415C6"/>
    <w:rsid w:val="00B41D15"/>
    <w:rsid w:val="00B4296C"/>
    <w:rsid w:val="00B45D34"/>
    <w:rsid w:val="00B464E5"/>
    <w:rsid w:val="00B46BCE"/>
    <w:rsid w:val="00B46C59"/>
    <w:rsid w:val="00B477BB"/>
    <w:rsid w:val="00B5047C"/>
    <w:rsid w:val="00B50913"/>
    <w:rsid w:val="00B50CBF"/>
    <w:rsid w:val="00B52681"/>
    <w:rsid w:val="00B52923"/>
    <w:rsid w:val="00B52D88"/>
    <w:rsid w:val="00B52FB2"/>
    <w:rsid w:val="00B55AD0"/>
    <w:rsid w:val="00B55C5A"/>
    <w:rsid w:val="00B60164"/>
    <w:rsid w:val="00B6406B"/>
    <w:rsid w:val="00B668C8"/>
    <w:rsid w:val="00B66E17"/>
    <w:rsid w:val="00B707D2"/>
    <w:rsid w:val="00B7434D"/>
    <w:rsid w:val="00B76756"/>
    <w:rsid w:val="00B77AEE"/>
    <w:rsid w:val="00B825FD"/>
    <w:rsid w:val="00B8622F"/>
    <w:rsid w:val="00B92C12"/>
    <w:rsid w:val="00B95B0A"/>
    <w:rsid w:val="00B965FD"/>
    <w:rsid w:val="00B97F6E"/>
    <w:rsid w:val="00BA0231"/>
    <w:rsid w:val="00BA1C51"/>
    <w:rsid w:val="00BA494F"/>
    <w:rsid w:val="00BA7498"/>
    <w:rsid w:val="00BA7996"/>
    <w:rsid w:val="00BB0ACF"/>
    <w:rsid w:val="00BB17DA"/>
    <w:rsid w:val="00BB5EB2"/>
    <w:rsid w:val="00BB61C2"/>
    <w:rsid w:val="00BB7AD2"/>
    <w:rsid w:val="00BC1320"/>
    <w:rsid w:val="00BC4CDF"/>
    <w:rsid w:val="00BC518A"/>
    <w:rsid w:val="00BC57BF"/>
    <w:rsid w:val="00BD503D"/>
    <w:rsid w:val="00BD6433"/>
    <w:rsid w:val="00BD7C46"/>
    <w:rsid w:val="00BE0A44"/>
    <w:rsid w:val="00BE0CC1"/>
    <w:rsid w:val="00BE2217"/>
    <w:rsid w:val="00BE5058"/>
    <w:rsid w:val="00BF1A51"/>
    <w:rsid w:val="00BF2094"/>
    <w:rsid w:val="00BF20ED"/>
    <w:rsid w:val="00BF295A"/>
    <w:rsid w:val="00BF68AC"/>
    <w:rsid w:val="00C021A4"/>
    <w:rsid w:val="00C0319E"/>
    <w:rsid w:val="00C0466C"/>
    <w:rsid w:val="00C04A2F"/>
    <w:rsid w:val="00C050EF"/>
    <w:rsid w:val="00C05AB8"/>
    <w:rsid w:val="00C05BF3"/>
    <w:rsid w:val="00C06409"/>
    <w:rsid w:val="00C075EC"/>
    <w:rsid w:val="00C10A76"/>
    <w:rsid w:val="00C12515"/>
    <w:rsid w:val="00C13CF7"/>
    <w:rsid w:val="00C15BF7"/>
    <w:rsid w:val="00C15CD1"/>
    <w:rsid w:val="00C16605"/>
    <w:rsid w:val="00C16F63"/>
    <w:rsid w:val="00C2005B"/>
    <w:rsid w:val="00C20E44"/>
    <w:rsid w:val="00C21887"/>
    <w:rsid w:val="00C223AF"/>
    <w:rsid w:val="00C22817"/>
    <w:rsid w:val="00C23652"/>
    <w:rsid w:val="00C23EB3"/>
    <w:rsid w:val="00C27117"/>
    <w:rsid w:val="00C30D0D"/>
    <w:rsid w:val="00C335CE"/>
    <w:rsid w:val="00C33925"/>
    <w:rsid w:val="00C33E5D"/>
    <w:rsid w:val="00C36B81"/>
    <w:rsid w:val="00C404F4"/>
    <w:rsid w:val="00C41B53"/>
    <w:rsid w:val="00C436A9"/>
    <w:rsid w:val="00C45213"/>
    <w:rsid w:val="00C47709"/>
    <w:rsid w:val="00C53317"/>
    <w:rsid w:val="00C53684"/>
    <w:rsid w:val="00C543AE"/>
    <w:rsid w:val="00C6069D"/>
    <w:rsid w:val="00C623FB"/>
    <w:rsid w:val="00C63FD8"/>
    <w:rsid w:val="00C641CB"/>
    <w:rsid w:val="00C643ED"/>
    <w:rsid w:val="00C649B4"/>
    <w:rsid w:val="00C6563A"/>
    <w:rsid w:val="00C67FAD"/>
    <w:rsid w:val="00C739FB"/>
    <w:rsid w:val="00C740DC"/>
    <w:rsid w:val="00C754AD"/>
    <w:rsid w:val="00C75738"/>
    <w:rsid w:val="00C80643"/>
    <w:rsid w:val="00C8100B"/>
    <w:rsid w:val="00C8163E"/>
    <w:rsid w:val="00C8205B"/>
    <w:rsid w:val="00C8273A"/>
    <w:rsid w:val="00C83C4D"/>
    <w:rsid w:val="00C854B8"/>
    <w:rsid w:val="00C86B7B"/>
    <w:rsid w:val="00C873B6"/>
    <w:rsid w:val="00C87886"/>
    <w:rsid w:val="00C90A49"/>
    <w:rsid w:val="00C9211F"/>
    <w:rsid w:val="00C92748"/>
    <w:rsid w:val="00C92C9D"/>
    <w:rsid w:val="00C92DE8"/>
    <w:rsid w:val="00C9421F"/>
    <w:rsid w:val="00C95E40"/>
    <w:rsid w:val="00C96354"/>
    <w:rsid w:val="00C96EBC"/>
    <w:rsid w:val="00CA37B8"/>
    <w:rsid w:val="00CA5083"/>
    <w:rsid w:val="00CB102F"/>
    <w:rsid w:val="00CB43FF"/>
    <w:rsid w:val="00CB5476"/>
    <w:rsid w:val="00CB5614"/>
    <w:rsid w:val="00CB5C4A"/>
    <w:rsid w:val="00CB6C94"/>
    <w:rsid w:val="00CB7270"/>
    <w:rsid w:val="00CC21DA"/>
    <w:rsid w:val="00CC55C0"/>
    <w:rsid w:val="00CC5DA3"/>
    <w:rsid w:val="00CC6BE5"/>
    <w:rsid w:val="00CC7CCA"/>
    <w:rsid w:val="00CC7D61"/>
    <w:rsid w:val="00CD0278"/>
    <w:rsid w:val="00CD1276"/>
    <w:rsid w:val="00CD15C7"/>
    <w:rsid w:val="00CD384E"/>
    <w:rsid w:val="00CD4CBD"/>
    <w:rsid w:val="00CD5EFF"/>
    <w:rsid w:val="00CD6C07"/>
    <w:rsid w:val="00CE413C"/>
    <w:rsid w:val="00CE4C14"/>
    <w:rsid w:val="00CE71B4"/>
    <w:rsid w:val="00CE7378"/>
    <w:rsid w:val="00CE799E"/>
    <w:rsid w:val="00CF3051"/>
    <w:rsid w:val="00CF3B72"/>
    <w:rsid w:val="00CF4C1E"/>
    <w:rsid w:val="00CF4E92"/>
    <w:rsid w:val="00CF4FDB"/>
    <w:rsid w:val="00CF6F6B"/>
    <w:rsid w:val="00CF7065"/>
    <w:rsid w:val="00CF712A"/>
    <w:rsid w:val="00D012C7"/>
    <w:rsid w:val="00D0260A"/>
    <w:rsid w:val="00D05DD9"/>
    <w:rsid w:val="00D1259F"/>
    <w:rsid w:val="00D14ACD"/>
    <w:rsid w:val="00D14B7C"/>
    <w:rsid w:val="00D179AF"/>
    <w:rsid w:val="00D20E21"/>
    <w:rsid w:val="00D21663"/>
    <w:rsid w:val="00D2302C"/>
    <w:rsid w:val="00D23772"/>
    <w:rsid w:val="00D25F97"/>
    <w:rsid w:val="00D264E4"/>
    <w:rsid w:val="00D26581"/>
    <w:rsid w:val="00D268DE"/>
    <w:rsid w:val="00D30833"/>
    <w:rsid w:val="00D30A94"/>
    <w:rsid w:val="00D319A7"/>
    <w:rsid w:val="00D32373"/>
    <w:rsid w:val="00D32BAE"/>
    <w:rsid w:val="00D33331"/>
    <w:rsid w:val="00D34E30"/>
    <w:rsid w:val="00D3596F"/>
    <w:rsid w:val="00D36123"/>
    <w:rsid w:val="00D36683"/>
    <w:rsid w:val="00D377D8"/>
    <w:rsid w:val="00D37E71"/>
    <w:rsid w:val="00D4024E"/>
    <w:rsid w:val="00D40DD5"/>
    <w:rsid w:val="00D40F45"/>
    <w:rsid w:val="00D4110C"/>
    <w:rsid w:val="00D41FCF"/>
    <w:rsid w:val="00D47F2B"/>
    <w:rsid w:val="00D5035D"/>
    <w:rsid w:val="00D519BD"/>
    <w:rsid w:val="00D51DC3"/>
    <w:rsid w:val="00D5562D"/>
    <w:rsid w:val="00D563A5"/>
    <w:rsid w:val="00D564C8"/>
    <w:rsid w:val="00D57264"/>
    <w:rsid w:val="00D6645F"/>
    <w:rsid w:val="00D66B10"/>
    <w:rsid w:val="00D71F25"/>
    <w:rsid w:val="00D747E2"/>
    <w:rsid w:val="00D77283"/>
    <w:rsid w:val="00D77F46"/>
    <w:rsid w:val="00D8054A"/>
    <w:rsid w:val="00D820D5"/>
    <w:rsid w:val="00D82165"/>
    <w:rsid w:val="00D8366B"/>
    <w:rsid w:val="00D8470F"/>
    <w:rsid w:val="00D868DC"/>
    <w:rsid w:val="00D87F46"/>
    <w:rsid w:val="00D87F57"/>
    <w:rsid w:val="00D909E3"/>
    <w:rsid w:val="00D91CBE"/>
    <w:rsid w:val="00D93753"/>
    <w:rsid w:val="00D94867"/>
    <w:rsid w:val="00D95143"/>
    <w:rsid w:val="00D95AAF"/>
    <w:rsid w:val="00D9615F"/>
    <w:rsid w:val="00D96AC3"/>
    <w:rsid w:val="00DA0DBE"/>
    <w:rsid w:val="00DA19C0"/>
    <w:rsid w:val="00DA5DBD"/>
    <w:rsid w:val="00DA6759"/>
    <w:rsid w:val="00DA7DB5"/>
    <w:rsid w:val="00DB0210"/>
    <w:rsid w:val="00DB1C89"/>
    <w:rsid w:val="00DB29D3"/>
    <w:rsid w:val="00DB3329"/>
    <w:rsid w:val="00DB45EC"/>
    <w:rsid w:val="00DB6256"/>
    <w:rsid w:val="00DB679E"/>
    <w:rsid w:val="00DC0030"/>
    <w:rsid w:val="00DC00AD"/>
    <w:rsid w:val="00DC14D5"/>
    <w:rsid w:val="00DC2358"/>
    <w:rsid w:val="00DC375B"/>
    <w:rsid w:val="00DC3EEE"/>
    <w:rsid w:val="00DC425E"/>
    <w:rsid w:val="00DC4EDA"/>
    <w:rsid w:val="00DC7ED4"/>
    <w:rsid w:val="00DD2E09"/>
    <w:rsid w:val="00DD2F3F"/>
    <w:rsid w:val="00DD3B8D"/>
    <w:rsid w:val="00DD3F04"/>
    <w:rsid w:val="00DD57BC"/>
    <w:rsid w:val="00DD5B4F"/>
    <w:rsid w:val="00DD71B0"/>
    <w:rsid w:val="00DD776E"/>
    <w:rsid w:val="00DE0EF1"/>
    <w:rsid w:val="00DE1FF0"/>
    <w:rsid w:val="00DE3279"/>
    <w:rsid w:val="00DE3A0B"/>
    <w:rsid w:val="00DE5409"/>
    <w:rsid w:val="00DE5DB6"/>
    <w:rsid w:val="00DE7D2A"/>
    <w:rsid w:val="00DF6CA9"/>
    <w:rsid w:val="00DF7541"/>
    <w:rsid w:val="00DF77F4"/>
    <w:rsid w:val="00E01717"/>
    <w:rsid w:val="00E02495"/>
    <w:rsid w:val="00E036D3"/>
    <w:rsid w:val="00E0419C"/>
    <w:rsid w:val="00E0474D"/>
    <w:rsid w:val="00E058EA"/>
    <w:rsid w:val="00E064B2"/>
    <w:rsid w:val="00E06FD4"/>
    <w:rsid w:val="00E07328"/>
    <w:rsid w:val="00E10AF7"/>
    <w:rsid w:val="00E129A6"/>
    <w:rsid w:val="00E136CF"/>
    <w:rsid w:val="00E13872"/>
    <w:rsid w:val="00E16C24"/>
    <w:rsid w:val="00E1737C"/>
    <w:rsid w:val="00E2076E"/>
    <w:rsid w:val="00E20CF2"/>
    <w:rsid w:val="00E2215B"/>
    <w:rsid w:val="00E225BA"/>
    <w:rsid w:val="00E22687"/>
    <w:rsid w:val="00E24E22"/>
    <w:rsid w:val="00E25099"/>
    <w:rsid w:val="00E27319"/>
    <w:rsid w:val="00E3115A"/>
    <w:rsid w:val="00E34BBD"/>
    <w:rsid w:val="00E35672"/>
    <w:rsid w:val="00E35C69"/>
    <w:rsid w:val="00E37C0A"/>
    <w:rsid w:val="00E37F45"/>
    <w:rsid w:val="00E41322"/>
    <w:rsid w:val="00E4294D"/>
    <w:rsid w:val="00E42DF6"/>
    <w:rsid w:val="00E437E1"/>
    <w:rsid w:val="00E44D3E"/>
    <w:rsid w:val="00E44E2C"/>
    <w:rsid w:val="00E46786"/>
    <w:rsid w:val="00E51444"/>
    <w:rsid w:val="00E51F63"/>
    <w:rsid w:val="00E52AA8"/>
    <w:rsid w:val="00E52CB3"/>
    <w:rsid w:val="00E53339"/>
    <w:rsid w:val="00E53E7E"/>
    <w:rsid w:val="00E544B6"/>
    <w:rsid w:val="00E54CD5"/>
    <w:rsid w:val="00E565C1"/>
    <w:rsid w:val="00E601C8"/>
    <w:rsid w:val="00E6392D"/>
    <w:rsid w:val="00E6460C"/>
    <w:rsid w:val="00E65FC9"/>
    <w:rsid w:val="00E673D8"/>
    <w:rsid w:val="00E675FC"/>
    <w:rsid w:val="00E70A95"/>
    <w:rsid w:val="00E7103A"/>
    <w:rsid w:val="00E7121D"/>
    <w:rsid w:val="00E718FC"/>
    <w:rsid w:val="00E74830"/>
    <w:rsid w:val="00E75996"/>
    <w:rsid w:val="00E76D81"/>
    <w:rsid w:val="00E77651"/>
    <w:rsid w:val="00E86061"/>
    <w:rsid w:val="00E974BE"/>
    <w:rsid w:val="00E97D23"/>
    <w:rsid w:val="00EA0273"/>
    <w:rsid w:val="00EA292B"/>
    <w:rsid w:val="00EA407A"/>
    <w:rsid w:val="00EA4A5D"/>
    <w:rsid w:val="00EA52C0"/>
    <w:rsid w:val="00EA642E"/>
    <w:rsid w:val="00EA6613"/>
    <w:rsid w:val="00EA6676"/>
    <w:rsid w:val="00EA73D1"/>
    <w:rsid w:val="00EA78BA"/>
    <w:rsid w:val="00EB01E5"/>
    <w:rsid w:val="00EB1E9D"/>
    <w:rsid w:val="00EB23C3"/>
    <w:rsid w:val="00EB3C0B"/>
    <w:rsid w:val="00EB5823"/>
    <w:rsid w:val="00EB667E"/>
    <w:rsid w:val="00EB686D"/>
    <w:rsid w:val="00EB6C8C"/>
    <w:rsid w:val="00EB73A0"/>
    <w:rsid w:val="00EC0119"/>
    <w:rsid w:val="00EC24F3"/>
    <w:rsid w:val="00EC340A"/>
    <w:rsid w:val="00EC6637"/>
    <w:rsid w:val="00EC7027"/>
    <w:rsid w:val="00EC7958"/>
    <w:rsid w:val="00ED03E2"/>
    <w:rsid w:val="00ED0B4B"/>
    <w:rsid w:val="00ED7111"/>
    <w:rsid w:val="00ED7353"/>
    <w:rsid w:val="00EE0DA4"/>
    <w:rsid w:val="00EE0DD8"/>
    <w:rsid w:val="00EE2D9C"/>
    <w:rsid w:val="00EE31EB"/>
    <w:rsid w:val="00EE3F31"/>
    <w:rsid w:val="00EE44BC"/>
    <w:rsid w:val="00EE5499"/>
    <w:rsid w:val="00EE61AD"/>
    <w:rsid w:val="00EE775C"/>
    <w:rsid w:val="00EE7E90"/>
    <w:rsid w:val="00EF2C8A"/>
    <w:rsid w:val="00EF2E6C"/>
    <w:rsid w:val="00EF5DC3"/>
    <w:rsid w:val="00F00AF8"/>
    <w:rsid w:val="00F00EDB"/>
    <w:rsid w:val="00F01029"/>
    <w:rsid w:val="00F02936"/>
    <w:rsid w:val="00F02C65"/>
    <w:rsid w:val="00F03883"/>
    <w:rsid w:val="00F03F38"/>
    <w:rsid w:val="00F06C21"/>
    <w:rsid w:val="00F108D2"/>
    <w:rsid w:val="00F127D2"/>
    <w:rsid w:val="00F12AED"/>
    <w:rsid w:val="00F12EDF"/>
    <w:rsid w:val="00F13ED8"/>
    <w:rsid w:val="00F149CC"/>
    <w:rsid w:val="00F178F6"/>
    <w:rsid w:val="00F17D96"/>
    <w:rsid w:val="00F21BB7"/>
    <w:rsid w:val="00F22F15"/>
    <w:rsid w:val="00F2520B"/>
    <w:rsid w:val="00F25445"/>
    <w:rsid w:val="00F26536"/>
    <w:rsid w:val="00F33546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45239"/>
    <w:rsid w:val="00F45D51"/>
    <w:rsid w:val="00F522F4"/>
    <w:rsid w:val="00F52F23"/>
    <w:rsid w:val="00F53C66"/>
    <w:rsid w:val="00F56CCC"/>
    <w:rsid w:val="00F60366"/>
    <w:rsid w:val="00F61018"/>
    <w:rsid w:val="00F655C5"/>
    <w:rsid w:val="00F70037"/>
    <w:rsid w:val="00F70C8F"/>
    <w:rsid w:val="00F71947"/>
    <w:rsid w:val="00F71DCF"/>
    <w:rsid w:val="00F7419C"/>
    <w:rsid w:val="00F752FE"/>
    <w:rsid w:val="00F755E2"/>
    <w:rsid w:val="00F75D4D"/>
    <w:rsid w:val="00F80D24"/>
    <w:rsid w:val="00F82CCB"/>
    <w:rsid w:val="00F848E8"/>
    <w:rsid w:val="00F85E8F"/>
    <w:rsid w:val="00F8791E"/>
    <w:rsid w:val="00F90D9C"/>
    <w:rsid w:val="00F9263E"/>
    <w:rsid w:val="00FA06AB"/>
    <w:rsid w:val="00FA3061"/>
    <w:rsid w:val="00FA4D93"/>
    <w:rsid w:val="00FA4E1A"/>
    <w:rsid w:val="00FA6AD9"/>
    <w:rsid w:val="00FB19F3"/>
    <w:rsid w:val="00FB2489"/>
    <w:rsid w:val="00FB2B5E"/>
    <w:rsid w:val="00FB2DD1"/>
    <w:rsid w:val="00FB36C5"/>
    <w:rsid w:val="00FB5AD6"/>
    <w:rsid w:val="00FC08B4"/>
    <w:rsid w:val="00FC1EF5"/>
    <w:rsid w:val="00FC230D"/>
    <w:rsid w:val="00FC31F2"/>
    <w:rsid w:val="00FC4672"/>
    <w:rsid w:val="00FC7BEE"/>
    <w:rsid w:val="00FC7D8C"/>
    <w:rsid w:val="00FD24E8"/>
    <w:rsid w:val="00FD2B2C"/>
    <w:rsid w:val="00FD50D3"/>
    <w:rsid w:val="00FD5532"/>
    <w:rsid w:val="00FD5A81"/>
    <w:rsid w:val="00FD642C"/>
    <w:rsid w:val="00FD6B89"/>
    <w:rsid w:val="00FE0137"/>
    <w:rsid w:val="00FE016B"/>
    <w:rsid w:val="00FE1F65"/>
    <w:rsid w:val="00FE2B3F"/>
    <w:rsid w:val="00FE5481"/>
    <w:rsid w:val="00FE67AE"/>
    <w:rsid w:val="00FE6889"/>
    <w:rsid w:val="00FE6ED5"/>
    <w:rsid w:val="00FF015F"/>
    <w:rsid w:val="00FF2615"/>
    <w:rsid w:val="00FF3B2A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25FC78EE"/>
  <w15:docId w15:val="{3D5D5FB8-145A-4584-B97C-2116B659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34A9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4A9C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link w:val="ad"/>
    <w:uiPriority w:val="11"/>
    <w:qFormat/>
    <w:rsid w:val="00642B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642B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825E95"/>
    <w:pPr>
      <w:spacing w:after="0" w:line="240" w:lineRule="auto"/>
    </w:pPr>
    <w:rPr>
      <w:sz w:val="26"/>
      <w:szCs w:val="20"/>
    </w:rPr>
  </w:style>
  <w:style w:type="paragraph" w:styleId="af">
    <w:name w:val="Title"/>
    <w:basedOn w:val="a"/>
    <w:next w:val="a"/>
    <w:link w:val="af0"/>
    <w:uiPriority w:val="10"/>
    <w:qFormat/>
    <w:rsid w:val="006F092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Заголовок Знак"/>
    <w:basedOn w:val="a0"/>
    <w:link w:val="af"/>
    <w:uiPriority w:val="10"/>
    <w:rsid w:val="006F09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BB949-3B12-4233-8A8B-4E1D8A8BD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2071</Words>
  <Characters>13958</Characters>
  <Application>Microsoft Office Word</Application>
  <DocSecurity>0</DocSecurity>
  <Lines>116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Филев Дмитрий Анатольевич</cp:lastModifiedBy>
  <cp:revision>13</cp:revision>
  <cp:lastPrinted>2025-02-06T14:38:00Z</cp:lastPrinted>
  <dcterms:created xsi:type="dcterms:W3CDTF">2025-10-02T12:18:00Z</dcterms:created>
  <dcterms:modified xsi:type="dcterms:W3CDTF">2025-10-02T12:49:00Z</dcterms:modified>
</cp:coreProperties>
</file>