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Информация о рассмотрении обращений граждан и организаций,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C6472E">
        <w:rPr>
          <w:b/>
          <w:bCs/>
          <w:sz w:val="28"/>
          <w:szCs w:val="28"/>
        </w:rPr>
        <w:t xml:space="preserve"> период с 1 января 2026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883D52">
        <w:rPr>
          <w:b/>
          <w:bCs/>
          <w:sz w:val="28"/>
          <w:szCs w:val="28"/>
        </w:rPr>
        <w:t>31марта</w:t>
      </w:r>
      <w:r w:rsidR="009C6EB6">
        <w:rPr>
          <w:b/>
          <w:bCs/>
          <w:sz w:val="28"/>
          <w:szCs w:val="28"/>
        </w:rPr>
        <w:t xml:space="preserve"> </w:t>
      </w:r>
      <w:r w:rsidR="00C6472E">
        <w:rPr>
          <w:b/>
          <w:bCs/>
          <w:sz w:val="28"/>
          <w:szCs w:val="28"/>
        </w:rPr>
        <w:t>2026</w:t>
      </w:r>
      <w:r w:rsidRPr="00C6069D">
        <w:rPr>
          <w:b/>
          <w:bCs/>
          <w:sz w:val="28"/>
          <w:szCs w:val="28"/>
        </w:rPr>
        <w:t xml:space="preserve"> г.</w:t>
      </w:r>
    </w:p>
    <w:p w:rsidR="001A3486" w:rsidRDefault="001A3486" w:rsidP="00F12AED">
      <w:pPr>
        <w:jc w:val="center"/>
        <w:rPr>
          <w:sz w:val="28"/>
          <w:szCs w:val="28"/>
        </w:rPr>
      </w:pPr>
    </w:p>
    <w:p w:rsidR="00BF3125" w:rsidRPr="00BF3125" w:rsidRDefault="00BF3125" w:rsidP="00F12AED">
      <w:pPr>
        <w:jc w:val="center"/>
        <w:rPr>
          <w:sz w:val="28"/>
          <w:szCs w:val="28"/>
        </w:rPr>
      </w:pPr>
    </w:p>
    <w:tbl>
      <w:tblPr>
        <w:tblW w:w="15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843"/>
        <w:gridCol w:w="3093"/>
        <w:gridCol w:w="2119"/>
        <w:gridCol w:w="1714"/>
        <w:gridCol w:w="1579"/>
        <w:gridCol w:w="2196"/>
      </w:tblGrid>
      <w:tr w:rsidR="00DC00AD" w:rsidRPr="00F43143" w:rsidTr="00BF3125">
        <w:tc>
          <w:tcPr>
            <w:tcW w:w="851" w:type="dxa"/>
            <w:hideMark/>
          </w:tcPr>
          <w:p w:rsidR="00F12AED" w:rsidRPr="00AA2AA4" w:rsidRDefault="00AA2A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3093" w:type="dxa"/>
            <w:hideMark/>
          </w:tcPr>
          <w:p w:rsid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1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Ответственный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714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BF3125">
        <w:tc>
          <w:tcPr>
            <w:tcW w:w="85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9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14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 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24л/с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25л/с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26л/с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27л/с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 w:rsidP="00C6069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40л/с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39л/с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1A03D4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1A03D4">
              <w:rPr>
                <w:bCs/>
                <w:sz w:val="24"/>
                <w:szCs w:val="24"/>
              </w:rPr>
              <w:t>-06-50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</w:p>
        </w:tc>
        <w:tc>
          <w:tcPr>
            <w:tcW w:w="2196" w:type="dxa"/>
            <w:vAlign w:val="center"/>
          </w:tcPr>
          <w:p w:rsidR="001A03D4" w:rsidRDefault="001A03D4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Федерального закона 44 ФЗ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Ипатова Т.В.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47-72-92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ФК направлено письмо о </w:t>
            </w:r>
            <w:r>
              <w:rPr>
                <w:bCs/>
                <w:sz w:val="24"/>
                <w:szCs w:val="24"/>
              </w:rPr>
              <w:lastRenderedPageBreak/>
              <w:t>продлении срока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49-18-07/1334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Сообщение заявителю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49-18-07/4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70л/с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земельными ресурсами Администрации Кольского района Мурманской области 49-01-19/2</w:t>
            </w:r>
          </w:p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</w:tc>
      </w:tr>
      <w:tr w:rsidR="001A03D4" w:rsidRPr="00F43143" w:rsidTr="00BF3125">
        <w:trPr>
          <w:trHeight w:val="90"/>
        </w:trPr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r w:rsidR="001A03D4">
              <w:rPr>
                <w:bCs/>
                <w:sz w:val="24"/>
                <w:szCs w:val="24"/>
              </w:rPr>
              <w:t>Лида»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C6EB6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9C6EB6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1A03D4" w:rsidRDefault="009C6EB6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1A03D4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1A03D4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49-10-18/10</w:t>
            </w:r>
          </w:p>
        </w:tc>
      </w:tr>
      <w:tr w:rsidR="009C6EB6" w:rsidRPr="00F43143" w:rsidTr="00BF3125">
        <w:tc>
          <w:tcPr>
            <w:tcW w:w="851" w:type="dxa"/>
            <w:vAlign w:val="center"/>
          </w:tcPr>
          <w:p w:rsidR="009C6EB6" w:rsidRDefault="00BC54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C6EB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C6EB6" w:rsidRDefault="00BC54C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9C6EB6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C6EB6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49-10-18/11</w:t>
            </w:r>
          </w:p>
        </w:tc>
      </w:tr>
      <w:tr w:rsidR="00B3628E" w:rsidRPr="00F43143" w:rsidTr="00BF3125">
        <w:tc>
          <w:tcPr>
            <w:tcW w:w="851" w:type="dxa"/>
            <w:vAlign w:val="center"/>
          </w:tcPr>
          <w:p w:rsidR="00B3628E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883D52" w:rsidRDefault="00883D52" w:rsidP="00B21A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  <w:p w:rsidR="00B21A38" w:rsidRDefault="00B21A38" w:rsidP="00B21A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B3628E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184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«Логистик Солюшенс»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(Директор Зотов)</w:t>
            </w:r>
          </w:p>
        </w:tc>
        <w:tc>
          <w:tcPr>
            <w:tcW w:w="309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04.03.2026/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10.02.2026</w:t>
            </w:r>
          </w:p>
        </w:tc>
        <w:tc>
          <w:tcPr>
            <w:tcW w:w="184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выслуге лет 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883D52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09.03.2026/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49-13-53/7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работы с сайтом МАУДО ЦБТ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49-11-07/9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пересмотре распоряжения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E01366" w:rsidRPr="00F43143" w:rsidTr="00BF3125">
        <w:tc>
          <w:tcPr>
            <w:tcW w:w="851" w:type="dxa"/>
            <w:vAlign w:val="center"/>
          </w:tcPr>
          <w:p w:rsidR="00E01366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проезда и стоимости провоза багажа</w:t>
            </w:r>
          </w:p>
          <w:p w:rsidR="007B0AB7" w:rsidRDefault="007B0AB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из района КС</w:t>
            </w:r>
          </w:p>
        </w:tc>
        <w:tc>
          <w:tcPr>
            <w:tcW w:w="2119" w:type="dxa"/>
            <w:vAlign w:val="center"/>
          </w:tcPr>
          <w:p w:rsidR="00E01366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25.03.2026/</w:t>
            </w:r>
          </w:p>
          <w:p w:rsidR="00E01366" w:rsidRDefault="00E01366" w:rsidP="004F2F4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4F2F4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96" w:type="dxa"/>
            <w:vAlign w:val="center"/>
          </w:tcPr>
          <w:p w:rsidR="00E0136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  <w:r w:rsidR="00E01366">
              <w:rPr>
                <w:bCs/>
                <w:sz w:val="24"/>
                <w:szCs w:val="24"/>
              </w:rPr>
              <w:t xml:space="preserve"> </w:t>
            </w:r>
          </w:p>
          <w:p w:rsidR="004F2F4B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49-13-53/16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0C6B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о выслуге лет 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CA72A6" w:rsidRDefault="00CA72A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10.04.2026/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17.03.2026</w:t>
            </w:r>
          </w:p>
        </w:tc>
        <w:tc>
          <w:tcPr>
            <w:tcW w:w="2196" w:type="dxa"/>
            <w:vAlign w:val="center"/>
          </w:tcPr>
          <w:p w:rsidR="00CA72A6" w:rsidRDefault="00CA72A6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CA72A6" w:rsidRDefault="00CA72A6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49-13-53/17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701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18.03.2026</w:t>
            </w:r>
          </w:p>
        </w:tc>
        <w:tc>
          <w:tcPr>
            <w:tcW w:w="1843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A72A6" w:rsidRDefault="00CA72A6" w:rsidP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ошибочно</w:t>
            </w:r>
            <w:r w:rsidR="004F2F4B">
              <w:rPr>
                <w:bCs/>
                <w:sz w:val="24"/>
                <w:szCs w:val="24"/>
              </w:rPr>
              <w:t xml:space="preserve"> начисленных налогов на имущество</w:t>
            </w:r>
          </w:p>
        </w:tc>
        <w:tc>
          <w:tcPr>
            <w:tcW w:w="2119" w:type="dxa"/>
            <w:vAlign w:val="center"/>
          </w:tcPr>
          <w:p w:rsidR="00CA72A6" w:rsidRDefault="004F2F4B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714" w:type="dxa"/>
            <w:vAlign w:val="center"/>
          </w:tcPr>
          <w:p w:rsidR="00CA72A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A72A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15.04.2026/</w:t>
            </w:r>
          </w:p>
          <w:p w:rsidR="004F2F4B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</w:tc>
        <w:tc>
          <w:tcPr>
            <w:tcW w:w="2196" w:type="dxa"/>
            <w:vAlign w:val="center"/>
          </w:tcPr>
          <w:p w:rsidR="00D500A1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по управлению муниципальной собственностью администрации</w:t>
            </w:r>
          </w:p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D500A1">
              <w:rPr>
                <w:bCs/>
                <w:sz w:val="24"/>
                <w:szCs w:val="24"/>
              </w:rPr>
              <w:t>Г.</w:t>
            </w:r>
            <w:r>
              <w:rPr>
                <w:bCs/>
                <w:sz w:val="24"/>
                <w:szCs w:val="24"/>
              </w:rPr>
              <w:t xml:space="preserve"> Кировска Мурманской области 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49-01-19/18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</w:tc>
        <w:tc>
          <w:tcPr>
            <w:tcW w:w="184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наличии долгов ЖКХ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</w:tc>
        <w:tc>
          <w:tcPr>
            <w:tcW w:w="2196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701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27.03.2026</w:t>
            </w:r>
          </w:p>
        </w:tc>
        <w:tc>
          <w:tcPr>
            <w:tcW w:w="184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Филиал С-Западного ПАО Сбербанк ( Санкт Петербург)</w:t>
            </w:r>
          </w:p>
        </w:tc>
        <w:tc>
          <w:tcPr>
            <w:tcW w:w="309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возможности направления исполнительных документов в электронном виде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24.04.2026/</w:t>
            </w:r>
          </w:p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30.03.202</w:t>
            </w:r>
            <w:r w:rsidR="00D500A1">
              <w:rPr>
                <w:bCs/>
                <w:sz w:val="24"/>
                <w:szCs w:val="24"/>
              </w:rPr>
              <w:t>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2196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Федеральное казначейство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49-09-50/2941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49-09-50/19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DE41FD" w:rsidRPr="00F43143" w:rsidTr="00BF3125">
        <w:tc>
          <w:tcPr>
            <w:tcW w:w="851" w:type="dxa"/>
            <w:vAlign w:val="center"/>
          </w:tcPr>
          <w:p w:rsidR="00DE41FD" w:rsidRDefault="006056A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701" w:type="dxa"/>
            <w:vAlign w:val="center"/>
          </w:tcPr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B21A38" w:rsidRDefault="00B21A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DE41FD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6056AB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E41FD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3093" w:type="dxa"/>
            <w:vAlign w:val="center"/>
          </w:tcPr>
          <w:p w:rsidR="00DE41FD" w:rsidRDefault="006056AB" w:rsidP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Заявление </w:t>
            </w:r>
            <w:r w:rsidR="009D5DB9">
              <w:rPr>
                <w:bCs/>
                <w:sz w:val="24"/>
                <w:szCs w:val="24"/>
              </w:rPr>
              <w:t xml:space="preserve">при увольнении </w:t>
            </w:r>
            <w:r>
              <w:rPr>
                <w:bCs/>
                <w:sz w:val="24"/>
                <w:szCs w:val="24"/>
              </w:rPr>
              <w:t>о выплате материальной помощи</w:t>
            </w:r>
            <w:r w:rsidR="009D5DB9">
              <w:rPr>
                <w:bCs/>
                <w:sz w:val="24"/>
                <w:szCs w:val="24"/>
              </w:rPr>
              <w:t xml:space="preserve">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DE41FD" w:rsidRDefault="009D5DB9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49-13-53/21</w:t>
            </w:r>
          </w:p>
        </w:tc>
      </w:tr>
      <w:tr w:rsidR="009D5DB9" w:rsidRPr="00F43143" w:rsidTr="00BF3125">
        <w:tc>
          <w:tcPr>
            <w:tcW w:w="851" w:type="dxa"/>
            <w:vAlign w:val="center"/>
          </w:tcPr>
          <w:p w:rsidR="009D5DB9" w:rsidRDefault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1701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при увольнении о выплате материальной помощи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49-13-53/20</w:t>
            </w:r>
          </w:p>
        </w:tc>
      </w:tr>
    </w:tbl>
    <w:p w:rsidR="00561F1C" w:rsidRPr="004A7124" w:rsidRDefault="00561F1C" w:rsidP="00610C40">
      <w:pPr>
        <w:rPr>
          <w:sz w:val="24"/>
          <w:szCs w:val="24"/>
        </w:rPr>
      </w:pPr>
    </w:p>
    <w:p w:rsidR="00C6472E" w:rsidRPr="004A7124" w:rsidRDefault="00C6472E">
      <w:pPr>
        <w:rPr>
          <w:sz w:val="24"/>
          <w:szCs w:val="24"/>
        </w:rPr>
      </w:pPr>
    </w:p>
    <w:sectPr w:rsidR="00C6472E" w:rsidRPr="004A7124" w:rsidSect="00EC24F3">
      <w:headerReference w:type="even" r:id="rId8"/>
      <w:headerReference w:type="default" r:id="rId9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9D" w:rsidRDefault="00C92C9D" w:rsidP="002B49D9">
      <w:pPr>
        <w:pStyle w:val="ConsPlusNormal"/>
      </w:pPr>
      <w:r>
        <w:separator/>
      </w:r>
    </w:p>
  </w:endnote>
  <w:endnote w:type="continuationSeparator" w:id="0">
    <w:p w:rsidR="00C92C9D" w:rsidRDefault="00C92C9D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9D" w:rsidRDefault="00C92C9D" w:rsidP="002B49D9">
      <w:pPr>
        <w:pStyle w:val="ConsPlusNormal"/>
      </w:pPr>
      <w:r>
        <w:separator/>
      </w:r>
    </w:p>
  </w:footnote>
  <w:footnote w:type="continuationSeparator" w:id="0">
    <w:p w:rsidR="00C92C9D" w:rsidRDefault="00C92C9D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92C9D" w:rsidRDefault="00C92C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1A38">
      <w:rPr>
        <w:noProof/>
      </w:rPr>
      <w:t>2</w:t>
    </w:r>
    <w:r>
      <w:rPr>
        <w:noProof/>
      </w:rPr>
      <w:fldChar w:fldCharType="end"/>
    </w:r>
  </w:p>
  <w:p w:rsidR="00C92C9D" w:rsidRPr="002840E0" w:rsidRDefault="00C92C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161E4"/>
    <w:rsid w:val="00021E60"/>
    <w:rsid w:val="00022C1B"/>
    <w:rsid w:val="0002312C"/>
    <w:rsid w:val="0002511C"/>
    <w:rsid w:val="00025DFF"/>
    <w:rsid w:val="00031D4D"/>
    <w:rsid w:val="0003230A"/>
    <w:rsid w:val="00034B71"/>
    <w:rsid w:val="00041D6F"/>
    <w:rsid w:val="00042BF5"/>
    <w:rsid w:val="00043D1B"/>
    <w:rsid w:val="00045B27"/>
    <w:rsid w:val="00046A40"/>
    <w:rsid w:val="0004747A"/>
    <w:rsid w:val="00051F56"/>
    <w:rsid w:val="00054285"/>
    <w:rsid w:val="00056D75"/>
    <w:rsid w:val="000573D3"/>
    <w:rsid w:val="00060F13"/>
    <w:rsid w:val="00070E14"/>
    <w:rsid w:val="0007263D"/>
    <w:rsid w:val="0007268A"/>
    <w:rsid w:val="0007294C"/>
    <w:rsid w:val="00074487"/>
    <w:rsid w:val="000776BC"/>
    <w:rsid w:val="0007776F"/>
    <w:rsid w:val="00080718"/>
    <w:rsid w:val="00080E3C"/>
    <w:rsid w:val="000817A8"/>
    <w:rsid w:val="000828C8"/>
    <w:rsid w:val="000952BE"/>
    <w:rsid w:val="000A53B9"/>
    <w:rsid w:val="000A62A8"/>
    <w:rsid w:val="000A6360"/>
    <w:rsid w:val="000A7134"/>
    <w:rsid w:val="000B66C0"/>
    <w:rsid w:val="000C3C15"/>
    <w:rsid w:val="000C6482"/>
    <w:rsid w:val="000D0718"/>
    <w:rsid w:val="000D30CD"/>
    <w:rsid w:val="000D454A"/>
    <w:rsid w:val="000D685A"/>
    <w:rsid w:val="000E06B2"/>
    <w:rsid w:val="000E3B0E"/>
    <w:rsid w:val="00100ACE"/>
    <w:rsid w:val="00103EBC"/>
    <w:rsid w:val="001102BB"/>
    <w:rsid w:val="0011357D"/>
    <w:rsid w:val="00113DFC"/>
    <w:rsid w:val="0012197B"/>
    <w:rsid w:val="001225D9"/>
    <w:rsid w:val="00125290"/>
    <w:rsid w:val="0012771F"/>
    <w:rsid w:val="0013530D"/>
    <w:rsid w:val="001375BF"/>
    <w:rsid w:val="001511F5"/>
    <w:rsid w:val="00151405"/>
    <w:rsid w:val="0015348F"/>
    <w:rsid w:val="00155342"/>
    <w:rsid w:val="00157A28"/>
    <w:rsid w:val="00160CA4"/>
    <w:rsid w:val="00161AAF"/>
    <w:rsid w:val="00162BB6"/>
    <w:rsid w:val="001630CB"/>
    <w:rsid w:val="00165BE6"/>
    <w:rsid w:val="0016647B"/>
    <w:rsid w:val="0017187B"/>
    <w:rsid w:val="00181DFC"/>
    <w:rsid w:val="00182432"/>
    <w:rsid w:val="00183140"/>
    <w:rsid w:val="0019148E"/>
    <w:rsid w:val="00193DE3"/>
    <w:rsid w:val="00195E3B"/>
    <w:rsid w:val="00195E82"/>
    <w:rsid w:val="001969A0"/>
    <w:rsid w:val="00197BBA"/>
    <w:rsid w:val="001A03D4"/>
    <w:rsid w:val="001A0EBA"/>
    <w:rsid w:val="001A3486"/>
    <w:rsid w:val="001A3E70"/>
    <w:rsid w:val="001A4CBF"/>
    <w:rsid w:val="001A7C9F"/>
    <w:rsid w:val="001B0C87"/>
    <w:rsid w:val="001B0E88"/>
    <w:rsid w:val="001B3DFC"/>
    <w:rsid w:val="001C26CA"/>
    <w:rsid w:val="001C785E"/>
    <w:rsid w:val="001D02DF"/>
    <w:rsid w:val="001D0EBB"/>
    <w:rsid w:val="001D654B"/>
    <w:rsid w:val="001E65C2"/>
    <w:rsid w:val="001E6B0E"/>
    <w:rsid w:val="001E776F"/>
    <w:rsid w:val="001E7E33"/>
    <w:rsid w:val="001F1DE4"/>
    <w:rsid w:val="00203FBA"/>
    <w:rsid w:val="00205423"/>
    <w:rsid w:val="00207AFD"/>
    <w:rsid w:val="002145D8"/>
    <w:rsid w:val="00217449"/>
    <w:rsid w:val="00217598"/>
    <w:rsid w:val="00226A25"/>
    <w:rsid w:val="00232DDE"/>
    <w:rsid w:val="00236403"/>
    <w:rsid w:val="00237143"/>
    <w:rsid w:val="002435CD"/>
    <w:rsid w:val="0024507D"/>
    <w:rsid w:val="002477D0"/>
    <w:rsid w:val="00247D5B"/>
    <w:rsid w:val="002502DD"/>
    <w:rsid w:val="00251355"/>
    <w:rsid w:val="00257BE8"/>
    <w:rsid w:val="00257BF6"/>
    <w:rsid w:val="00260BC1"/>
    <w:rsid w:val="0027107B"/>
    <w:rsid w:val="00271E3D"/>
    <w:rsid w:val="00274920"/>
    <w:rsid w:val="00280AF7"/>
    <w:rsid w:val="00282957"/>
    <w:rsid w:val="002840E0"/>
    <w:rsid w:val="00285646"/>
    <w:rsid w:val="00286C9C"/>
    <w:rsid w:val="002A2FE3"/>
    <w:rsid w:val="002A3B3D"/>
    <w:rsid w:val="002B49D9"/>
    <w:rsid w:val="002B7213"/>
    <w:rsid w:val="002C4BA4"/>
    <w:rsid w:val="002D033F"/>
    <w:rsid w:val="002D09D8"/>
    <w:rsid w:val="002D0C82"/>
    <w:rsid w:val="002D1B0D"/>
    <w:rsid w:val="002D1BB5"/>
    <w:rsid w:val="002D5D1D"/>
    <w:rsid w:val="002E0414"/>
    <w:rsid w:val="002E4ADD"/>
    <w:rsid w:val="002E5BF5"/>
    <w:rsid w:val="002F11E4"/>
    <w:rsid w:val="002F1672"/>
    <w:rsid w:val="002F1D56"/>
    <w:rsid w:val="002F3128"/>
    <w:rsid w:val="002F487F"/>
    <w:rsid w:val="002F66AF"/>
    <w:rsid w:val="002F6702"/>
    <w:rsid w:val="003048F6"/>
    <w:rsid w:val="00311CD5"/>
    <w:rsid w:val="00313622"/>
    <w:rsid w:val="003136C1"/>
    <w:rsid w:val="00314117"/>
    <w:rsid w:val="00314A68"/>
    <w:rsid w:val="00316B89"/>
    <w:rsid w:val="00321494"/>
    <w:rsid w:val="003229D3"/>
    <w:rsid w:val="00323562"/>
    <w:rsid w:val="00325DE6"/>
    <w:rsid w:val="003339AE"/>
    <w:rsid w:val="00336910"/>
    <w:rsid w:val="00336B74"/>
    <w:rsid w:val="0034177C"/>
    <w:rsid w:val="00341E2B"/>
    <w:rsid w:val="00346A95"/>
    <w:rsid w:val="003474FE"/>
    <w:rsid w:val="003534C5"/>
    <w:rsid w:val="00353BCE"/>
    <w:rsid w:val="00360385"/>
    <w:rsid w:val="003662D4"/>
    <w:rsid w:val="00374151"/>
    <w:rsid w:val="00376C90"/>
    <w:rsid w:val="00380D6F"/>
    <w:rsid w:val="003869B0"/>
    <w:rsid w:val="00390B10"/>
    <w:rsid w:val="00390FEE"/>
    <w:rsid w:val="00393035"/>
    <w:rsid w:val="003A1650"/>
    <w:rsid w:val="003A4C80"/>
    <w:rsid w:val="003B1D3D"/>
    <w:rsid w:val="003B25EE"/>
    <w:rsid w:val="003B3078"/>
    <w:rsid w:val="003B526B"/>
    <w:rsid w:val="003B5764"/>
    <w:rsid w:val="003E4722"/>
    <w:rsid w:val="003E6875"/>
    <w:rsid w:val="003F4448"/>
    <w:rsid w:val="003F74C9"/>
    <w:rsid w:val="003F7BC5"/>
    <w:rsid w:val="003F7FA2"/>
    <w:rsid w:val="003F7FBB"/>
    <w:rsid w:val="00402BD5"/>
    <w:rsid w:val="00404E1C"/>
    <w:rsid w:val="004053B4"/>
    <w:rsid w:val="0040769B"/>
    <w:rsid w:val="00407FEC"/>
    <w:rsid w:val="00410B7D"/>
    <w:rsid w:val="00412141"/>
    <w:rsid w:val="00417DB3"/>
    <w:rsid w:val="004202F3"/>
    <w:rsid w:val="004206AA"/>
    <w:rsid w:val="00422263"/>
    <w:rsid w:val="00422747"/>
    <w:rsid w:val="00437379"/>
    <w:rsid w:val="00440120"/>
    <w:rsid w:val="004478D4"/>
    <w:rsid w:val="00452C2B"/>
    <w:rsid w:val="00455225"/>
    <w:rsid w:val="00455477"/>
    <w:rsid w:val="004617FD"/>
    <w:rsid w:val="0046319F"/>
    <w:rsid w:val="0046328A"/>
    <w:rsid w:val="004649E7"/>
    <w:rsid w:val="00470B28"/>
    <w:rsid w:val="00470BE2"/>
    <w:rsid w:val="00472B08"/>
    <w:rsid w:val="004734E7"/>
    <w:rsid w:val="004736FA"/>
    <w:rsid w:val="00476065"/>
    <w:rsid w:val="00477D65"/>
    <w:rsid w:val="00477F4E"/>
    <w:rsid w:val="00480354"/>
    <w:rsid w:val="004804F3"/>
    <w:rsid w:val="004829C3"/>
    <w:rsid w:val="00482D1E"/>
    <w:rsid w:val="00485E64"/>
    <w:rsid w:val="00485E90"/>
    <w:rsid w:val="00487D11"/>
    <w:rsid w:val="004907CE"/>
    <w:rsid w:val="0049305C"/>
    <w:rsid w:val="00496E08"/>
    <w:rsid w:val="004A0752"/>
    <w:rsid w:val="004A1BB5"/>
    <w:rsid w:val="004A7124"/>
    <w:rsid w:val="004B1C36"/>
    <w:rsid w:val="004B74B7"/>
    <w:rsid w:val="004B7F25"/>
    <w:rsid w:val="004C2665"/>
    <w:rsid w:val="004C33BA"/>
    <w:rsid w:val="004C46F4"/>
    <w:rsid w:val="004D0629"/>
    <w:rsid w:val="004D1919"/>
    <w:rsid w:val="004D560C"/>
    <w:rsid w:val="004E0989"/>
    <w:rsid w:val="004E0E4E"/>
    <w:rsid w:val="004E17EB"/>
    <w:rsid w:val="004E25F4"/>
    <w:rsid w:val="004E3A9C"/>
    <w:rsid w:val="004E465D"/>
    <w:rsid w:val="004E6C57"/>
    <w:rsid w:val="004E7659"/>
    <w:rsid w:val="004F2F4B"/>
    <w:rsid w:val="004F6D70"/>
    <w:rsid w:val="004F7337"/>
    <w:rsid w:val="00503DE4"/>
    <w:rsid w:val="0050610F"/>
    <w:rsid w:val="00507307"/>
    <w:rsid w:val="00507903"/>
    <w:rsid w:val="00511DEB"/>
    <w:rsid w:val="00512AE6"/>
    <w:rsid w:val="00514112"/>
    <w:rsid w:val="00515B3C"/>
    <w:rsid w:val="005173F9"/>
    <w:rsid w:val="00517551"/>
    <w:rsid w:val="00523456"/>
    <w:rsid w:val="00524883"/>
    <w:rsid w:val="00526A50"/>
    <w:rsid w:val="005274C0"/>
    <w:rsid w:val="00530A23"/>
    <w:rsid w:val="00533624"/>
    <w:rsid w:val="00535452"/>
    <w:rsid w:val="00542EAC"/>
    <w:rsid w:val="00551548"/>
    <w:rsid w:val="005551B4"/>
    <w:rsid w:val="00561F1C"/>
    <w:rsid w:val="00566682"/>
    <w:rsid w:val="00566C99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7051"/>
    <w:rsid w:val="00587577"/>
    <w:rsid w:val="005951A9"/>
    <w:rsid w:val="0059537D"/>
    <w:rsid w:val="005A4030"/>
    <w:rsid w:val="005A5AC5"/>
    <w:rsid w:val="005B00F0"/>
    <w:rsid w:val="005B12AE"/>
    <w:rsid w:val="005B1C3B"/>
    <w:rsid w:val="005B26A5"/>
    <w:rsid w:val="005C0A35"/>
    <w:rsid w:val="005C3B00"/>
    <w:rsid w:val="005C6FCC"/>
    <w:rsid w:val="005D3AB2"/>
    <w:rsid w:val="005D68D8"/>
    <w:rsid w:val="005E094C"/>
    <w:rsid w:val="005E14AE"/>
    <w:rsid w:val="005F27F6"/>
    <w:rsid w:val="005F6178"/>
    <w:rsid w:val="00605351"/>
    <w:rsid w:val="00605610"/>
    <w:rsid w:val="006056AB"/>
    <w:rsid w:val="00605F29"/>
    <w:rsid w:val="00605F9B"/>
    <w:rsid w:val="00607587"/>
    <w:rsid w:val="00607E78"/>
    <w:rsid w:val="00610C40"/>
    <w:rsid w:val="00611C31"/>
    <w:rsid w:val="00614A18"/>
    <w:rsid w:val="00614E99"/>
    <w:rsid w:val="0062383A"/>
    <w:rsid w:val="00624082"/>
    <w:rsid w:val="0062571B"/>
    <w:rsid w:val="00627526"/>
    <w:rsid w:val="00627625"/>
    <w:rsid w:val="006312B9"/>
    <w:rsid w:val="00631BEF"/>
    <w:rsid w:val="00635174"/>
    <w:rsid w:val="00636041"/>
    <w:rsid w:val="00636738"/>
    <w:rsid w:val="00636C30"/>
    <w:rsid w:val="006400A0"/>
    <w:rsid w:val="006430FD"/>
    <w:rsid w:val="006442BA"/>
    <w:rsid w:val="006462C4"/>
    <w:rsid w:val="006516AC"/>
    <w:rsid w:val="00657B10"/>
    <w:rsid w:val="006612C8"/>
    <w:rsid w:val="0066638A"/>
    <w:rsid w:val="00672034"/>
    <w:rsid w:val="00676E75"/>
    <w:rsid w:val="006825C3"/>
    <w:rsid w:val="00686E9B"/>
    <w:rsid w:val="006905E8"/>
    <w:rsid w:val="0069226E"/>
    <w:rsid w:val="00692E2F"/>
    <w:rsid w:val="006930D9"/>
    <w:rsid w:val="00693AA5"/>
    <w:rsid w:val="00696E9C"/>
    <w:rsid w:val="006A42D5"/>
    <w:rsid w:val="006A5D29"/>
    <w:rsid w:val="006B0101"/>
    <w:rsid w:val="006C4466"/>
    <w:rsid w:val="006C562E"/>
    <w:rsid w:val="006C5A99"/>
    <w:rsid w:val="006D7042"/>
    <w:rsid w:val="006F04CC"/>
    <w:rsid w:val="006F38D0"/>
    <w:rsid w:val="00701B95"/>
    <w:rsid w:val="007066ED"/>
    <w:rsid w:val="00715B4A"/>
    <w:rsid w:val="00716319"/>
    <w:rsid w:val="00720FE2"/>
    <w:rsid w:val="0072137D"/>
    <w:rsid w:val="00721DC6"/>
    <w:rsid w:val="007227D1"/>
    <w:rsid w:val="00724E31"/>
    <w:rsid w:val="00731908"/>
    <w:rsid w:val="007408FB"/>
    <w:rsid w:val="007409EE"/>
    <w:rsid w:val="00740B3E"/>
    <w:rsid w:val="00740B6A"/>
    <w:rsid w:val="00744206"/>
    <w:rsid w:val="00750F88"/>
    <w:rsid w:val="00753535"/>
    <w:rsid w:val="00753D07"/>
    <w:rsid w:val="00754407"/>
    <w:rsid w:val="0076202C"/>
    <w:rsid w:val="007622C4"/>
    <w:rsid w:val="00763174"/>
    <w:rsid w:val="007637B7"/>
    <w:rsid w:val="007663A6"/>
    <w:rsid w:val="007707B6"/>
    <w:rsid w:val="0077639E"/>
    <w:rsid w:val="00783547"/>
    <w:rsid w:val="0078413F"/>
    <w:rsid w:val="0078553C"/>
    <w:rsid w:val="00785ACA"/>
    <w:rsid w:val="00787311"/>
    <w:rsid w:val="00791EF0"/>
    <w:rsid w:val="00793C3D"/>
    <w:rsid w:val="00796817"/>
    <w:rsid w:val="007A03F0"/>
    <w:rsid w:val="007A0D5A"/>
    <w:rsid w:val="007A4ADC"/>
    <w:rsid w:val="007B0AB7"/>
    <w:rsid w:val="007B2763"/>
    <w:rsid w:val="007B62CE"/>
    <w:rsid w:val="007C0A85"/>
    <w:rsid w:val="007C2246"/>
    <w:rsid w:val="007D0940"/>
    <w:rsid w:val="007D21F3"/>
    <w:rsid w:val="007D2A23"/>
    <w:rsid w:val="007D424B"/>
    <w:rsid w:val="007D67B3"/>
    <w:rsid w:val="007E0EB6"/>
    <w:rsid w:val="007E3040"/>
    <w:rsid w:val="007E54E8"/>
    <w:rsid w:val="007E7642"/>
    <w:rsid w:val="007F3EA6"/>
    <w:rsid w:val="00800FB1"/>
    <w:rsid w:val="008034C1"/>
    <w:rsid w:val="00811E8D"/>
    <w:rsid w:val="0081519F"/>
    <w:rsid w:val="008164EF"/>
    <w:rsid w:val="00817AA9"/>
    <w:rsid w:val="008202D9"/>
    <w:rsid w:val="00821D93"/>
    <w:rsid w:val="008224AC"/>
    <w:rsid w:val="008360A4"/>
    <w:rsid w:val="00836919"/>
    <w:rsid w:val="00837336"/>
    <w:rsid w:val="008413B7"/>
    <w:rsid w:val="00841B79"/>
    <w:rsid w:val="008426EB"/>
    <w:rsid w:val="00843CA3"/>
    <w:rsid w:val="00850DFD"/>
    <w:rsid w:val="008553A3"/>
    <w:rsid w:val="00861CEA"/>
    <w:rsid w:val="00864240"/>
    <w:rsid w:val="008647F8"/>
    <w:rsid w:val="00866EB2"/>
    <w:rsid w:val="0087060D"/>
    <w:rsid w:val="008725FB"/>
    <w:rsid w:val="00883D52"/>
    <w:rsid w:val="00890F84"/>
    <w:rsid w:val="008946A9"/>
    <w:rsid w:val="008A2AFE"/>
    <w:rsid w:val="008B0A19"/>
    <w:rsid w:val="008B10B0"/>
    <w:rsid w:val="008B644C"/>
    <w:rsid w:val="008B68CD"/>
    <w:rsid w:val="008C108B"/>
    <w:rsid w:val="008C42C2"/>
    <w:rsid w:val="008C6652"/>
    <w:rsid w:val="008D13CF"/>
    <w:rsid w:val="008D725A"/>
    <w:rsid w:val="008D79EC"/>
    <w:rsid w:val="008E16A0"/>
    <w:rsid w:val="008E48C3"/>
    <w:rsid w:val="008E7ADE"/>
    <w:rsid w:val="008F1EBB"/>
    <w:rsid w:val="008F415A"/>
    <w:rsid w:val="008F77B1"/>
    <w:rsid w:val="008F7B9B"/>
    <w:rsid w:val="009037E4"/>
    <w:rsid w:val="00903BFB"/>
    <w:rsid w:val="00904193"/>
    <w:rsid w:val="009073D8"/>
    <w:rsid w:val="0091209C"/>
    <w:rsid w:val="0091333B"/>
    <w:rsid w:val="009145D4"/>
    <w:rsid w:val="00914B3D"/>
    <w:rsid w:val="00914CFB"/>
    <w:rsid w:val="00916DB0"/>
    <w:rsid w:val="00916E3A"/>
    <w:rsid w:val="009177E2"/>
    <w:rsid w:val="00917DF0"/>
    <w:rsid w:val="00920577"/>
    <w:rsid w:val="009207E9"/>
    <w:rsid w:val="009218DD"/>
    <w:rsid w:val="00925174"/>
    <w:rsid w:val="00925809"/>
    <w:rsid w:val="0093267A"/>
    <w:rsid w:val="0093540E"/>
    <w:rsid w:val="0094624C"/>
    <w:rsid w:val="00946DBF"/>
    <w:rsid w:val="00953B61"/>
    <w:rsid w:val="00957DFE"/>
    <w:rsid w:val="00960D59"/>
    <w:rsid w:val="00962323"/>
    <w:rsid w:val="0096507C"/>
    <w:rsid w:val="00966568"/>
    <w:rsid w:val="00971D46"/>
    <w:rsid w:val="00974E51"/>
    <w:rsid w:val="00981BF7"/>
    <w:rsid w:val="009820F9"/>
    <w:rsid w:val="0098472D"/>
    <w:rsid w:val="00985618"/>
    <w:rsid w:val="00986A6C"/>
    <w:rsid w:val="00987389"/>
    <w:rsid w:val="00992340"/>
    <w:rsid w:val="009937D7"/>
    <w:rsid w:val="009941FE"/>
    <w:rsid w:val="009A0423"/>
    <w:rsid w:val="009A1A99"/>
    <w:rsid w:val="009A4F05"/>
    <w:rsid w:val="009A61A2"/>
    <w:rsid w:val="009B12D5"/>
    <w:rsid w:val="009B236C"/>
    <w:rsid w:val="009B3E34"/>
    <w:rsid w:val="009B6C3D"/>
    <w:rsid w:val="009B75FD"/>
    <w:rsid w:val="009C5F0C"/>
    <w:rsid w:val="009C6248"/>
    <w:rsid w:val="009C68CD"/>
    <w:rsid w:val="009C6A82"/>
    <w:rsid w:val="009C6EB6"/>
    <w:rsid w:val="009D19DE"/>
    <w:rsid w:val="009D50E3"/>
    <w:rsid w:val="009D53F0"/>
    <w:rsid w:val="009D5DB9"/>
    <w:rsid w:val="009E451D"/>
    <w:rsid w:val="009F021F"/>
    <w:rsid w:val="009F21EA"/>
    <w:rsid w:val="009F6218"/>
    <w:rsid w:val="009F784A"/>
    <w:rsid w:val="00A01052"/>
    <w:rsid w:val="00A02147"/>
    <w:rsid w:val="00A03108"/>
    <w:rsid w:val="00A0397D"/>
    <w:rsid w:val="00A04733"/>
    <w:rsid w:val="00A05A75"/>
    <w:rsid w:val="00A112AA"/>
    <w:rsid w:val="00A119C4"/>
    <w:rsid w:val="00A121BC"/>
    <w:rsid w:val="00A12503"/>
    <w:rsid w:val="00A1335E"/>
    <w:rsid w:val="00A2181E"/>
    <w:rsid w:val="00A21E74"/>
    <w:rsid w:val="00A228D2"/>
    <w:rsid w:val="00A25612"/>
    <w:rsid w:val="00A2719B"/>
    <w:rsid w:val="00A27C0B"/>
    <w:rsid w:val="00A27EFB"/>
    <w:rsid w:val="00A307B9"/>
    <w:rsid w:val="00A35573"/>
    <w:rsid w:val="00A35574"/>
    <w:rsid w:val="00A35EA2"/>
    <w:rsid w:val="00A36514"/>
    <w:rsid w:val="00A40E81"/>
    <w:rsid w:val="00A42603"/>
    <w:rsid w:val="00A42A9D"/>
    <w:rsid w:val="00A50A53"/>
    <w:rsid w:val="00A52962"/>
    <w:rsid w:val="00A52A66"/>
    <w:rsid w:val="00A532C8"/>
    <w:rsid w:val="00A57CE1"/>
    <w:rsid w:val="00A61745"/>
    <w:rsid w:val="00A64D27"/>
    <w:rsid w:val="00A64D91"/>
    <w:rsid w:val="00A65409"/>
    <w:rsid w:val="00A67B94"/>
    <w:rsid w:val="00A70A26"/>
    <w:rsid w:val="00A71D95"/>
    <w:rsid w:val="00A859BA"/>
    <w:rsid w:val="00A85A5D"/>
    <w:rsid w:val="00A87B1D"/>
    <w:rsid w:val="00AA061C"/>
    <w:rsid w:val="00AA2AA4"/>
    <w:rsid w:val="00AA2D01"/>
    <w:rsid w:val="00AB33C0"/>
    <w:rsid w:val="00AB45DD"/>
    <w:rsid w:val="00AB5257"/>
    <w:rsid w:val="00AB69A5"/>
    <w:rsid w:val="00AB6F93"/>
    <w:rsid w:val="00AB7385"/>
    <w:rsid w:val="00AB7DF7"/>
    <w:rsid w:val="00AC6794"/>
    <w:rsid w:val="00AC7BCA"/>
    <w:rsid w:val="00AD0ABE"/>
    <w:rsid w:val="00AD0B55"/>
    <w:rsid w:val="00AD6F16"/>
    <w:rsid w:val="00AE1106"/>
    <w:rsid w:val="00AE12F5"/>
    <w:rsid w:val="00AE1820"/>
    <w:rsid w:val="00AE1E69"/>
    <w:rsid w:val="00AE3842"/>
    <w:rsid w:val="00AE7660"/>
    <w:rsid w:val="00AE7E36"/>
    <w:rsid w:val="00AF0555"/>
    <w:rsid w:val="00AF05F5"/>
    <w:rsid w:val="00AF5896"/>
    <w:rsid w:val="00AF7B61"/>
    <w:rsid w:val="00B008A5"/>
    <w:rsid w:val="00B04DFD"/>
    <w:rsid w:val="00B06178"/>
    <w:rsid w:val="00B1341D"/>
    <w:rsid w:val="00B14D7B"/>
    <w:rsid w:val="00B155E2"/>
    <w:rsid w:val="00B1759C"/>
    <w:rsid w:val="00B17A04"/>
    <w:rsid w:val="00B215BA"/>
    <w:rsid w:val="00B216E1"/>
    <w:rsid w:val="00B21A38"/>
    <w:rsid w:val="00B26C0A"/>
    <w:rsid w:val="00B271CD"/>
    <w:rsid w:val="00B30C6B"/>
    <w:rsid w:val="00B31D3E"/>
    <w:rsid w:val="00B3478C"/>
    <w:rsid w:val="00B3628E"/>
    <w:rsid w:val="00B41D15"/>
    <w:rsid w:val="00B45D34"/>
    <w:rsid w:val="00B464E5"/>
    <w:rsid w:val="00B46C59"/>
    <w:rsid w:val="00B477BB"/>
    <w:rsid w:val="00B52D88"/>
    <w:rsid w:val="00B52FB2"/>
    <w:rsid w:val="00B6406B"/>
    <w:rsid w:val="00B668C8"/>
    <w:rsid w:val="00B7434D"/>
    <w:rsid w:val="00B76756"/>
    <w:rsid w:val="00B77AEE"/>
    <w:rsid w:val="00B825FD"/>
    <w:rsid w:val="00B8622F"/>
    <w:rsid w:val="00B965FD"/>
    <w:rsid w:val="00B97F6E"/>
    <w:rsid w:val="00BA494F"/>
    <w:rsid w:val="00BA7498"/>
    <w:rsid w:val="00BB0ACF"/>
    <w:rsid w:val="00BB17DA"/>
    <w:rsid w:val="00BB7AD2"/>
    <w:rsid w:val="00BC1320"/>
    <w:rsid w:val="00BC518A"/>
    <w:rsid w:val="00BC54C8"/>
    <w:rsid w:val="00BD503D"/>
    <w:rsid w:val="00BD6433"/>
    <w:rsid w:val="00BE0CC1"/>
    <w:rsid w:val="00BE5058"/>
    <w:rsid w:val="00BF2094"/>
    <w:rsid w:val="00BF20ED"/>
    <w:rsid w:val="00BF3125"/>
    <w:rsid w:val="00BF68AC"/>
    <w:rsid w:val="00C021A4"/>
    <w:rsid w:val="00C05AB8"/>
    <w:rsid w:val="00C06409"/>
    <w:rsid w:val="00C075EC"/>
    <w:rsid w:val="00C12515"/>
    <w:rsid w:val="00C15CD1"/>
    <w:rsid w:val="00C16605"/>
    <w:rsid w:val="00C16F63"/>
    <w:rsid w:val="00C20E44"/>
    <w:rsid w:val="00C23652"/>
    <w:rsid w:val="00C23EB3"/>
    <w:rsid w:val="00C335CE"/>
    <w:rsid w:val="00C436A9"/>
    <w:rsid w:val="00C45213"/>
    <w:rsid w:val="00C53317"/>
    <w:rsid w:val="00C6069D"/>
    <w:rsid w:val="00C641CB"/>
    <w:rsid w:val="00C643ED"/>
    <w:rsid w:val="00C6472E"/>
    <w:rsid w:val="00C649B4"/>
    <w:rsid w:val="00C6563A"/>
    <w:rsid w:val="00C740DC"/>
    <w:rsid w:val="00C75738"/>
    <w:rsid w:val="00C80643"/>
    <w:rsid w:val="00C83C4D"/>
    <w:rsid w:val="00C854B8"/>
    <w:rsid w:val="00C86B7B"/>
    <w:rsid w:val="00C87886"/>
    <w:rsid w:val="00C90A49"/>
    <w:rsid w:val="00C92C9D"/>
    <w:rsid w:val="00C9421F"/>
    <w:rsid w:val="00C96EBC"/>
    <w:rsid w:val="00CA5083"/>
    <w:rsid w:val="00CA72A6"/>
    <w:rsid w:val="00CB102F"/>
    <w:rsid w:val="00CB5614"/>
    <w:rsid w:val="00CB5C4A"/>
    <w:rsid w:val="00CB7270"/>
    <w:rsid w:val="00CC21DA"/>
    <w:rsid w:val="00CC55C0"/>
    <w:rsid w:val="00CD1276"/>
    <w:rsid w:val="00CD15C7"/>
    <w:rsid w:val="00CE413C"/>
    <w:rsid w:val="00CE71B4"/>
    <w:rsid w:val="00CF3B72"/>
    <w:rsid w:val="00CF6F6B"/>
    <w:rsid w:val="00D012C7"/>
    <w:rsid w:val="00D05DD9"/>
    <w:rsid w:val="00D14ACD"/>
    <w:rsid w:val="00D14B7C"/>
    <w:rsid w:val="00D179AF"/>
    <w:rsid w:val="00D20E21"/>
    <w:rsid w:val="00D2302C"/>
    <w:rsid w:val="00D25F97"/>
    <w:rsid w:val="00D264E4"/>
    <w:rsid w:val="00D268DE"/>
    <w:rsid w:val="00D30833"/>
    <w:rsid w:val="00D30A94"/>
    <w:rsid w:val="00D32373"/>
    <w:rsid w:val="00D34E30"/>
    <w:rsid w:val="00D36123"/>
    <w:rsid w:val="00D36683"/>
    <w:rsid w:val="00D37E71"/>
    <w:rsid w:val="00D4024E"/>
    <w:rsid w:val="00D40DD5"/>
    <w:rsid w:val="00D4110C"/>
    <w:rsid w:val="00D41FCF"/>
    <w:rsid w:val="00D500A1"/>
    <w:rsid w:val="00D5035D"/>
    <w:rsid w:val="00D51DC3"/>
    <w:rsid w:val="00D5562D"/>
    <w:rsid w:val="00D563A5"/>
    <w:rsid w:val="00D564C8"/>
    <w:rsid w:val="00D66B10"/>
    <w:rsid w:val="00D747E2"/>
    <w:rsid w:val="00D77283"/>
    <w:rsid w:val="00D8054A"/>
    <w:rsid w:val="00D8470F"/>
    <w:rsid w:val="00D87F46"/>
    <w:rsid w:val="00D909E3"/>
    <w:rsid w:val="00D93753"/>
    <w:rsid w:val="00D94867"/>
    <w:rsid w:val="00D95AAF"/>
    <w:rsid w:val="00D9615F"/>
    <w:rsid w:val="00DA0DBE"/>
    <w:rsid w:val="00DA19C0"/>
    <w:rsid w:val="00DA5DBD"/>
    <w:rsid w:val="00DA6759"/>
    <w:rsid w:val="00DA7DB5"/>
    <w:rsid w:val="00DB1C89"/>
    <w:rsid w:val="00DB29D3"/>
    <w:rsid w:val="00DC0030"/>
    <w:rsid w:val="00DC00AD"/>
    <w:rsid w:val="00DC2358"/>
    <w:rsid w:val="00DC3EEE"/>
    <w:rsid w:val="00DD3F04"/>
    <w:rsid w:val="00DD57BC"/>
    <w:rsid w:val="00DD5B4F"/>
    <w:rsid w:val="00DD776E"/>
    <w:rsid w:val="00DE3A0B"/>
    <w:rsid w:val="00DE41FD"/>
    <w:rsid w:val="00DE5409"/>
    <w:rsid w:val="00DE7D2A"/>
    <w:rsid w:val="00E01366"/>
    <w:rsid w:val="00E01717"/>
    <w:rsid w:val="00E02495"/>
    <w:rsid w:val="00E036D3"/>
    <w:rsid w:val="00E064B2"/>
    <w:rsid w:val="00E06FD4"/>
    <w:rsid w:val="00E07328"/>
    <w:rsid w:val="00E129A6"/>
    <w:rsid w:val="00E136CF"/>
    <w:rsid w:val="00E13872"/>
    <w:rsid w:val="00E16C24"/>
    <w:rsid w:val="00E20CF2"/>
    <w:rsid w:val="00E2215B"/>
    <w:rsid w:val="00E24E22"/>
    <w:rsid w:val="00E25099"/>
    <w:rsid w:val="00E3115A"/>
    <w:rsid w:val="00E34BBD"/>
    <w:rsid w:val="00E35672"/>
    <w:rsid w:val="00E35C69"/>
    <w:rsid w:val="00E37F45"/>
    <w:rsid w:val="00E41322"/>
    <w:rsid w:val="00E4294D"/>
    <w:rsid w:val="00E42DF6"/>
    <w:rsid w:val="00E437E1"/>
    <w:rsid w:val="00E52AA8"/>
    <w:rsid w:val="00E53339"/>
    <w:rsid w:val="00E53E7E"/>
    <w:rsid w:val="00E54CD5"/>
    <w:rsid w:val="00E565C1"/>
    <w:rsid w:val="00E675FC"/>
    <w:rsid w:val="00E70A95"/>
    <w:rsid w:val="00E7103A"/>
    <w:rsid w:val="00E75996"/>
    <w:rsid w:val="00E86061"/>
    <w:rsid w:val="00E974BE"/>
    <w:rsid w:val="00E97D23"/>
    <w:rsid w:val="00EA0273"/>
    <w:rsid w:val="00EA292B"/>
    <w:rsid w:val="00EA407A"/>
    <w:rsid w:val="00EA4A5D"/>
    <w:rsid w:val="00EA642E"/>
    <w:rsid w:val="00EB01E5"/>
    <w:rsid w:val="00EB1E9D"/>
    <w:rsid w:val="00EB3C0B"/>
    <w:rsid w:val="00EB5823"/>
    <w:rsid w:val="00EB667E"/>
    <w:rsid w:val="00EB686D"/>
    <w:rsid w:val="00EB6C8C"/>
    <w:rsid w:val="00EC0119"/>
    <w:rsid w:val="00EC24F3"/>
    <w:rsid w:val="00EC6637"/>
    <w:rsid w:val="00EC7027"/>
    <w:rsid w:val="00EC7958"/>
    <w:rsid w:val="00ED03E2"/>
    <w:rsid w:val="00ED0B4B"/>
    <w:rsid w:val="00ED7353"/>
    <w:rsid w:val="00EE0DA4"/>
    <w:rsid w:val="00EE0DD8"/>
    <w:rsid w:val="00EE2D9C"/>
    <w:rsid w:val="00EE3F31"/>
    <w:rsid w:val="00EE44BC"/>
    <w:rsid w:val="00EE5499"/>
    <w:rsid w:val="00EF2E6C"/>
    <w:rsid w:val="00F02936"/>
    <w:rsid w:val="00F02C65"/>
    <w:rsid w:val="00F108D2"/>
    <w:rsid w:val="00F127D2"/>
    <w:rsid w:val="00F12AED"/>
    <w:rsid w:val="00F12EDF"/>
    <w:rsid w:val="00F149CC"/>
    <w:rsid w:val="00F178F6"/>
    <w:rsid w:val="00F2520B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53C66"/>
    <w:rsid w:val="00F56CCC"/>
    <w:rsid w:val="00F60366"/>
    <w:rsid w:val="00F655C5"/>
    <w:rsid w:val="00F7419C"/>
    <w:rsid w:val="00F75D4D"/>
    <w:rsid w:val="00F80D24"/>
    <w:rsid w:val="00F85E8F"/>
    <w:rsid w:val="00F8791E"/>
    <w:rsid w:val="00F90D9C"/>
    <w:rsid w:val="00F9263E"/>
    <w:rsid w:val="00FA3061"/>
    <w:rsid w:val="00FA4E1A"/>
    <w:rsid w:val="00FA6AD9"/>
    <w:rsid w:val="00FB19F3"/>
    <w:rsid w:val="00FB5AD6"/>
    <w:rsid w:val="00FC08B4"/>
    <w:rsid w:val="00FC1EF5"/>
    <w:rsid w:val="00FC230D"/>
    <w:rsid w:val="00FC31F2"/>
    <w:rsid w:val="00FC4672"/>
    <w:rsid w:val="00FC7BEE"/>
    <w:rsid w:val="00FC7D8C"/>
    <w:rsid w:val="00FD5532"/>
    <w:rsid w:val="00FD5A81"/>
    <w:rsid w:val="00FD642C"/>
    <w:rsid w:val="00FD6B89"/>
    <w:rsid w:val="00FE0137"/>
    <w:rsid w:val="00FE1F65"/>
    <w:rsid w:val="00FE2B3F"/>
    <w:rsid w:val="00FE5481"/>
    <w:rsid w:val="00FE6ED5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1ADB942F"/>
  <w15:docId w15:val="{F202C4E1-9607-4349-A338-A44F9BD7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55221-2217-47A8-9637-B524DA25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5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Загороднюк Владимир Сергеевич</cp:lastModifiedBy>
  <cp:revision>50</cp:revision>
  <cp:lastPrinted>2014-11-28T13:47:00Z</cp:lastPrinted>
  <dcterms:created xsi:type="dcterms:W3CDTF">2019-07-01T06:50:00Z</dcterms:created>
  <dcterms:modified xsi:type="dcterms:W3CDTF">2026-04-06T07:52:00Z</dcterms:modified>
</cp:coreProperties>
</file>