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E92" w:rsidRDefault="00CF4E92" w:rsidP="00CC55C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Информация о рассмотрении обращений граждан и организаций </w:t>
      </w:r>
    </w:p>
    <w:p w:rsidR="00CC55C0" w:rsidRPr="00C6069D" w:rsidRDefault="00CC55C0" w:rsidP="00CC55C0">
      <w:pPr>
        <w:jc w:val="center"/>
        <w:rPr>
          <w:b/>
          <w:bCs/>
          <w:sz w:val="28"/>
          <w:szCs w:val="28"/>
        </w:rPr>
      </w:pPr>
      <w:r w:rsidRPr="00C6069D">
        <w:rPr>
          <w:b/>
          <w:bCs/>
          <w:sz w:val="28"/>
          <w:szCs w:val="28"/>
        </w:rPr>
        <w:t>поступивших в адрес Управления Федерального казначейства по Мурманской области</w:t>
      </w:r>
    </w:p>
    <w:p w:rsidR="00CC55C0" w:rsidRPr="00C6069D" w:rsidRDefault="00CC55C0" w:rsidP="00CC55C0">
      <w:pPr>
        <w:jc w:val="center"/>
        <w:rPr>
          <w:b/>
          <w:bCs/>
          <w:sz w:val="28"/>
          <w:szCs w:val="28"/>
        </w:rPr>
      </w:pPr>
      <w:r w:rsidRPr="00C6069D">
        <w:rPr>
          <w:b/>
          <w:bCs/>
          <w:sz w:val="28"/>
          <w:szCs w:val="28"/>
        </w:rPr>
        <w:t>за</w:t>
      </w:r>
      <w:r w:rsidR="002F6702" w:rsidRPr="00C6069D">
        <w:rPr>
          <w:b/>
          <w:bCs/>
          <w:sz w:val="28"/>
          <w:szCs w:val="28"/>
        </w:rPr>
        <w:t xml:space="preserve"> период с 1 января 20</w:t>
      </w:r>
      <w:r w:rsidR="00D319A7">
        <w:rPr>
          <w:b/>
          <w:bCs/>
          <w:sz w:val="28"/>
          <w:szCs w:val="28"/>
        </w:rPr>
        <w:t>2</w:t>
      </w:r>
      <w:r w:rsidR="002B18B6">
        <w:rPr>
          <w:b/>
          <w:bCs/>
          <w:sz w:val="28"/>
          <w:szCs w:val="28"/>
        </w:rPr>
        <w:t>5</w:t>
      </w:r>
      <w:r w:rsidR="002F6702" w:rsidRPr="00C6069D">
        <w:rPr>
          <w:b/>
          <w:bCs/>
          <w:sz w:val="28"/>
          <w:szCs w:val="28"/>
        </w:rPr>
        <w:t xml:space="preserve"> г. по </w:t>
      </w:r>
      <w:r w:rsidR="00571935">
        <w:rPr>
          <w:b/>
          <w:bCs/>
          <w:sz w:val="28"/>
          <w:szCs w:val="28"/>
        </w:rPr>
        <w:t>3</w:t>
      </w:r>
      <w:r w:rsidR="00D87527">
        <w:rPr>
          <w:b/>
          <w:bCs/>
          <w:sz w:val="28"/>
          <w:szCs w:val="28"/>
        </w:rPr>
        <w:t>0</w:t>
      </w:r>
      <w:r w:rsidR="00980BD5">
        <w:rPr>
          <w:b/>
          <w:bCs/>
          <w:sz w:val="28"/>
          <w:szCs w:val="28"/>
        </w:rPr>
        <w:t xml:space="preserve"> </w:t>
      </w:r>
      <w:r w:rsidR="00904339">
        <w:rPr>
          <w:b/>
          <w:bCs/>
          <w:sz w:val="28"/>
          <w:szCs w:val="28"/>
        </w:rPr>
        <w:t>декабря</w:t>
      </w:r>
      <w:r w:rsidR="00295D12">
        <w:rPr>
          <w:b/>
          <w:bCs/>
          <w:sz w:val="28"/>
          <w:szCs w:val="28"/>
        </w:rPr>
        <w:t xml:space="preserve"> </w:t>
      </w:r>
      <w:r w:rsidR="00921107">
        <w:rPr>
          <w:b/>
          <w:bCs/>
          <w:sz w:val="28"/>
          <w:szCs w:val="28"/>
        </w:rPr>
        <w:t>2</w:t>
      </w:r>
      <w:r w:rsidR="00D319A7">
        <w:rPr>
          <w:b/>
          <w:bCs/>
          <w:sz w:val="28"/>
          <w:szCs w:val="28"/>
        </w:rPr>
        <w:t>02</w:t>
      </w:r>
      <w:r w:rsidR="002B18B6">
        <w:rPr>
          <w:b/>
          <w:bCs/>
          <w:sz w:val="28"/>
          <w:szCs w:val="28"/>
        </w:rPr>
        <w:t>5</w:t>
      </w:r>
      <w:r w:rsidRPr="00C6069D">
        <w:rPr>
          <w:b/>
          <w:bCs/>
          <w:sz w:val="28"/>
          <w:szCs w:val="28"/>
        </w:rPr>
        <w:t xml:space="preserve"> г.</w:t>
      </w:r>
    </w:p>
    <w:p w:rsidR="009A4BB5" w:rsidRDefault="009A4BB5" w:rsidP="00F12AED">
      <w:pPr>
        <w:jc w:val="center"/>
        <w:rPr>
          <w:sz w:val="28"/>
          <w:szCs w:val="28"/>
        </w:rPr>
      </w:pPr>
    </w:p>
    <w:tbl>
      <w:tblPr>
        <w:tblW w:w="15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701"/>
        <w:gridCol w:w="2552"/>
        <w:gridCol w:w="2551"/>
        <w:gridCol w:w="2160"/>
        <w:gridCol w:w="1682"/>
        <w:gridCol w:w="1579"/>
        <w:gridCol w:w="2196"/>
      </w:tblGrid>
      <w:tr w:rsidR="00DC00AD" w:rsidRPr="00F43143" w:rsidTr="009A4BB5">
        <w:tc>
          <w:tcPr>
            <w:tcW w:w="675" w:type="dxa"/>
            <w:hideMark/>
          </w:tcPr>
          <w:p w:rsidR="00F12AED" w:rsidRPr="00AA2AA4" w:rsidRDefault="00AA2AA4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 w:rsidR="00F12AED" w:rsidRPr="002477D0" w:rsidRDefault="00F12AED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701" w:type="dxa"/>
            <w:hideMark/>
          </w:tcPr>
          <w:p w:rsidR="00F12AED" w:rsidRPr="002477D0" w:rsidRDefault="00F12AED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Вх. № и дата</w:t>
            </w:r>
          </w:p>
          <w:p w:rsidR="00F12AED" w:rsidRPr="002477D0" w:rsidRDefault="00F12AED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документа</w:t>
            </w:r>
          </w:p>
        </w:tc>
        <w:tc>
          <w:tcPr>
            <w:tcW w:w="2552" w:type="dxa"/>
            <w:hideMark/>
          </w:tcPr>
          <w:p w:rsidR="00F12AED" w:rsidRPr="002477D0" w:rsidRDefault="00F12AED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Ф.И.О. заявителя</w:t>
            </w:r>
          </w:p>
        </w:tc>
        <w:tc>
          <w:tcPr>
            <w:tcW w:w="2551" w:type="dxa"/>
            <w:hideMark/>
          </w:tcPr>
          <w:p w:rsidR="002477D0" w:rsidRDefault="00F12AED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Содержание</w:t>
            </w:r>
          </w:p>
          <w:p w:rsidR="00F12AED" w:rsidRPr="002477D0" w:rsidRDefault="00F12AED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обращения</w:t>
            </w:r>
            <w:r w:rsidR="002477D0">
              <w:rPr>
                <w:b/>
                <w:bCs/>
                <w:sz w:val="24"/>
                <w:szCs w:val="24"/>
              </w:rPr>
              <w:t>, заявления</w:t>
            </w:r>
          </w:p>
        </w:tc>
        <w:tc>
          <w:tcPr>
            <w:tcW w:w="2160" w:type="dxa"/>
            <w:hideMark/>
          </w:tcPr>
          <w:p w:rsidR="00F12AED" w:rsidRPr="002477D0" w:rsidRDefault="00F12AED" w:rsidP="0000207D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Ответственный</w:t>
            </w:r>
          </w:p>
          <w:p w:rsidR="00F12AED" w:rsidRPr="002477D0" w:rsidRDefault="00F12AED" w:rsidP="0000207D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исполнитель</w:t>
            </w:r>
          </w:p>
        </w:tc>
        <w:tc>
          <w:tcPr>
            <w:tcW w:w="1682" w:type="dxa"/>
            <w:hideMark/>
          </w:tcPr>
          <w:p w:rsidR="00F12AED" w:rsidRPr="002477D0" w:rsidRDefault="00F12AED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 xml:space="preserve">Контактный </w:t>
            </w:r>
          </w:p>
          <w:p w:rsidR="00F12AED" w:rsidRPr="002477D0" w:rsidRDefault="00F12AED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Телефон</w:t>
            </w:r>
          </w:p>
        </w:tc>
        <w:tc>
          <w:tcPr>
            <w:tcW w:w="1579" w:type="dxa"/>
            <w:hideMark/>
          </w:tcPr>
          <w:p w:rsidR="00F12AED" w:rsidRPr="002477D0" w:rsidRDefault="00F12AED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Срок/ дата</w:t>
            </w:r>
          </w:p>
          <w:p w:rsidR="00F12AED" w:rsidRPr="002477D0" w:rsidRDefault="00F12AED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рассмотрения</w:t>
            </w:r>
          </w:p>
        </w:tc>
        <w:tc>
          <w:tcPr>
            <w:tcW w:w="2196" w:type="dxa"/>
            <w:hideMark/>
          </w:tcPr>
          <w:p w:rsidR="00F12AED" w:rsidRPr="002477D0" w:rsidRDefault="00F12AED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Результат рассмотрения</w:t>
            </w:r>
          </w:p>
        </w:tc>
      </w:tr>
      <w:tr w:rsidR="00DC00AD" w:rsidRPr="00F43143" w:rsidTr="009A4BB5">
        <w:tc>
          <w:tcPr>
            <w:tcW w:w="675" w:type="dxa"/>
            <w:hideMark/>
          </w:tcPr>
          <w:p w:rsidR="00F12AED" w:rsidRPr="00F43143" w:rsidRDefault="00F12AED" w:rsidP="0075177E">
            <w:pPr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hideMark/>
          </w:tcPr>
          <w:p w:rsidR="00F12AED" w:rsidRPr="00F43143" w:rsidRDefault="00F12AED" w:rsidP="0075177E">
            <w:pPr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hideMark/>
          </w:tcPr>
          <w:p w:rsidR="00F12AED" w:rsidRPr="00F43143" w:rsidRDefault="00F12AED" w:rsidP="0075177E">
            <w:pPr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1" w:type="dxa"/>
            <w:hideMark/>
          </w:tcPr>
          <w:p w:rsidR="00F12AED" w:rsidRPr="00F43143" w:rsidRDefault="00F12AED" w:rsidP="0075177E">
            <w:pPr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160" w:type="dxa"/>
            <w:hideMark/>
          </w:tcPr>
          <w:p w:rsidR="00F12AED" w:rsidRPr="00F43143" w:rsidRDefault="00F12AED" w:rsidP="0000207D">
            <w:pPr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682" w:type="dxa"/>
            <w:hideMark/>
          </w:tcPr>
          <w:p w:rsidR="00F12AED" w:rsidRPr="00F43143" w:rsidRDefault="00F12AED" w:rsidP="0075177E">
            <w:pPr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579" w:type="dxa"/>
            <w:hideMark/>
          </w:tcPr>
          <w:p w:rsidR="00F12AED" w:rsidRPr="00F43143" w:rsidRDefault="00F12AED" w:rsidP="0075177E">
            <w:pPr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196" w:type="dxa"/>
            <w:hideMark/>
          </w:tcPr>
          <w:p w:rsidR="00F12AED" w:rsidRPr="00F43143" w:rsidRDefault="00F12AED" w:rsidP="0075177E">
            <w:pPr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8</w:t>
            </w:r>
          </w:p>
        </w:tc>
      </w:tr>
      <w:tr w:rsidR="00D0260A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3E157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110</w:t>
            </w:r>
          </w:p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20.12.2024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Исполне</w:t>
            </w:r>
            <w:r w:rsidR="003E1570">
              <w:rPr>
                <w:bCs/>
                <w:sz w:val="24"/>
                <w:szCs w:val="24"/>
              </w:rPr>
              <w:t>ние исполнительного документа (</w:t>
            </w:r>
            <w:r>
              <w:rPr>
                <w:bCs/>
                <w:sz w:val="24"/>
                <w:szCs w:val="24"/>
              </w:rPr>
              <w:t>Куваева)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Т.А.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58-15-11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17.01.2025</w:t>
            </w:r>
            <w:r w:rsidR="003E1570">
              <w:rPr>
                <w:bCs/>
                <w:sz w:val="24"/>
                <w:szCs w:val="24"/>
              </w:rPr>
              <w:t>/</w:t>
            </w:r>
          </w:p>
          <w:p w:rsidR="003E1570" w:rsidRDefault="003E157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3E157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3E1570" w:rsidRDefault="003E157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49-03-28/3</w:t>
            </w:r>
          </w:p>
        </w:tc>
      </w:tr>
      <w:tr w:rsidR="00D0260A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3E157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113</w:t>
            </w:r>
          </w:p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28.12.2024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Шевлякова Н.В.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58-15-08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24.01.2024</w:t>
            </w:r>
            <w:r w:rsidR="003E1570">
              <w:rPr>
                <w:bCs/>
                <w:sz w:val="24"/>
                <w:szCs w:val="24"/>
              </w:rPr>
              <w:t>/</w:t>
            </w:r>
          </w:p>
          <w:p w:rsidR="003E1570" w:rsidRDefault="003E157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570" w:rsidRDefault="003E1570" w:rsidP="003E15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D0260A" w:rsidRDefault="003E1570" w:rsidP="003E15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49-03-28/2</w:t>
            </w:r>
          </w:p>
        </w:tc>
      </w:tr>
      <w:tr w:rsidR="00F522F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050BE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  <w:p w:rsidR="003E1570" w:rsidRDefault="003E1570" w:rsidP="00050BE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3D3A1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65382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сведений о доходах за период с 2005 по 2010 годы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00207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Загороднюк В.С.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07.02.2025/</w:t>
            </w:r>
          </w:p>
          <w:p w:rsidR="003E1570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570" w:rsidRDefault="003E1570" w:rsidP="003E15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F522F4" w:rsidRDefault="003E1570" w:rsidP="003E15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49-09-46/5</w:t>
            </w:r>
          </w:p>
        </w:tc>
      </w:tr>
      <w:tr w:rsidR="00F522F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  <w:p w:rsidR="003E1570" w:rsidRDefault="003E15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09.01.2025</w:t>
            </w:r>
          </w:p>
          <w:p w:rsidR="003E1570" w:rsidRDefault="003E15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4,5</w:t>
            </w:r>
          </w:p>
          <w:p w:rsidR="003E1570" w:rsidRDefault="003E15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381E8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65382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00207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07.02.2025/</w:t>
            </w:r>
          </w:p>
          <w:p w:rsidR="003E1570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14.01.2025/</w:t>
            </w:r>
          </w:p>
          <w:p w:rsidR="003E1570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570" w:rsidRDefault="003E1570" w:rsidP="003E15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F522F4" w:rsidRDefault="003E1570" w:rsidP="003E15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49-01-28/4</w:t>
            </w:r>
          </w:p>
          <w:p w:rsidR="003E1570" w:rsidRDefault="003E1570" w:rsidP="003E15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49-01-28/7</w:t>
            </w:r>
          </w:p>
        </w:tc>
      </w:tr>
      <w:tr w:rsidR="00295D12" w:rsidRPr="00F43143" w:rsidTr="009A4BB5">
        <w:trPr>
          <w:trHeight w:val="31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295D1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295D1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290</w:t>
            </w:r>
          </w:p>
          <w:p w:rsidR="00295D12" w:rsidRDefault="00295D1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295D12" w:rsidP="00381E8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Комитет государственного и финансового контроля Мурманской области</w:t>
            </w:r>
          </w:p>
          <w:p w:rsidR="00295D12" w:rsidRDefault="009A4BB5" w:rsidP="00295D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="00295D12">
              <w:rPr>
                <w:bCs/>
                <w:sz w:val="24"/>
                <w:szCs w:val="24"/>
              </w:rPr>
              <w:t>обращение Погодин Д.Н)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848" w:rsidRDefault="00295D12" w:rsidP="00094D4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нарушении требований ФЗ от 05.04.2013 №44-</w:t>
            </w:r>
            <w:r w:rsidR="00094D47">
              <w:rPr>
                <w:bCs/>
                <w:sz w:val="24"/>
                <w:szCs w:val="24"/>
              </w:rPr>
              <w:t>ФЗ о</w:t>
            </w:r>
            <w:r>
              <w:rPr>
                <w:bCs/>
                <w:sz w:val="24"/>
                <w:szCs w:val="24"/>
              </w:rPr>
              <w:t xml:space="preserve"> проведении проверки ФГКУ </w:t>
            </w:r>
            <w:r w:rsidR="00094D47">
              <w:rPr>
                <w:bCs/>
                <w:sz w:val="24"/>
                <w:szCs w:val="24"/>
              </w:rPr>
              <w:t>«Дирекция</w:t>
            </w:r>
            <w:r>
              <w:rPr>
                <w:bCs/>
                <w:sz w:val="24"/>
                <w:szCs w:val="24"/>
              </w:rPr>
              <w:t xml:space="preserve"> по строительству и эксплуатации объектов «Росграницы</w:t>
            </w:r>
            <w:r w:rsidR="00B00848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295D12" w:rsidP="0000207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Крысанова Н.В.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295D12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45-96-26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295D12" w:rsidP="00295D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295D12" w:rsidP="00295D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295D12" w:rsidRDefault="00295D12" w:rsidP="00B0084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49-18-09</w:t>
            </w:r>
            <w:r w:rsidR="00B00848">
              <w:rPr>
                <w:bCs/>
                <w:sz w:val="24"/>
                <w:szCs w:val="24"/>
              </w:rPr>
              <w:t>/</w:t>
            </w:r>
            <w:r>
              <w:rPr>
                <w:bCs/>
                <w:sz w:val="24"/>
                <w:szCs w:val="24"/>
              </w:rPr>
              <w:t>20</w:t>
            </w:r>
          </w:p>
        </w:tc>
      </w:tr>
      <w:tr w:rsidR="00F522F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295D1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  <w:p w:rsidR="003E1570" w:rsidRDefault="003E15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381E8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A25EB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копии приказа о присвоении классного чина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00207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Загороднюк В.С.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14.02.2025/</w:t>
            </w:r>
          </w:p>
          <w:p w:rsidR="003E1570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570" w:rsidRDefault="003E1570" w:rsidP="003E15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F522F4" w:rsidRDefault="003E1570" w:rsidP="003E15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49-09-46/6</w:t>
            </w:r>
          </w:p>
        </w:tc>
      </w:tr>
      <w:tr w:rsidR="00F522F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295D1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  <w:p w:rsidR="003E1570" w:rsidRDefault="003E15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381E8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65382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ошибочно уплаченной суммы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00207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17.02.2025/</w:t>
            </w:r>
          </w:p>
          <w:p w:rsidR="003E1570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740E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Управление Министерства внутренних дел РФ по Мурманской области</w:t>
            </w:r>
          </w:p>
          <w:p w:rsidR="003E1570" w:rsidRDefault="006D0770" w:rsidP="00740E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49-01-30/575</w:t>
            </w:r>
          </w:p>
          <w:p w:rsidR="006D0770" w:rsidRDefault="006D0770" w:rsidP="006D07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6D0770" w:rsidRDefault="006D0770" w:rsidP="00094D4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49-01-28/8</w:t>
            </w:r>
          </w:p>
        </w:tc>
      </w:tr>
      <w:tr w:rsidR="00F522F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295D1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  <w:p w:rsidR="006D0770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381E8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65382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00207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Коськина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58-15-13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19.02.2025/</w:t>
            </w:r>
          </w:p>
          <w:p w:rsidR="006D0770" w:rsidRDefault="006D07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6D0770" w:rsidP="006D07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F522F4" w:rsidRDefault="006D0770" w:rsidP="006D07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49-03-28/9</w:t>
            </w:r>
          </w:p>
        </w:tc>
      </w:tr>
      <w:tr w:rsidR="00F522F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295D1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  <w:p w:rsidR="006D0770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27.01.2025</w:t>
            </w:r>
          </w:p>
          <w:p w:rsidR="006D0770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  <w:p w:rsidR="006D0770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29.01.2025</w:t>
            </w:r>
          </w:p>
          <w:p w:rsidR="006D0770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</w:p>
          <w:p w:rsidR="006D0770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381E8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УФССП России по Мурманской области</w:t>
            </w:r>
          </w:p>
          <w:p w:rsidR="006D0770" w:rsidRDefault="006D0770" w:rsidP="00381E8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Прокуратура Мурманской области</w:t>
            </w:r>
          </w:p>
          <w:p w:rsidR="009A4BB5" w:rsidRDefault="00E52CB3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="006D0770">
              <w:rPr>
                <w:bCs/>
                <w:sz w:val="24"/>
                <w:szCs w:val="24"/>
              </w:rPr>
              <w:t>обращение Снеховской Е.С.)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</w:t>
            </w:r>
            <w:r w:rsidR="00E52CB3">
              <w:rPr>
                <w:bCs/>
                <w:sz w:val="24"/>
                <w:szCs w:val="24"/>
              </w:rPr>
              <w:t>неперечислении</w:t>
            </w:r>
            <w:r>
              <w:rPr>
                <w:bCs/>
                <w:sz w:val="24"/>
                <w:szCs w:val="24"/>
              </w:rPr>
              <w:t xml:space="preserve"> денежных средств по исполнительным документам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6D0770" w:rsidP="0000207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Карачева Е.В.</w:t>
            </w:r>
          </w:p>
          <w:p w:rsidR="006D0770" w:rsidRDefault="006D0770" w:rsidP="00094D4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881553 35-021</w:t>
            </w:r>
          </w:p>
          <w:p w:rsidR="006D0770" w:rsidRDefault="006D07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26.02.2025</w:t>
            </w:r>
          </w:p>
          <w:p w:rsidR="004252BD" w:rsidRDefault="006D0770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27.02.2025</w:t>
            </w:r>
            <w:r w:rsidR="004252BD">
              <w:rPr>
                <w:bCs/>
                <w:sz w:val="24"/>
                <w:szCs w:val="24"/>
              </w:rPr>
              <w:t>/</w:t>
            </w:r>
          </w:p>
          <w:p w:rsidR="006D0770" w:rsidRDefault="004252BD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4252BD" w:rsidP="00B5091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</w:t>
            </w:r>
          </w:p>
          <w:p w:rsidR="004252BD" w:rsidRDefault="004252BD" w:rsidP="00B5091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49-25-26/22</w:t>
            </w:r>
          </w:p>
        </w:tc>
      </w:tr>
      <w:tr w:rsidR="00F522F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295D1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1001</w:t>
            </w:r>
          </w:p>
          <w:p w:rsidR="006D0770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848" w:rsidRDefault="006D0770" w:rsidP="00094D4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ИП Тимофеева Мария Сергеевна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65382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 исполнению  исполнительных документов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094D4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26.02.2025/</w:t>
            </w:r>
          </w:p>
          <w:p w:rsidR="006D0770" w:rsidRDefault="006D07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CD384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</w:t>
            </w:r>
          </w:p>
          <w:p w:rsidR="006D0770" w:rsidRDefault="00AC0E66" w:rsidP="00CD384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</w:t>
            </w:r>
            <w:r w:rsidR="006D0770">
              <w:rPr>
                <w:bCs/>
                <w:sz w:val="24"/>
                <w:szCs w:val="24"/>
              </w:rPr>
              <w:t>аявителю</w:t>
            </w:r>
          </w:p>
          <w:p w:rsidR="006D0770" w:rsidRDefault="006D0770" w:rsidP="00CD384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49-15-13/11</w:t>
            </w:r>
          </w:p>
        </w:tc>
      </w:tr>
      <w:tr w:rsidR="006D0770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295D1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  <w:p w:rsidR="006D0770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6D0770" w:rsidP="00381E8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445" w:rsidRDefault="006D0770" w:rsidP="00F254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долге по коммунальным услугам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6D0770" w:rsidP="00094D4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6D077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6D07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27.02.2025/</w:t>
            </w:r>
          </w:p>
          <w:p w:rsidR="006D0770" w:rsidRDefault="006D07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30.01.</w:t>
            </w:r>
            <w:r w:rsidR="00AC0E66">
              <w:rPr>
                <w:bCs/>
                <w:sz w:val="24"/>
                <w:szCs w:val="24"/>
              </w:rPr>
              <w:t>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E66" w:rsidRDefault="00AC0E66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</w:t>
            </w:r>
          </w:p>
          <w:p w:rsidR="00AC0E66" w:rsidRDefault="00AC0E66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заявителю</w:t>
            </w:r>
          </w:p>
          <w:p w:rsidR="006D0770" w:rsidRDefault="00AC0E66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49-15-13/10</w:t>
            </w:r>
          </w:p>
        </w:tc>
      </w:tr>
      <w:tr w:rsidR="006D0770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295D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295D1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  <w:p w:rsidR="00AC0E66" w:rsidRDefault="00AC0E6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ООО </w:t>
            </w:r>
          </w:p>
          <w:p w:rsidR="00AC0E66" w:rsidRDefault="00AC0E6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«Кольское дорожное управление»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E66" w:rsidRDefault="00AC0E66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отказе в платеже о невозможности исполнения авансов</w:t>
            </w:r>
            <w:r w:rsidR="00E52CB3">
              <w:rPr>
                <w:bCs/>
                <w:sz w:val="24"/>
                <w:szCs w:val="24"/>
              </w:rPr>
              <w:t xml:space="preserve"> по </w:t>
            </w:r>
            <w:r>
              <w:rPr>
                <w:bCs/>
                <w:sz w:val="24"/>
                <w:szCs w:val="24"/>
              </w:rPr>
              <w:t xml:space="preserve">исполнению </w:t>
            </w:r>
            <w:r>
              <w:rPr>
                <w:bCs/>
                <w:sz w:val="24"/>
                <w:szCs w:val="24"/>
              </w:rPr>
              <w:lastRenderedPageBreak/>
              <w:t>контракта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00207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Миняева М.Е.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58-16-13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27.02.2025</w:t>
            </w:r>
            <w:r w:rsidR="004252BD">
              <w:rPr>
                <w:bCs/>
                <w:sz w:val="24"/>
                <w:szCs w:val="24"/>
              </w:rPr>
              <w:t>/</w:t>
            </w:r>
          </w:p>
          <w:p w:rsidR="004252BD" w:rsidRDefault="004252BD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4252BD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</w:t>
            </w:r>
          </w:p>
          <w:p w:rsidR="006D0770" w:rsidRDefault="004252BD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49-06-18/24</w:t>
            </w:r>
          </w:p>
        </w:tc>
      </w:tr>
      <w:tr w:rsidR="006D0770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</w:t>
            </w:r>
            <w:r w:rsidR="00295D12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</w:t>
            </w:r>
          </w:p>
          <w:p w:rsidR="00AC0E66" w:rsidRDefault="00AC0E6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  <w:r w:rsidR="00E52CB3">
              <w:rPr>
                <w:bCs/>
                <w:sz w:val="24"/>
                <w:szCs w:val="24"/>
              </w:rPr>
              <w:t>б</w:t>
            </w:r>
            <w:r>
              <w:rPr>
                <w:bCs/>
                <w:sz w:val="24"/>
                <w:szCs w:val="24"/>
              </w:rPr>
              <w:t xml:space="preserve"> индексировании льгот Ветеранам труда Российской Федерации в Мурманской области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Жучкова Т.Н.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03.03.2025</w:t>
            </w:r>
            <w:r w:rsidR="004252BD">
              <w:rPr>
                <w:bCs/>
                <w:sz w:val="24"/>
                <w:szCs w:val="24"/>
              </w:rPr>
              <w:t>/</w:t>
            </w:r>
          </w:p>
          <w:p w:rsidR="004252BD" w:rsidRDefault="004252BD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4252BD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Перенаправлено в Комитет государственного и финансового контроля МО </w:t>
            </w:r>
          </w:p>
          <w:p w:rsidR="006D0770" w:rsidRDefault="004252BD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49-15-17/1223</w:t>
            </w:r>
          </w:p>
          <w:p w:rsidR="004252BD" w:rsidRDefault="004252BD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4252BD" w:rsidRDefault="004252BD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49-15-13/13</w:t>
            </w:r>
          </w:p>
        </w:tc>
      </w:tr>
      <w:tr w:rsidR="004252B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295D12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</w:t>
            </w:r>
          </w:p>
          <w:p w:rsidR="0087281B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начислении и списании денежных средств по договору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81B" w:rsidRDefault="0087281B" w:rsidP="00872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03.03.2025/</w:t>
            </w:r>
          </w:p>
          <w:p w:rsidR="0087281B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81B" w:rsidRDefault="0087281B" w:rsidP="00872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4252BD" w:rsidRDefault="0087281B" w:rsidP="00872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49-15-13/12</w:t>
            </w:r>
          </w:p>
        </w:tc>
      </w:tr>
      <w:tr w:rsidR="004252B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295D12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</w:t>
            </w:r>
          </w:p>
          <w:p w:rsidR="0087281B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отсутствии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Жучкова Т.Н.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03.03.2025/</w:t>
            </w:r>
          </w:p>
          <w:p w:rsidR="0087281B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11.02.2025</w:t>
            </w:r>
          </w:p>
          <w:p w:rsidR="0087281B" w:rsidRDefault="0087281B" w:rsidP="000F24D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81B" w:rsidRDefault="0087281B" w:rsidP="00872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4252BD" w:rsidRDefault="0087281B" w:rsidP="00872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49-05-28/15</w:t>
            </w:r>
          </w:p>
        </w:tc>
      </w:tr>
      <w:tr w:rsidR="004252B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295D12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</w:t>
            </w:r>
          </w:p>
          <w:p w:rsidR="0087281B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06.02.2025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начислении штрафа как представителю фирмы ООО «Фирма ЭМ-Сервис»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05.03.2025/</w:t>
            </w:r>
          </w:p>
          <w:p w:rsidR="0087281B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81B" w:rsidRDefault="0087281B" w:rsidP="00872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4252BD" w:rsidRDefault="0087281B" w:rsidP="00872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49-01-28/14</w:t>
            </w:r>
          </w:p>
        </w:tc>
      </w:tr>
      <w:tr w:rsidR="004252B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295D12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1690</w:t>
            </w:r>
          </w:p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ОМВД России по Кольскому району</w:t>
            </w:r>
          </w:p>
          <w:p w:rsidR="00544391" w:rsidRDefault="00544391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(обращение Зубарева)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отсутствии данных об оплате административного штрафа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54439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Ющенко Е.Н.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28-06-71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06.03.2025/</w:t>
            </w:r>
          </w:p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54439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4252BD" w:rsidRDefault="00B415C6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49-02-42/</w:t>
            </w:r>
            <w:r w:rsidR="00544391">
              <w:rPr>
                <w:bCs/>
                <w:sz w:val="24"/>
                <w:szCs w:val="24"/>
              </w:rPr>
              <w:t>1430</w:t>
            </w:r>
          </w:p>
        </w:tc>
      </w:tr>
      <w:tr w:rsidR="004252BD" w:rsidRPr="00F43143" w:rsidTr="009A4BB5">
        <w:trPr>
          <w:trHeight w:val="153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295D12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54439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</w:p>
          <w:p w:rsidR="004252BD" w:rsidRDefault="00544391" w:rsidP="0054439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54439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проблемах регистрации в личном кабинете в системе Госзакупки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Кириленко О.И.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09.03.2025/</w:t>
            </w:r>
          </w:p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E0419C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Даны разъяснения </w:t>
            </w:r>
            <w:r w:rsidR="00A83EE0">
              <w:rPr>
                <w:bCs/>
                <w:sz w:val="24"/>
                <w:szCs w:val="24"/>
              </w:rPr>
              <w:t>по</w:t>
            </w:r>
            <w:r w:rsidR="00544391">
              <w:rPr>
                <w:bCs/>
                <w:sz w:val="24"/>
                <w:szCs w:val="24"/>
              </w:rPr>
              <w:t xml:space="preserve"> электрон</w:t>
            </w:r>
            <w:r w:rsidR="00A83EE0">
              <w:rPr>
                <w:bCs/>
                <w:sz w:val="24"/>
                <w:szCs w:val="24"/>
              </w:rPr>
              <w:t>ной</w:t>
            </w:r>
            <w:r w:rsidR="00544391">
              <w:rPr>
                <w:bCs/>
                <w:sz w:val="24"/>
                <w:szCs w:val="24"/>
              </w:rPr>
              <w:t xml:space="preserve"> почт</w:t>
            </w:r>
            <w:r w:rsidR="00A83EE0">
              <w:rPr>
                <w:bCs/>
                <w:sz w:val="24"/>
                <w:szCs w:val="24"/>
              </w:rPr>
              <w:t>е</w:t>
            </w:r>
          </w:p>
        </w:tc>
      </w:tr>
      <w:tr w:rsidR="004252B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295D12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</w:t>
            </w:r>
          </w:p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счетах по неизвестному договору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</w:t>
            </w:r>
            <w:r w:rsidR="00DD71B0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11.03.2025/</w:t>
            </w:r>
          </w:p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Перенаправлено в Комитет имущественных отношений </w:t>
            </w:r>
            <w:r>
              <w:rPr>
                <w:bCs/>
                <w:sz w:val="24"/>
                <w:szCs w:val="24"/>
              </w:rPr>
              <w:lastRenderedPageBreak/>
              <w:t>администрации г. Мурманска</w:t>
            </w:r>
          </w:p>
          <w:p w:rsidR="00544391" w:rsidRDefault="00544391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49-01-30/1507</w:t>
            </w:r>
          </w:p>
          <w:p w:rsidR="00544391" w:rsidRDefault="00544391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544391" w:rsidRDefault="00A83EE0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</w:t>
            </w:r>
            <w:r w:rsidR="00544391">
              <w:rPr>
                <w:bCs/>
                <w:sz w:val="24"/>
                <w:szCs w:val="24"/>
              </w:rPr>
              <w:t xml:space="preserve">аявителю </w:t>
            </w:r>
          </w:p>
          <w:p w:rsidR="00A83EE0" w:rsidRDefault="00544391" w:rsidP="00094D4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49-01-28/19</w:t>
            </w:r>
          </w:p>
        </w:tc>
      </w:tr>
      <w:tr w:rsidR="00544391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295D1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</w:p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нерабочей ссылк</w:t>
            </w:r>
            <w:r w:rsidR="00E52CB3">
              <w:rPr>
                <w:bCs/>
                <w:sz w:val="24"/>
                <w:szCs w:val="24"/>
              </w:rPr>
              <w:t>е</w:t>
            </w:r>
            <w:r>
              <w:rPr>
                <w:bCs/>
                <w:sz w:val="24"/>
                <w:szCs w:val="24"/>
              </w:rPr>
              <w:t xml:space="preserve"> на сайте Управления Федерального казначейства по Мурманской области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Кириленко О.И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10.03.2025/</w:t>
            </w:r>
          </w:p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Даны разъяснения</w:t>
            </w:r>
          </w:p>
        </w:tc>
      </w:tr>
      <w:tr w:rsidR="00544391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295D1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</w:p>
          <w:p w:rsidR="00544391" w:rsidRDefault="00544391" w:rsidP="00DD71B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справки о нахождении в отпуске по уходу за ребенком 3-х лет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54439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 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DD71B0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10.03.2023/</w:t>
            </w:r>
          </w:p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DD71B0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DD71B0" w:rsidRDefault="00DD71B0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49-13-40/16</w:t>
            </w:r>
          </w:p>
        </w:tc>
      </w:tr>
      <w:tr w:rsidR="00DD71B0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295D1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справки о стаже работы в УФК по Мурманской области</w:t>
            </w:r>
            <w:r w:rsidR="00A83EE0">
              <w:rPr>
                <w:bCs/>
                <w:sz w:val="24"/>
                <w:szCs w:val="24"/>
              </w:rPr>
              <w:t xml:space="preserve"> </w:t>
            </w:r>
            <w:r w:rsidR="00E52CB3">
              <w:rPr>
                <w:bCs/>
                <w:sz w:val="24"/>
                <w:szCs w:val="24"/>
              </w:rPr>
              <w:t xml:space="preserve">для получения путевки </w:t>
            </w:r>
            <w:r>
              <w:rPr>
                <w:bCs/>
                <w:sz w:val="24"/>
                <w:szCs w:val="24"/>
              </w:rPr>
              <w:t>в санаторий ФГБУ «МФК Минфина России»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 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10.03.2025/</w:t>
            </w:r>
          </w:p>
          <w:p w:rsidR="00DD71B0" w:rsidRDefault="00DD71B0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DD71B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DD71B0" w:rsidRDefault="00DD71B0" w:rsidP="00DD71B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49-13-40/18</w:t>
            </w:r>
          </w:p>
        </w:tc>
      </w:tr>
      <w:tr w:rsidR="00DD71B0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295D12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</w:p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справки о стаже работы в УФК по Мурманской о</w:t>
            </w:r>
            <w:r w:rsidR="00A83EE0">
              <w:rPr>
                <w:bCs/>
                <w:sz w:val="24"/>
                <w:szCs w:val="24"/>
              </w:rPr>
              <w:t xml:space="preserve">бласти для получения путевки </w:t>
            </w:r>
            <w:r>
              <w:rPr>
                <w:bCs/>
                <w:sz w:val="24"/>
                <w:szCs w:val="24"/>
              </w:rPr>
              <w:t>в санаторий ФГБУ « МФК Минфина России»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 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10.03.2025/</w:t>
            </w:r>
          </w:p>
          <w:p w:rsidR="00DD71B0" w:rsidRDefault="00DD71B0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DD71B0" w:rsidRDefault="00DD71B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49-13-40/17</w:t>
            </w:r>
          </w:p>
        </w:tc>
      </w:tr>
      <w:tr w:rsidR="00DD71B0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295D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295D12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</w:t>
            </w:r>
          </w:p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Управление Госавтоинспекции ГУ МВД России  по </w:t>
            </w:r>
            <w:r>
              <w:rPr>
                <w:bCs/>
                <w:sz w:val="24"/>
                <w:szCs w:val="24"/>
              </w:rPr>
              <w:lastRenderedPageBreak/>
              <w:t>Московской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Об уточнении администратора платежа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 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11.03.2025/</w:t>
            </w:r>
          </w:p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DD71B0" w:rsidRDefault="00DD71B0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49-01-30/21</w:t>
            </w:r>
          </w:p>
        </w:tc>
      </w:tr>
      <w:tr w:rsidR="00DD71B0" w:rsidRPr="00F43143" w:rsidTr="009A4BB5">
        <w:trPr>
          <w:trHeight w:val="18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</w:t>
            </w:r>
            <w:r w:rsidR="00295D12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1955</w:t>
            </w:r>
          </w:p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DD71B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Прокуратура Мурманской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E0" w:rsidRDefault="00DD71B0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подлинности</w:t>
            </w:r>
            <w:r w:rsidR="00A83EE0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платежного документа</w:t>
            </w:r>
            <w:r w:rsidR="00E52CB3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 xml:space="preserve"> представленного </w:t>
            </w:r>
          </w:p>
          <w:p w:rsidR="00DD71B0" w:rsidRDefault="00DD71B0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ООО ПКО </w:t>
            </w:r>
          </w:p>
          <w:p w:rsidR="00DD71B0" w:rsidRDefault="00A83EE0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</w:t>
            </w:r>
            <w:r w:rsidR="00DD71B0">
              <w:rPr>
                <w:bCs/>
                <w:sz w:val="24"/>
                <w:szCs w:val="24"/>
              </w:rPr>
              <w:t>Санколент»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DD71B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12.03.2025/ 17.02.2025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DD71B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Управление Федерального казначейства по Тульской области</w:t>
            </w:r>
          </w:p>
          <w:p w:rsidR="00DD71B0" w:rsidRDefault="00DD71B0" w:rsidP="00DD71B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49-01-23/1610</w:t>
            </w:r>
          </w:p>
          <w:p w:rsidR="00DD71B0" w:rsidRDefault="00DD71B0" w:rsidP="00DD71B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</w:t>
            </w:r>
          </w:p>
          <w:p w:rsidR="00DD71B0" w:rsidRDefault="00A83EE0" w:rsidP="00DD71B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="00A576C4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п</w:t>
            </w:r>
            <w:r w:rsidR="00A576C4">
              <w:rPr>
                <w:bCs/>
                <w:sz w:val="24"/>
                <w:szCs w:val="24"/>
              </w:rPr>
              <w:t>рокуратуру Мурманской области, Мировому судье судебного участка №3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A576C4">
              <w:rPr>
                <w:bCs/>
                <w:sz w:val="24"/>
                <w:szCs w:val="24"/>
              </w:rPr>
              <w:t>Промышленного судебного района Кемеровской области</w:t>
            </w:r>
          </w:p>
          <w:p w:rsidR="00A576C4" w:rsidRDefault="00A576C4" w:rsidP="00DD71B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49-01-27/1623</w:t>
            </w:r>
          </w:p>
        </w:tc>
      </w:tr>
      <w:tr w:rsidR="00DD71B0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B415C6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295D12">
              <w:rPr>
                <w:bCs/>
                <w:sz w:val="24"/>
                <w:szCs w:val="24"/>
              </w:rPr>
              <w:t>6</w:t>
            </w:r>
          </w:p>
          <w:p w:rsidR="00A76387" w:rsidRDefault="00A76387" w:rsidP="009533AF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9533AF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9533AF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9533AF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9533AF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9533AF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9533AF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9533AF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9533AF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9533AF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9533AF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9533AF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9533AF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9533A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B415C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2015</w:t>
            </w:r>
          </w:p>
          <w:p w:rsidR="00B415C6" w:rsidRDefault="00B415C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B415C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Федеральное казначейство </w:t>
            </w:r>
          </w:p>
          <w:p w:rsidR="00DD71B0" w:rsidRDefault="00E52CB3" w:rsidP="00B415C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="00B415C6">
              <w:rPr>
                <w:bCs/>
                <w:sz w:val="24"/>
                <w:szCs w:val="24"/>
              </w:rPr>
              <w:t>обращение Туркиной)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B415C6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  <w:r w:rsidR="00E52CB3">
              <w:rPr>
                <w:bCs/>
                <w:sz w:val="24"/>
                <w:szCs w:val="24"/>
              </w:rPr>
              <w:t>б</w:t>
            </w:r>
            <w:r>
              <w:rPr>
                <w:bCs/>
                <w:sz w:val="24"/>
                <w:szCs w:val="24"/>
              </w:rPr>
              <w:t xml:space="preserve"> индексации льгот Ветеранам труда Российской федерации в Мурманской области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B415C6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B415C6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B415C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13.03.2025/</w:t>
            </w:r>
          </w:p>
          <w:p w:rsidR="00B415C6" w:rsidRDefault="00B415C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B415C6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Комитет государственного и финансового контроля Мурманской области 49-15-15/1584</w:t>
            </w:r>
          </w:p>
          <w:p w:rsidR="00B415C6" w:rsidRDefault="00B415C6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в Федеральное казначейство</w:t>
            </w:r>
          </w:p>
          <w:p w:rsidR="00B415C6" w:rsidRDefault="00B415C6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49-15-15/1584</w:t>
            </w:r>
          </w:p>
        </w:tc>
      </w:tr>
      <w:tr w:rsidR="00B415C6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</w:t>
            </w:r>
            <w:r w:rsidR="00295D12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2117</w:t>
            </w:r>
          </w:p>
          <w:p w:rsidR="00B415C6" w:rsidRDefault="00B415C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ОМВД России по Кольскому району</w:t>
            </w:r>
          </w:p>
          <w:p w:rsidR="00B415C6" w:rsidRDefault="00B415C6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(обращение Матв</w:t>
            </w:r>
            <w:r w:rsidR="006C4DA7">
              <w:rPr>
                <w:bCs/>
                <w:sz w:val="24"/>
                <w:szCs w:val="24"/>
              </w:rPr>
              <w:t>е</w:t>
            </w:r>
            <w:r>
              <w:rPr>
                <w:bCs/>
                <w:sz w:val="24"/>
                <w:szCs w:val="24"/>
              </w:rPr>
              <w:t>енкова)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отсутствии данных об оплате административного штрафа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Ющенко Е.Н.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28-06-71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16.03.2025/</w:t>
            </w:r>
          </w:p>
          <w:p w:rsidR="00B415C6" w:rsidRDefault="00B415C6" w:rsidP="00B415C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B415C6" w:rsidRDefault="00B415C6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49-02-42/1751</w:t>
            </w:r>
          </w:p>
        </w:tc>
      </w:tr>
      <w:tr w:rsidR="00B415C6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295D12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</w:t>
            </w:r>
          </w:p>
          <w:p w:rsidR="00B415C6" w:rsidRDefault="00B415C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оплате стоимости багажа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18.03.2025/</w:t>
            </w:r>
          </w:p>
          <w:p w:rsidR="006C4DA7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155л/с</w:t>
            </w:r>
          </w:p>
        </w:tc>
      </w:tr>
      <w:tr w:rsidR="00B415C6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295D12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</w:t>
            </w:r>
          </w:p>
          <w:p w:rsidR="006C4DA7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Ц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уплате штрафа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25.03.2025/</w:t>
            </w:r>
          </w:p>
          <w:p w:rsidR="006C4DA7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DA7" w:rsidRDefault="006C4DA7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Перенаправлено в Министерство юстиции Мурманской области </w:t>
            </w:r>
          </w:p>
          <w:p w:rsidR="00B415C6" w:rsidRDefault="006C4DA7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49-01-30/2210</w:t>
            </w:r>
          </w:p>
          <w:p w:rsidR="006C4DA7" w:rsidRDefault="006C4DA7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Дан ответ заявителю </w:t>
            </w:r>
          </w:p>
          <w:p w:rsidR="009A4BB5" w:rsidRDefault="006C4DA7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49-01-28/25</w:t>
            </w:r>
          </w:p>
        </w:tc>
      </w:tr>
      <w:tr w:rsidR="00B415C6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295D12" w:rsidP="00295D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</w:t>
            </w:r>
          </w:p>
          <w:p w:rsidR="006C4DA7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снятии госпошлины на портале Госуслуги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25.03.2025/</w:t>
            </w:r>
          </w:p>
          <w:p w:rsidR="006C4DA7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28.02.2025</w:t>
            </w:r>
          </w:p>
          <w:p w:rsidR="006C4DA7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Перенаправлено в Министерство внутренних дел РФ по Мурманской области </w:t>
            </w:r>
          </w:p>
          <w:p w:rsidR="006C4DA7" w:rsidRDefault="006C4DA7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49-01-30/2233</w:t>
            </w:r>
          </w:p>
          <w:p w:rsidR="006C4DA7" w:rsidRDefault="006C4DA7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Дан ответ заявителю</w:t>
            </w:r>
          </w:p>
          <w:p w:rsidR="006C4DA7" w:rsidRDefault="006C4DA7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49-01-28/26</w:t>
            </w:r>
          </w:p>
        </w:tc>
      </w:tr>
      <w:tr w:rsidR="006C4DA7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DA7" w:rsidRDefault="006C4DA7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  <w:r w:rsidR="00295D1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DA7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</w:t>
            </w:r>
          </w:p>
          <w:p w:rsidR="00865AC6" w:rsidRDefault="006C4DA7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DA7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DA7" w:rsidRDefault="006C4DA7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предоставлении информации </w:t>
            </w:r>
            <w:r w:rsidR="00E52CB3">
              <w:rPr>
                <w:bCs/>
                <w:sz w:val="24"/>
                <w:szCs w:val="24"/>
              </w:rPr>
              <w:br/>
              <w:t>о</w:t>
            </w:r>
            <w:r>
              <w:rPr>
                <w:bCs/>
                <w:sz w:val="24"/>
                <w:szCs w:val="24"/>
              </w:rPr>
              <w:t xml:space="preserve"> государственных органах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DA7" w:rsidRDefault="006C4DA7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DA7" w:rsidRDefault="006C4DA7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DA7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27.03.2025</w:t>
            </w:r>
            <w:r w:rsidR="00971145">
              <w:rPr>
                <w:bCs/>
                <w:sz w:val="24"/>
                <w:szCs w:val="24"/>
              </w:rPr>
              <w:t>/</w:t>
            </w:r>
          </w:p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9711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6C4DA7" w:rsidRDefault="00971145" w:rsidP="009711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49-15-13/29</w:t>
            </w:r>
          </w:p>
        </w:tc>
      </w:tr>
      <w:tr w:rsidR="00295D12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295D1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295D1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</w:t>
            </w:r>
          </w:p>
          <w:p w:rsidR="00295D12" w:rsidRDefault="00295D1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04.03.2025</w:t>
            </w:r>
          </w:p>
          <w:p w:rsidR="00A76387" w:rsidRDefault="00A76387" w:rsidP="000F24D4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0F24D4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0F24D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71145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ошибочно направленных в УФК 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71145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Коськина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71145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58-15-13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01.04.2025/</w:t>
            </w:r>
          </w:p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06.03.2025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9711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295D12" w:rsidRDefault="00971145" w:rsidP="009711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49-03-32/2448</w:t>
            </w:r>
          </w:p>
        </w:tc>
      </w:tr>
      <w:tr w:rsidR="00295D12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71145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3040</w:t>
            </w:r>
          </w:p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BB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Межрегиональный отдел МВД РФ </w:t>
            </w:r>
          </w:p>
          <w:p w:rsidR="009A4BB5" w:rsidRDefault="00094D4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 </w:t>
            </w:r>
            <w:r w:rsidR="00971145">
              <w:rPr>
                <w:bCs/>
                <w:sz w:val="24"/>
                <w:szCs w:val="24"/>
              </w:rPr>
              <w:t xml:space="preserve">ЗАТО </w:t>
            </w:r>
          </w:p>
          <w:p w:rsidR="00295D12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г. Североморск</w:t>
            </w:r>
          </w:p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(обращение Шемарин Е.А.)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71145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отсутствии данных об оплате административного штрафа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71145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Ющенко Е.Н.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71145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28-06-71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71145" w:rsidP="009711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04.04.2025/</w:t>
            </w:r>
          </w:p>
          <w:p w:rsidR="00971145" w:rsidRDefault="00971145" w:rsidP="009711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A4BB5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</w:t>
            </w:r>
          </w:p>
          <w:p w:rsidR="00971145" w:rsidRDefault="00971145" w:rsidP="009711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49-02-42/2602</w:t>
            </w:r>
          </w:p>
        </w:tc>
      </w:tr>
      <w:tr w:rsidR="0097114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</w:t>
            </w:r>
          </w:p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06.03.2025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ошибочно уплаченной суммы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9711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9711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27.03.2025/</w:t>
            </w:r>
          </w:p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9711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71145" w:rsidRDefault="00971145" w:rsidP="009711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49-01-28/28</w:t>
            </w:r>
          </w:p>
        </w:tc>
      </w:tr>
      <w:tr w:rsidR="0097114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</w:p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Т.А.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58-15-08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04.04.2025/</w:t>
            </w:r>
          </w:p>
          <w:p w:rsidR="00004A0E" w:rsidRDefault="00004A0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A0E" w:rsidRDefault="00004A0E" w:rsidP="00004A0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71145" w:rsidRDefault="00004A0E" w:rsidP="00004A0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49-03-28/31</w:t>
            </w:r>
          </w:p>
        </w:tc>
      </w:tr>
      <w:tr w:rsidR="0097114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</w:t>
            </w:r>
          </w:p>
          <w:p w:rsidR="00004A0E" w:rsidRDefault="00004A0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Управление Федеральной антимонопольной службы по Мурманской области</w:t>
            </w:r>
          </w:p>
          <w:p w:rsidR="009A4BB5" w:rsidRDefault="009A4BB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="00004A0E">
              <w:rPr>
                <w:bCs/>
                <w:sz w:val="24"/>
                <w:szCs w:val="24"/>
              </w:rPr>
              <w:t xml:space="preserve">обращение ООО </w:t>
            </w:r>
          </w:p>
          <w:p w:rsidR="00004A0E" w:rsidRDefault="009A4BB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</w:t>
            </w:r>
            <w:r w:rsidR="00004A0E">
              <w:rPr>
                <w:bCs/>
                <w:sz w:val="24"/>
                <w:szCs w:val="24"/>
              </w:rPr>
              <w:t>Грин»)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нарушении казенным учреждением по управлению  автомобильными дорогами Мурманской области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Чайкова С.А.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A0E" w:rsidRDefault="00004A0E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45-88-35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A0E" w:rsidRDefault="00004A0E" w:rsidP="00004A0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09.04.2025/</w:t>
            </w:r>
          </w:p>
          <w:p w:rsidR="00971145" w:rsidRDefault="00004A0E" w:rsidP="00004A0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</w:t>
            </w:r>
          </w:p>
          <w:p w:rsidR="00004A0E" w:rsidRDefault="00004A0E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49-18-08/3118</w:t>
            </w:r>
          </w:p>
        </w:tc>
      </w:tr>
      <w:tr w:rsidR="0097114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32</w:t>
            </w:r>
          </w:p>
          <w:p w:rsidR="00004A0E" w:rsidRDefault="00004A0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 ошибочно перечисленных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10.04.2025/</w:t>
            </w:r>
          </w:p>
          <w:p w:rsidR="00004A0E" w:rsidRDefault="00004A0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A0E" w:rsidRDefault="00004A0E" w:rsidP="00004A0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71145" w:rsidRDefault="00004A0E" w:rsidP="00004A0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49-01-28/30</w:t>
            </w:r>
          </w:p>
        </w:tc>
      </w:tr>
      <w:tr w:rsidR="0097114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A4BB5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предоставлении сведений </w:t>
            </w:r>
            <w:r w:rsidR="00B60164">
              <w:rPr>
                <w:bCs/>
                <w:sz w:val="24"/>
                <w:szCs w:val="24"/>
              </w:rPr>
              <w:t>об оформлении допуска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Сидоров Д.И. Федотов А.А.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28-07-51</w:t>
            </w:r>
          </w:p>
          <w:p w:rsidR="00B60164" w:rsidRDefault="00B60164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28-06-90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11.04.2025/</w:t>
            </w:r>
          </w:p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B601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71145" w:rsidRDefault="00B60164" w:rsidP="00B601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49-09-46/32</w:t>
            </w:r>
          </w:p>
        </w:tc>
      </w:tr>
      <w:tr w:rsidR="00B6016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35</w:t>
            </w:r>
          </w:p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результатах рассмотрения заявления по исполнительному документу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 Т.А.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58-15-08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B601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18.04.2025/</w:t>
            </w:r>
          </w:p>
          <w:p w:rsidR="00B60164" w:rsidRDefault="00B60164" w:rsidP="00B601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B601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B60164" w:rsidRDefault="00B60164" w:rsidP="00B601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49-03-28/33</w:t>
            </w:r>
          </w:p>
        </w:tc>
      </w:tr>
      <w:tr w:rsidR="00B6016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24.03.2025</w:t>
            </w:r>
          </w:p>
          <w:p w:rsidR="00A76387" w:rsidRDefault="00A76387" w:rsidP="000F24D4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0F24D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уплате штрафа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Кузьмина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28-0632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21.04.2025/</w:t>
            </w:r>
          </w:p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B601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B60164" w:rsidRDefault="00B60164" w:rsidP="00B601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49-01-28/34</w:t>
            </w:r>
          </w:p>
        </w:tc>
      </w:tr>
      <w:tr w:rsidR="0097114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</w:t>
            </w:r>
          </w:p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уточнении назначения платежа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Т.А.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58-15-08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22.04.2025/</w:t>
            </w:r>
          </w:p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7F7791" w:rsidP="007F779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ФКУ ИК-18 УФСИН России по Мурманской области</w:t>
            </w:r>
          </w:p>
          <w:p w:rsidR="007F7791" w:rsidRDefault="007F7791" w:rsidP="007F779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49-03-33/3570</w:t>
            </w:r>
          </w:p>
        </w:tc>
      </w:tr>
      <w:tr w:rsidR="00B6016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7F7791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7F77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</w:p>
          <w:p w:rsidR="007F7791" w:rsidRDefault="007F7791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31.03.2025</w:t>
            </w:r>
          </w:p>
          <w:p w:rsidR="006F0928" w:rsidRDefault="006F0928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</w:t>
            </w:r>
          </w:p>
          <w:p w:rsidR="006F0928" w:rsidRDefault="006F0928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17.04.2025</w:t>
            </w:r>
          </w:p>
          <w:p w:rsidR="008D1176" w:rsidRDefault="008D1176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5789</w:t>
            </w:r>
          </w:p>
          <w:p w:rsidR="008D1176" w:rsidRDefault="008D1176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7F77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7F7791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ошибочно указанных реквизитах платежа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7F7791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Павуць И.А.</w:t>
            </w:r>
          </w:p>
          <w:p w:rsidR="000843A5" w:rsidRDefault="000843A5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Т.А.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7F7791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(881537</w:t>
            </w:r>
            <w:r w:rsidR="006F0928">
              <w:rPr>
                <w:bCs/>
                <w:sz w:val="24"/>
                <w:szCs w:val="24"/>
              </w:rPr>
              <w:t>)</w:t>
            </w:r>
          </w:p>
          <w:p w:rsidR="00B60164" w:rsidRDefault="007F7791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51-099</w:t>
            </w:r>
          </w:p>
          <w:p w:rsidR="000843A5" w:rsidRDefault="000843A5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58-15-08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7F77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29.04.2025</w:t>
            </w:r>
            <w:r w:rsidR="006F0928">
              <w:rPr>
                <w:bCs/>
                <w:sz w:val="24"/>
                <w:szCs w:val="24"/>
              </w:rPr>
              <w:t>/</w:t>
            </w:r>
          </w:p>
          <w:p w:rsidR="006F0928" w:rsidRDefault="006F0928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07.04.2025</w:t>
            </w:r>
          </w:p>
          <w:p w:rsidR="006F0928" w:rsidRDefault="006F0928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23.04.2025</w:t>
            </w:r>
          </w:p>
          <w:p w:rsidR="008D1176" w:rsidRDefault="008D117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15.05.2025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9A4BB5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  <w:r w:rsidR="006F0928">
              <w:rPr>
                <w:bCs/>
                <w:sz w:val="24"/>
                <w:szCs w:val="24"/>
              </w:rPr>
              <w:t>заявителю</w:t>
            </w:r>
          </w:p>
          <w:p w:rsidR="006F0928" w:rsidRDefault="006F0928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49-24-33/36</w:t>
            </w:r>
          </w:p>
          <w:p w:rsidR="006F0928" w:rsidRDefault="006F0928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49-03-28/42</w:t>
            </w:r>
          </w:p>
          <w:p w:rsidR="006F0928" w:rsidRDefault="008D1176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№49-03-28/49</w:t>
            </w:r>
          </w:p>
        </w:tc>
      </w:tr>
      <w:tr w:rsidR="006F0928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6F0928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6F0928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39</w:t>
            </w:r>
          </w:p>
          <w:p w:rsidR="000843A5" w:rsidRDefault="006F0928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6F0928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6F0928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6F0928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Ющенко Е.Н.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6F0928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28-06-71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6F0928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08.05.2025/</w:t>
            </w:r>
          </w:p>
          <w:p w:rsidR="006F0928" w:rsidRDefault="006F0928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14.04.2025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9A4BB5" w:rsidP="000843A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  <w:r w:rsidR="000843A5">
              <w:rPr>
                <w:bCs/>
                <w:sz w:val="24"/>
                <w:szCs w:val="24"/>
              </w:rPr>
              <w:t>заявителю</w:t>
            </w:r>
          </w:p>
          <w:p w:rsidR="006F0928" w:rsidRDefault="000843A5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49-24-33/36</w:t>
            </w:r>
          </w:p>
        </w:tc>
      </w:tr>
      <w:tr w:rsidR="006F0928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6F0928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</w:t>
            </w:r>
          </w:p>
          <w:p w:rsidR="000843A5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ИП</w:t>
            </w:r>
          </w:p>
          <w:p w:rsidR="000843A5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Градченко Оксана  Юрьевна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0843A5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0843A5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Т.А.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0843A5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58-15-08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07.05.2025/</w:t>
            </w:r>
          </w:p>
          <w:p w:rsidR="000843A5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15.04.2025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9A4BB5" w:rsidP="000843A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  <w:r w:rsidR="000843A5">
              <w:rPr>
                <w:bCs/>
                <w:sz w:val="24"/>
                <w:szCs w:val="24"/>
              </w:rPr>
              <w:t>заявителю</w:t>
            </w:r>
          </w:p>
          <w:p w:rsidR="006F0928" w:rsidRDefault="000843A5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49-03-28/38</w:t>
            </w:r>
          </w:p>
        </w:tc>
      </w:tr>
      <w:tr w:rsidR="000843A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0843A5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</w:p>
          <w:p w:rsidR="000843A5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15.04.2025</w:t>
            </w:r>
          </w:p>
          <w:p w:rsidR="00744B6E" w:rsidRDefault="00744B6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  <w:p w:rsidR="00744B6E" w:rsidRDefault="00744B6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0843A5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0843A5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Подольная Т.Н.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0843A5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</w:t>
            </w:r>
            <w:r w:rsidRPr="00744B6E">
              <w:rPr>
                <w:bCs/>
                <w:color w:val="FF0000"/>
                <w:sz w:val="24"/>
                <w:szCs w:val="24"/>
              </w:rPr>
              <w:t>-</w:t>
            </w:r>
            <w:r w:rsidRPr="00CF4E92">
              <w:rPr>
                <w:bCs/>
                <w:sz w:val="24"/>
                <w:szCs w:val="24"/>
              </w:rPr>
              <w:t>5</w:t>
            </w: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14.05.2025</w:t>
            </w:r>
          </w:p>
          <w:p w:rsidR="000843A5" w:rsidRDefault="00744B6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29.05.2025</w:t>
            </w:r>
            <w:r w:rsidR="000843A5">
              <w:rPr>
                <w:bCs/>
                <w:sz w:val="24"/>
                <w:szCs w:val="24"/>
              </w:rPr>
              <w:t>/</w:t>
            </w:r>
          </w:p>
          <w:p w:rsidR="000843A5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23.04.2025</w:t>
            </w:r>
          </w:p>
          <w:p w:rsidR="00744B6E" w:rsidRDefault="00744B6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12.05.2025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0843A5" w:rsidP="000843A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 заявителю</w:t>
            </w:r>
          </w:p>
          <w:p w:rsidR="000843A5" w:rsidRDefault="000843A5" w:rsidP="000843A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49-15-13/41</w:t>
            </w:r>
          </w:p>
          <w:p w:rsidR="000843A5" w:rsidRDefault="00744B6E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49-15-13/48</w:t>
            </w:r>
          </w:p>
        </w:tc>
      </w:tr>
      <w:tr w:rsidR="000843A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0843A5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0843A5" w:rsidP="000843A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43</w:t>
            </w:r>
          </w:p>
          <w:p w:rsidR="00865AC6" w:rsidRDefault="000843A5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ООО « Альмакс – Санкт Петербург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0843A5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4B4BDF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4B4BDF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28-03-30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4B4BD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15.05.2025/</w:t>
            </w:r>
          </w:p>
          <w:p w:rsidR="004B4BDF" w:rsidRDefault="004B4BD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21.04.2025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4B4BD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 </w:t>
            </w:r>
          </w:p>
          <w:p w:rsidR="004B4BDF" w:rsidRDefault="004B4BDF" w:rsidP="004B4BD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49-01-28/40</w:t>
            </w:r>
          </w:p>
          <w:p w:rsidR="000843A5" w:rsidRDefault="000843A5" w:rsidP="004252BD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B4BDF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44</w:t>
            </w:r>
          </w:p>
          <w:p w:rsidR="004B4BDF" w:rsidRDefault="004B4BD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28-03-30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15.05.2025/</w:t>
            </w:r>
          </w:p>
          <w:p w:rsidR="004B4BDF" w:rsidRDefault="004B4BD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23.04.2025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  заявителю</w:t>
            </w:r>
          </w:p>
          <w:p w:rsidR="004B4BDF" w:rsidRDefault="004B4BDF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49-01-28/43</w:t>
            </w:r>
          </w:p>
        </w:tc>
      </w:tr>
      <w:tr w:rsidR="004B4BDF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5381</w:t>
            </w:r>
          </w:p>
          <w:p w:rsidR="004B4BDF" w:rsidRDefault="004B4BD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ООО «НТС – ресурс»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Жалоба о не выполнении обязательств</w:t>
            </w:r>
            <w:r w:rsidR="00C04A2F">
              <w:rPr>
                <w:bCs/>
                <w:sz w:val="24"/>
                <w:szCs w:val="24"/>
              </w:rPr>
              <w:t xml:space="preserve"> по оплате за поставку </w:t>
            </w:r>
            <w:r>
              <w:rPr>
                <w:bCs/>
                <w:sz w:val="24"/>
                <w:szCs w:val="24"/>
              </w:rPr>
              <w:t>угля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Крысанова Н.В.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45-96-26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20.05.2025</w:t>
            </w:r>
            <w:r w:rsidR="00C04A2F">
              <w:rPr>
                <w:bCs/>
                <w:sz w:val="24"/>
                <w:szCs w:val="24"/>
              </w:rPr>
              <w:t>/</w:t>
            </w:r>
          </w:p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23.04.2025/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</w:t>
            </w:r>
            <w:r w:rsidR="00744B6E">
              <w:rPr>
                <w:bCs/>
                <w:sz w:val="24"/>
                <w:szCs w:val="24"/>
              </w:rPr>
              <w:t xml:space="preserve"> в</w:t>
            </w:r>
          </w:p>
          <w:p w:rsidR="004B4BDF" w:rsidRDefault="004B4BDF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Комитет государственного и финансового контроля Мурманской </w:t>
            </w:r>
            <w:r>
              <w:rPr>
                <w:bCs/>
                <w:sz w:val="24"/>
                <w:szCs w:val="24"/>
              </w:rPr>
              <w:lastRenderedPageBreak/>
              <w:t>области</w:t>
            </w:r>
          </w:p>
          <w:p w:rsidR="00C04A2F" w:rsidRDefault="00C04A2F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49-18-08/4458</w:t>
            </w:r>
          </w:p>
          <w:p w:rsidR="00C04A2F" w:rsidRDefault="009A4BB5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Управление </w:t>
            </w:r>
            <w:r w:rsidR="00C04A2F">
              <w:rPr>
                <w:bCs/>
                <w:sz w:val="24"/>
                <w:szCs w:val="24"/>
              </w:rPr>
              <w:t>Федеральной антимонопольной службы по Мурманской области</w:t>
            </w:r>
          </w:p>
          <w:p w:rsidR="00C04A2F" w:rsidRDefault="00C04A2F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49-18-08/4459</w:t>
            </w:r>
          </w:p>
          <w:p w:rsidR="00C04A2F" w:rsidRDefault="00C04A2F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C04A2F" w:rsidRDefault="00C04A2F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49-18-08/4460</w:t>
            </w:r>
          </w:p>
        </w:tc>
      </w:tr>
      <w:tr w:rsidR="00C04A2F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23.04.2025</w:t>
            </w:r>
          </w:p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46</w:t>
            </w:r>
          </w:p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ошибочно перечисленных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Т.А.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58-15-08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22.05.2025/</w:t>
            </w:r>
          </w:p>
          <w:p w:rsidR="00C04A2F" w:rsidRDefault="00C04A2F" w:rsidP="00C04A2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29.04.2025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9A4BB5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  <w:r w:rsidR="00C04A2F">
              <w:rPr>
                <w:bCs/>
                <w:sz w:val="24"/>
                <w:szCs w:val="24"/>
              </w:rPr>
              <w:t>заявителю</w:t>
            </w:r>
          </w:p>
          <w:p w:rsidR="00C04A2F" w:rsidRDefault="00C04A2F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49-03-28/44</w:t>
            </w:r>
          </w:p>
        </w:tc>
      </w:tr>
      <w:tr w:rsidR="00C04A2F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5448</w:t>
            </w:r>
          </w:p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ОМВД России по Кольскому району</w:t>
            </w:r>
          </w:p>
          <w:p w:rsidR="00865AC6" w:rsidRDefault="00C04A2F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(обращение Косарева)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отсутствии данных об оплате административного штрафа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Ющенко Е.Н.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28-06-71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22.05.2025/</w:t>
            </w:r>
          </w:p>
          <w:p w:rsidR="00C04A2F" w:rsidRDefault="00C04A2F" w:rsidP="00C04A2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25.04.2025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C04A2F" w:rsidRDefault="00C04A2F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49-02-42/4609</w:t>
            </w:r>
          </w:p>
        </w:tc>
      </w:tr>
      <w:tr w:rsidR="00C04A2F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5566</w:t>
            </w:r>
          </w:p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ОМВД России по Кольскому району</w:t>
            </w:r>
          </w:p>
          <w:p w:rsidR="00C36B81" w:rsidRDefault="00C04A2F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(обращение Петровой)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отсутствии данных об оплате административного штрафа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Ющенко Е.Н.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28-06-71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23.05.2025/</w:t>
            </w:r>
          </w:p>
          <w:p w:rsidR="00C04A2F" w:rsidRDefault="00C04A2F" w:rsidP="00C04A2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28.04.2025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C04A2F" w:rsidRDefault="00C04A2F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49-02-42/4661</w:t>
            </w:r>
          </w:p>
        </w:tc>
      </w:tr>
      <w:tr w:rsidR="00C04A2F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5574</w:t>
            </w:r>
          </w:p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ОМВД России по Кольскому району</w:t>
            </w:r>
          </w:p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(обращение Петровой)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отсутствии данных об оплате административного штрафа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Ющенко Е.Н.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28-06-71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23.05.2025/</w:t>
            </w:r>
          </w:p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28.04.2025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C04A2F" w:rsidRDefault="00C04A2F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49-02-42/4659</w:t>
            </w:r>
          </w:p>
        </w:tc>
      </w:tr>
      <w:tr w:rsidR="00744B6E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47</w:t>
            </w:r>
          </w:p>
          <w:p w:rsidR="00744B6E" w:rsidRDefault="00744B6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28-03-30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28.05.2025/</w:t>
            </w:r>
          </w:p>
          <w:p w:rsidR="00744B6E" w:rsidRDefault="00744B6E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05.05.2025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9A4BB5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  <w:r w:rsidR="00744B6E">
              <w:rPr>
                <w:bCs/>
                <w:sz w:val="24"/>
                <w:szCs w:val="24"/>
              </w:rPr>
              <w:t>заявителю</w:t>
            </w:r>
          </w:p>
          <w:p w:rsidR="00744B6E" w:rsidRDefault="00744B6E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49-01-28/45</w:t>
            </w:r>
          </w:p>
        </w:tc>
      </w:tr>
      <w:tr w:rsidR="00744B6E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</w:t>
            </w:r>
          </w:p>
          <w:p w:rsidR="00744B6E" w:rsidRDefault="00744B6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F25445" w:rsidP="00C36B8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Контрольно</w:t>
            </w:r>
            <w:r w:rsidR="00744B6E">
              <w:rPr>
                <w:bCs/>
                <w:sz w:val="24"/>
                <w:szCs w:val="24"/>
              </w:rPr>
              <w:t>-счетная палата Кольского района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предоставлении информации о лицах фактически использующих </w:t>
            </w:r>
            <w:r>
              <w:rPr>
                <w:bCs/>
                <w:sz w:val="24"/>
                <w:szCs w:val="24"/>
              </w:rPr>
              <w:lastRenderedPageBreak/>
              <w:t xml:space="preserve">квалификационную электронную подпись для оформления денежных и расчетных документов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Карачева Е.В.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B81" w:rsidRDefault="008D1176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8(81553) </w:t>
            </w:r>
          </w:p>
          <w:p w:rsidR="00744B6E" w:rsidRDefault="008D1176" w:rsidP="00C36B8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  <w:r w:rsidR="00C36B81">
              <w:rPr>
                <w:bCs/>
                <w:sz w:val="24"/>
                <w:szCs w:val="24"/>
              </w:rPr>
              <w:t>-5</w:t>
            </w:r>
            <w:r>
              <w:rPr>
                <w:bCs/>
                <w:sz w:val="24"/>
                <w:szCs w:val="24"/>
              </w:rPr>
              <w:t>0</w:t>
            </w:r>
            <w:r w:rsidR="00C36B81">
              <w:rPr>
                <w:bCs/>
                <w:sz w:val="24"/>
                <w:szCs w:val="24"/>
              </w:rPr>
              <w:t>-</w:t>
            </w:r>
            <w:r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14.05.2025/</w:t>
            </w:r>
          </w:p>
          <w:p w:rsidR="00744B6E" w:rsidRDefault="00744B6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12.05.2025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744B6E" w:rsidRDefault="00744B6E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49-25-36/46</w:t>
            </w:r>
          </w:p>
        </w:tc>
      </w:tr>
      <w:tr w:rsidR="008D1176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50</w:t>
            </w:r>
          </w:p>
          <w:p w:rsidR="008D1176" w:rsidRDefault="008D117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07.05.2025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Подтверждение работы в районе Крайнего Севера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Загороднюк В.С.</w:t>
            </w:r>
          </w:p>
          <w:p w:rsidR="008D1176" w:rsidRDefault="008D1176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Тепеев Ю.А.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28-07-50</w:t>
            </w:r>
          </w:p>
          <w:p w:rsidR="008D1176" w:rsidRDefault="008D1176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05.06.2025/</w:t>
            </w:r>
          </w:p>
          <w:p w:rsidR="008D1176" w:rsidRDefault="008D117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21.05.2025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  <w:r w:rsidR="00865AC6">
              <w:rPr>
                <w:bCs/>
                <w:sz w:val="24"/>
                <w:szCs w:val="24"/>
              </w:rPr>
              <w:t>заявителю</w:t>
            </w:r>
          </w:p>
          <w:p w:rsidR="008D1176" w:rsidRDefault="008D1176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49-13-40/55</w:t>
            </w:r>
          </w:p>
        </w:tc>
      </w:tr>
      <w:tr w:rsidR="008D1176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51</w:t>
            </w:r>
          </w:p>
          <w:p w:rsidR="00865AC6" w:rsidRDefault="008D1176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13.05.2025</w:t>
            </w:r>
          </w:p>
          <w:p w:rsidR="00980BD5" w:rsidRDefault="00980BD5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66</w:t>
            </w:r>
          </w:p>
          <w:p w:rsidR="00980BD5" w:rsidRDefault="00980BD5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19.08.2025</w:t>
            </w:r>
          </w:p>
          <w:p w:rsidR="0018160D" w:rsidRDefault="0018160D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83</w:t>
            </w:r>
          </w:p>
          <w:p w:rsidR="0018160D" w:rsidRDefault="0018160D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09.10.2025</w:t>
            </w:r>
          </w:p>
          <w:p w:rsidR="00701C4A" w:rsidRDefault="00701C4A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</w:t>
            </w:r>
          </w:p>
          <w:p w:rsidR="00701C4A" w:rsidRDefault="00701C4A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01.11.2025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переводе на содержание родителей</w:t>
            </w:r>
          </w:p>
          <w:p w:rsidR="00AF63A5" w:rsidRDefault="00AF63A5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выписки по коллатеральному счету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11.06.2025</w:t>
            </w:r>
          </w:p>
          <w:p w:rsidR="00980BD5" w:rsidRDefault="00980BD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18.09.2025/</w:t>
            </w:r>
          </w:p>
          <w:p w:rsidR="00980BD5" w:rsidRDefault="00980BD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22.08.2025</w:t>
            </w:r>
            <w:r w:rsidR="0018160D">
              <w:rPr>
                <w:bCs/>
                <w:sz w:val="24"/>
                <w:szCs w:val="24"/>
              </w:rPr>
              <w:t>/</w:t>
            </w:r>
          </w:p>
          <w:p w:rsidR="0018160D" w:rsidRDefault="0018160D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22.08.2025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Ответ не дан обращение без обратного адреса</w:t>
            </w:r>
          </w:p>
          <w:p w:rsidR="00980BD5" w:rsidRDefault="00980BD5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Ответ дан заявителю </w:t>
            </w:r>
          </w:p>
          <w:p w:rsidR="00980BD5" w:rsidRDefault="00980BD5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49-15-13/66</w:t>
            </w:r>
          </w:p>
          <w:p w:rsidR="0018160D" w:rsidRDefault="0018160D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49-15-13/66</w:t>
            </w:r>
          </w:p>
          <w:p w:rsidR="0022564D" w:rsidRDefault="0022564D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Документ №90</w:t>
            </w:r>
          </w:p>
          <w:p w:rsidR="0022564D" w:rsidRDefault="0022564D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поступил без обратного адреса</w:t>
            </w:r>
          </w:p>
        </w:tc>
      </w:tr>
      <w:tr w:rsidR="008D1176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52</w:t>
            </w:r>
          </w:p>
          <w:p w:rsidR="008D1176" w:rsidRDefault="008D117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13.05.2025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информации о начисленном штрафе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Кузьмина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28-03-32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11.06.2025/</w:t>
            </w:r>
          </w:p>
          <w:p w:rsidR="00C36B81" w:rsidRDefault="00C36B8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15.05.2025</w:t>
            </w:r>
          </w:p>
          <w:p w:rsidR="00980BD5" w:rsidRDefault="00980BD5" w:rsidP="000F24D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BB5" w:rsidRDefault="00C36B81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Перенаправлено в администрацию </w:t>
            </w:r>
          </w:p>
          <w:p w:rsidR="008D1176" w:rsidRDefault="00C36B81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г. Мурманска</w:t>
            </w:r>
          </w:p>
          <w:p w:rsidR="00C36B81" w:rsidRDefault="00C36B81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49-01-30/5120</w:t>
            </w:r>
          </w:p>
          <w:p w:rsidR="00C36B81" w:rsidRDefault="00C36B81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  <w:r w:rsidR="009A4BB5">
              <w:rPr>
                <w:bCs/>
                <w:sz w:val="24"/>
                <w:szCs w:val="24"/>
              </w:rPr>
              <w:t>з</w:t>
            </w:r>
            <w:r>
              <w:rPr>
                <w:bCs/>
                <w:sz w:val="24"/>
                <w:szCs w:val="24"/>
              </w:rPr>
              <w:t>аявителю</w:t>
            </w:r>
          </w:p>
          <w:p w:rsidR="00C36B81" w:rsidRDefault="00C36B81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49-01-28/52</w:t>
            </w:r>
          </w:p>
          <w:p w:rsidR="00980BD5" w:rsidRDefault="00980BD5" w:rsidP="00744B6E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8D1176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53</w:t>
            </w:r>
          </w:p>
          <w:p w:rsidR="00C36B81" w:rsidRDefault="00C36B81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14.05.2025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C36B8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ошибке документа на сайте СУФД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Разворотнев А.А.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28-07-05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11.06.2025/</w:t>
            </w:r>
          </w:p>
          <w:p w:rsidR="00C36B81" w:rsidRDefault="00C36B8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15.05.2025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</w:t>
            </w:r>
            <w:r w:rsidR="00865AC6">
              <w:rPr>
                <w:bCs/>
                <w:sz w:val="24"/>
                <w:szCs w:val="24"/>
              </w:rPr>
              <w:t xml:space="preserve"> заявителю</w:t>
            </w:r>
          </w:p>
          <w:p w:rsidR="00C36B81" w:rsidRDefault="00C36B81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49-11-07/51</w:t>
            </w:r>
          </w:p>
        </w:tc>
      </w:tr>
      <w:tr w:rsidR="008D1176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54</w:t>
            </w:r>
          </w:p>
          <w:p w:rsidR="00C36B81" w:rsidRDefault="00C36B8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14.05.2025</w:t>
            </w:r>
          </w:p>
          <w:p w:rsidR="00A76387" w:rsidRDefault="00A76387" w:rsidP="000F24D4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0F24D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B27A6D" w:rsidP="00865AC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ИП Градченко Оксана Юрьевна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B27A6D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ошибочно перечисленных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B27A6D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Т.А.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B27A6D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58-15-08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B27A6D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11.06.2025/</w:t>
            </w:r>
          </w:p>
          <w:p w:rsidR="00B27A6D" w:rsidRDefault="00B27A6D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19.05.2025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B27A6D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8D1176" w:rsidRDefault="00B27A6D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49-03-28/54</w:t>
            </w:r>
          </w:p>
        </w:tc>
      </w:tr>
      <w:tr w:rsidR="00B27A6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B27A6D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B27A6D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6267</w:t>
            </w:r>
          </w:p>
          <w:p w:rsidR="00B27A6D" w:rsidRDefault="00B27A6D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14.05.2025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B27A6D" w:rsidP="00B27A6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B27A6D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ошибочно перечисленных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B27A6D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Т.А.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B27A6D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58-15-08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B27A6D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11.06.2025/</w:t>
            </w:r>
          </w:p>
          <w:p w:rsidR="00B27A6D" w:rsidRDefault="00B27A6D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22.05.2025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B27A6D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865AC6" w:rsidRDefault="00865AC6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заявителю</w:t>
            </w:r>
          </w:p>
          <w:p w:rsidR="00B27A6D" w:rsidRDefault="00B27A6D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49-03-28/56</w:t>
            </w:r>
          </w:p>
        </w:tc>
      </w:tr>
      <w:tr w:rsidR="00B27A6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B27A6D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55</w:t>
            </w:r>
          </w:p>
          <w:p w:rsidR="00585C42" w:rsidRDefault="00585C4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15.05.2025</w:t>
            </w:r>
          </w:p>
          <w:p w:rsidR="007467B0" w:rsidRDefault="007467B0" w:rsidP="000F24D4">
            <w:pPr>
              <w:jc w:val="center"/>
              <w:rPr>
                <w:bCs/>
                <w:sz w:val="24"/>
                <w:szCs w:val="24"/>
              </w:rPr>
            </w:pPr>
          </w:p>
          <w:p w:rsidR="007467B0" w:rsidRDefault="007467B0" w:rsidP="000F24D4">
            <w:pPr>
              <w:jc w:val="center"/>
              <w:rPr>
                <w:bCs/>
                <w:sz w:val="24"/>
                <w:szCs w:val="24"/>
              </w:rPr>
            </w:pPr>
          </w:p>
          <w:p w:rsidR="007467B0" w:rsidRDefault="007467B0" w:rsidP="000F24D4">
            <w:pPr>
              <w:jc w:val="center"/>
              <w:rPr>
                <w:bCs/>
                <w:sz w:val="24"/>
                <w:szCs w:val="24"/>
              </w:rPr>
            </w:pPr>
          </w:p>
          <w:p w:rsidR="007467B0" w:rsidRDefault="007467B0" w:rsidP="000F24D4">
            <w:pPr>
              <w:jc w:val="center"/>
              <w:rPr>
                <w:bCs/>
                <w:sz w:val="24"/>
                <w:szCs w:val="24"/>
              </w:rPr>
            </w:pPr>
          </w:p>
          <w:p w:rsidR="007467B0" w:rsidRDefault="007467B0" w:rsidP="000F24D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585C4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BB5" w:rsidRDefault="00585C42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 по оплате государственной пошлины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11.06.2025/</w:t>
            </w:r>
          </w:p>
          <w:p w:rsidR="00585C42" w:rsidRDefault="00585C4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19.05.2025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585C42" w:rsidRDefault="00585C42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49-01-28/53</w:t>
            </w:r>
          </w:p>
        </w:tc>
      </w:tr>
      <w:tr w:rsidR="00B27A6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56</w:t>
            </w:r>
          </w:p>
          <w:p w:rsidR="00585C42" w:rsidRDefault="00585C4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23.05.2025</w:t>
            </w:r>
          </w:p>
          <w:p w:rsidR="00571935" w:rsidRDefault="00571935" w:rsidP="000F24D4">
            <w:pPr>
              <w:jc w:val="center"/>
              <w:rPr>
                <w:bCs/>
                <w:sz w:val="24"/>
                <w:szCs w:val="24"/>
              </w:rPr>
            </w:pPr>
          </w:p>
          <w:p w:rsidR="00571935" w:rsidRDefault="00571935" w:rsidP="000F24D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585C4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ООО «Мурманскавтодор»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восстановлении доступа к управлению лицевым счетом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Разворотнев А.А.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28-07-05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20.06.2026/</w:t>
            </w:r>
          </w:p>
          <w:p w:rsidR="00585C42" w:rsidRDefault="00585C4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02.06.2025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Даны разъяснения</w:t>
            </w:r>
          </w:p>
        </w:tc>
      </w:tr>
      <w:tr w:rsidR="00585C42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C42" w:rsidRDefault="00585C4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C42" w:rsidRDefault="00585C4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6994</w:t>
            </w:r>
          </w:p>
          <w:p w:rsidR="00585C42" w:rsidRDefault="00585C4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27.05.2025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C42" w:rsidRDefault="00585C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ОМВД России по Кольскому району</w:t>
            </w:r>
          </w:p>
          <w:p w:rsidR="00585C42" w:rsidRDefault="00585C42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(обращение Мишуринского)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C42" w:rsidRDefault="00585C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отсутствии данных об оплате административного штрафа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C42" w:rsidRDefault="00585C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Любина Л.А.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C42" w:rsidRDefault="00585C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28-06-76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C42" w:rsidRDefault="00585C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26.05.2025/</w:t>
            </w:r>
          </w:p>
          <w:p w:rsidR="00585C42" w:rsidRDefault="00585C42" w:rsidP="00585C4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03.05.2025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C42" w:rsidRDefault="00585C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585C42" w:rsidRDefault="00585C42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49-02-42/5748</w:t>
            </w:r>
          </w:p>
        </w:tc>
      </w:tr>
      <w:tr w:rsidR="005D7CE8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CE8" w:rsidRDefault="005D7CE8" w:rsidP="005D7C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CE8" w:rsidRDefault="005D7CE8" w:rsidP="005D7C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57</w:t>
            </w:r>
          </w:p>
          <w:p w:rsidR="005D7CE8" w:rsidRDefault="005D7CE8" w:rsidP="005D7C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30.05.2025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CE8" w:rsidRDefault="005D7CE8" w:rsidP="005D7C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CE8" w:rsidRDefault="005D7CE8" w:rsidP="005D7C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задержке социальных выплат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CE8" w:rsidRDefault="005D7CE8" w:rsidP="005D7C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Жучкова Т.Н.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CE8" w:rsidRDefault="005D7CE8" w:rsidP="005D7C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CE8" w:rsidRDefault="005D7CE8" w:rsidP="005D7C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27.06.2025</w:t>
            </w:r>
            <w:r w:rsidR="003B6B66">
              <w:rPr>
                <w:bCs/>
                <w:sz w:val="24"/>
                <w:szCs w:val="24"/>
              </w:rPr>
              <w:t>/ 11.06.2025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CE8" w:rsidRDefault="005D7CE8" w:rsidP="005D7C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5D7CE8" w:rsidRDefault="005D7CE8" w:rsidP="00F06C2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</w:t>
            </w:r>
            <w:r w:rsidR="003B6B66">
              <w:rPr>
                <w:bCs/>
                <w:sz w:val="24"/>
                <w:szCs w:val="24"/>
              </w:rPr>
              <w:t>5</w:t>
            </w:r>
            <w:r>
              <w:rPr>
                <w:bCs/>
                <w:sz w:val="24"/>
                <w:szCs w:val="24"/>
              </w:rPr>
              <w:t>-</w:t>
            </w:r>
            <w:r w:rsidR="003B6B66">
              <w:rPr>
                <w:bCs/>
                <w:sz w:val="24"/>
                <w:szCs w:val="24"/>
              </w:rPr>
              <w:t>28</w:t>
            </w:r>
            <w:r>
              <w:rPr>
                <w:bCs/>
                <w:sz w:val="24"/>
                <w:szCs w:val="24"/>
              </w:rPr>
              <w:t>/</w:t>
            </w:r>
            <w:r w:rsidR="003B6B66">
              <w:rPr>
                <w:bCs/>
                <w:sz w:val="24"/>
                <w:szCs w:val="24"/>
              </w:rPr>
              <w:t>58</w:t>
            </w:r>
          </w:p>
        </w:tc>
      </w:tr>
      <w:tr w:rsidR="00F06C21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C21" w:rsidRDefault="00F06C21" w:rsidP="00F06C2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C21" w:rsidRDefault="00F06C21" w:rsidP="00F06C2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</w:t>
            </w:r>
          </w:p>
          <w:p w:rsidR="00F06C21" w:rsidRDefault="00F06C21" w:rsidP="00F06C2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11.06.2025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C21" w:rsidRDefault="00F06C21" w:rsidP="00F06C2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C21" w:rsidRDefault="00F06C21" w:rsidP="00F06C2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C21" w:rsidRDefault="00F06C21" w:rsidP="00F06C2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C21" w:rsidRDefault="00F06C21" w:rsidP="00F06C2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C21" w:rsidRDefault="00F06C21" w:rsidP="00F06C2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10.07.2025/</w:t>
            </w:r>
          </w:p>
          <w:p w:rsidR="001E2927" w:rsidRDefault="001E2927" w:rsidP="00F06C2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16.06.2025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927" w:rsidRDefault="001E2927" w:rsidP="001E29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F06C21" w:rsidRDefault="001E2927" w:rsidP="001E29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49-01-28/59</w:t>
            </w:r>
          </w:p>
        </w:tc>
      </w:tr>
      <w:tr w:rsidR="00C8163E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E" w:rsidRDefault="00C8163E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E" w:rsidRDefault="00C8163E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59</w:t>
            </w:r>
          </w:p>
          <w:p w:rsidR="00C8163E" w:rsidRDefault="00C8163E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16.06.2025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E" w:rsidRDefault="00C8163E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E" w:rsidRDefault="00C8163E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пособий на детей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E" w:rsidRDefault="00C8163E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E" w:rsidRDefault="00C8163E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E" w:rsidRDefault="000813AA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</w:t>
            </w:r>
            <w:r w:rsidR="00C8163E">
              <w:rPr>
                <w:bCs/>
                <w:sz w:val="24"/>
                <w:szCs w:val="24"/>
              </w:rPr>
              <w:t>.0</w:t>
            </w:r>
            <w:r>
              <w:rPr>
                <w:bCs/>
                <w:sz w:val="24"/>
                <w:szCs w:val="24"/>
              </w:rPr>
              <w:t>7</w:t>
            </w:r>
            <w:r w:rsidR="00C8163E">
              <w:rPr>
                <w:bCs/>
                <w:sz w:val="24"/>
                <w:szCs w:val="24"/>
              </w:rPr>
              <w:t>.2025/</w:t>
            </w:r>
          </w:p>
          <w:p w:rsidR="00902CC5" w:rsidRDefault="00902CC5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09.07.2025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02CC5" w:rsidP="00902C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C8163E" w:rsidRDefault="00902CC5" w:rsidP="00902C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49-15-13/63</w:t>
            </w:r>
          </w:p>
        </w:tc>
      </w:tr>
      <w:tr w:rsidR="00DF7541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541" w:rsidRDefault="00DF7541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541" w:rsidRDefault="00DF7541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60</w:t>
            </w:r>
          </w:p>
          <w:p w:rsidR="00DF7541" w:rsidRDefault="00DF7541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20.06.2025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541" w:rsidRDefault="00DF7541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541" w:rsidRDefault="00DF7541" w:rsidP="00C8163E">
            <w:pPr>
              <w:jc w:val="center"/>
              <w:rPr>
                <w:bCs/>
                <w:sz w:val="24"/>
                <w:szCs w:val="24"/>
              </w:rPr>
            </w:pPr>
            <w:r w:rsidRPr="00DF7541">
              <w:rPr>
                <w:bCs/>
                <w:sz w:val="24"/>
                <w:szCs w:val="24"/>
              </w:rPr>
              <w:t>О задолженности по оплате госпошлины на портале Госуслуги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541" w:rsidRDefault="00DF7541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541" w:rsidRDefault="00DF7541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541" w:rsidRDefault="00DB0210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</w:t>
            </w:r>
            <w:r w:rsidR="00DF7541">
              <w:rPr>
                <w:bCs/>
                <w:sz w:val="24"/>
                <w:szCs w:val="24"/>
              </w:rPr>
              <w:t>.07.2025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</w:t>
            </w:r>
          </w:p>
          <w:p w:rsidR="00DF7541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УФНС по МО и копия направлена заявителю</w:t>
            </w:r>
            <w:r w:rsidR="00DF7541">
              <w:rPr>
                <w:bCs/>
                <w:sz w:val="24"/>
                <w:szCs w:val="24"/>
              </w:rPr>
              <w:t xml:space="preserve"> </w:t>
            </w:r>
          </w:p>
          <w:p w:rsidR="00DF7541" w:rsidRDefault="00DF7541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49-01-28/60</w:t>
            </w:r>
          </w:p>
        </w:tc>
      </w:tr>
      <w:tr w:rsidR="00902CC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</w:t>
            </w:r>
          </w:p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02.07.2025</w:t>
            </w:r>
          </w:p>
          <w:p w:rsidR="00A76387" w:rsidRDefault="00A76387" w:rsidP="00C8163E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C8163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Pr="00DF7541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выдачи справки за период работы в УФК по МО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02CC5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01.08.2025/</w:t>
            </w:r>
          </w:p>
          <w:p w:rsidR="00902CC5" w:rsidRDefault="00902CC5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03.07.2025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</w:t>
            </w:r>
          </w:p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="009B4FB8">
              <w:rPr>
                <w:bCs/>
                <w:sz w:val="24"/>
                <w:szCs w:val="24"/>
              </w:rPr>
              <w:t>з</w:t>
            </w:r>
            <w:r>
              <w:rPr>
                <w:bCs/>
                <w:sz w:val="24"/>
                <w:szCs w:val="24"/>
              </w:rPr>
              <w:t>аявителю</w:t>
            </w:r>
          </w:p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49-13-40/6520</w:t>
            </w:r>
          </w:p>
        </w:tc>
      </w:tr>
      <w:tr w:rsidR="00902CC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62</w:t>
            </w:r>
          </w:p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03.07.2025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Pr="00DF7541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01.08.2025/</w:t>
            </w:r>
          </w:p>
          <w:p w:rsidR="009B4FB8" w:rsidRDefault="009B4FB8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04.07.2025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9B4FB8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заявителю</w:t>
            </w:r>
          </w:p>
          <w:p w:rsidR="009B4FB8" w:rsidRDefault="009B4FB8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49-01-28/61</w:t>
            </w:r>
          </w:p>
        </w:tc>
      </w:tr>
      <w:tr w:rsidR="00902CC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63</w:t>
            </w:r>
          </w:p>
          <w:p w:rsidR="009B4FB8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04.07.2025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Pr="00DF7541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01.08.2025/</w:t>
            </w:r>
          </w:p>
          <w:p w:rsidR="009B4FB8" w:rsidRDefault="009B4FB8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08.07.2025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FB8" w:rsidRDefault="009B4FB8" w:rsidP="009B4FB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9B4FB8" w:rsidRDefault="009B4FB8" w:rsidP="009B4FB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заявителю</w:t>
            </w:r>
          </w:p>
          <w:p w:rsidR="00902CC5" w:rsidRDefault="009B4FB8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49-01-28/62</w:t>
            </w:r>
          </w:p>
        </w:tc>
      </w:tr>
      <w:tr w:rsidR="00902CC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64</w:t>
            </w:r>
          </w:p>
          <w:p w:rsidR="009B4FB8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07.07.2025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Pr="00DF7541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копий финансовых  документов о ежемесячном размере страховой пенсии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Подольная Т.Н.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432FEC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06.08.2025/</w:t>
            </w:r>
          </w:p>
          <w:p w:rsidR="00432FEC" w:rsidRDefault="00432FEC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09.07.2025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BB5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Перенаправлено в отделение Фонда пенсионного и социального страхования РФ </w:t>
            </w:r>
          </w:p>
          <w:p w:rsidR="00902CC5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 МО </w:t>
            </w:r>
          </w:p>
          <w:p w:rsidR="00432FEC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49-15-17/6610</w:t>
            </w:r>
          </w:p>
          <w:p w:rsidR="00432FEC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Дан ответ заявителю</w:t>
            </w:r>
          </w:p>
          <w:p w:rsidR="00432FEC" w:rsidRDefault="00432FEC" w:rsidP="00432FE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19-15-13/64</w:t>
            </w:r>
          </w:p>
        </w:tc>
      </w:tr>
      <w:tr w:rsidR="00902CC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65</w:t>
            </w:r>
          </w:p>
          <w:p w:rsidR="00432FEC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09.07.2025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Pr="00DF7541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О подключении сертификата ЭЦП к СУФД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Разворотнев А.А.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28-07-05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432FEC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08.08.2025/</w:t>
            </w:r>
          </w:p>
          <w:p w:rsidR="00432FEC" w:rsidRDefault="00432FEC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14.07.2025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432FEC" w:rsidRDefault="00432FEC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49-11-07/65</w:t>
            </w:r>
          </w:p>
        </w:tc>
      </w:tr>
      <w:tr w:rsidR="00380B42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42" w:rsidRDefault="00380B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42" w:rsidRDefault="00380B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10245</w:t>
            </w:r>
          </w:p>
          <w:p w:rsidR="00380B42" w:rsidRDefault="00380B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20.08.2025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42" w:rsidRDefault="00380B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Прокурату Мурманской области</w:t>
            </w:r>
          </w:p>
          <w:p w:rsidR="00380B42" w:rsidRDefault="00380B42" w:rsidP="00380B4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( обращение Бажина Е.А.)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42" w:rsidRDefault="00380B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 оплате стоимости проезда и провоза багажа к месту использования отпуска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42" w:rsidRDefault="00380B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Менькова О.К.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42" w:rsidRDefault="00380B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28-06-43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42" w:rsidRDefault="00380B42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19.09.2025/</w:t>
            </w:r>
          </w:p>
          <w:p w:rsidR="00380B42" w:rsidRDefault="00380B42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28.08.2025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42" w:rsidRDefault="00380B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380B42" w:rsidRDefault="00380B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49-10-18/67</w:t>
            </w:r>
          </w:p>
        </w:tc>
      </w:tr>
      <w:tr w:rsidR="00980BD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380B4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  <w:r w:rsidR="00380B42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67</w:t>
            </w:r>
          </w:p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21.08.2025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О результатах  рассмотрения и планируемых сроках исполнения исполнительного листа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Жучкова Т.Н.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18.09.2025/</w:t>
            </w:r>
          </w:p>
          <w:p w:rsidR="00980BD5" w:rsidRDefault="00980BD5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29.08.2025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49-05-28/68</w:t>
            </w:r>
          </w:p>
        </w:tc>
      </w:tr>
      <w:tr w:rsidR="00980BD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380B4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  <w:r w:rsidR="00380B42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68</w:t>
            </w:r>
          </w:p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29.08.2025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не поступлении</w:t>
            </w:r>
            <w:r w:rsidR="003A41CE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 xml:space="preserve"> об оплате административного штрафа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26.09.2025/</w:t>
            </w:r>
          </w:p>
          <w:p w:rsidR="00980BD5" w:rsidRDefault="00980BD5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02.09.2025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Балтийско</w:t>
            </w:r>
            <w:r w:rsidR="00204F30">
              <w:rPr>
                <w:bCs/>
                <w:sz w:val="24"/>
                <w:szCs w:val="24"/>
              </w:rPr>
              <w:t xml:space="preserve"> – Арктическое </w:t>
            </w:r>
            <w:r w:rsidR="00AA3FA8">
              <w:rPr>
                <w:bCs/>
                <w:sz w:val="24"/>
                <w:szCs w:val="24"/>
              </w:rPr>
              <w:t xml:space="preserve">межрегиональное </w:t>
            </w:r>
            <w:r w:rsidR="00AA3FA8">
              <w:rPr>
                <w:bCs/>
                <w:sz w:val="24"/>
                <w:szCs w:val="24"/>
              </w:rPr>
              <w:lastRenderedPageBreak/>
              <w:t>Управление</w:t>
            </w:r>
            <w:r w:rsidR="00204F30">
              <w:rPr>
                <w:bCs/>
                <w:sz w:val="24"/>
                <w:szCs w:val="24"/>
              </w:rPr>
              <w:t xml:space="preserve"> Федеральной службы по надзору в сфере природопользования</w:t>
            </w:r>
          </w:p>
          <w:p w:rsidR="00204F30" w:rsidRDefault="00204F30" w:rsidP="00C8163E">
            <w:pPr>
              <w:jc w:val="center"/>
              <w:rPr>
                <w:bCs/>
                <w:sz w:val="24"/>
                <w:szCs w:val="24"/>
              </w:rPr>
            </w:pPr>
          </w:p>
          <w:p w:rsidR="00204F30" w:rsidRDefault="00204F30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49-01-28/69</w:t>
            </w:r>
          </w:p>
          <w:p w:rsidR="00204F30" w:rsidRDefault="00204F30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Копия документа  </w:t>
            </w:r>
            <w:r w:rsidR="003A41CE">
              <w:rPr>
                <w:bCs/>
                <w:sz w:val="24"/>
                <w:szCs w:val="24"/>
              </w:rPr>
              <w:t xml:space="preserve">направлена </w:t>
            </w:r>
            <w:r>
              <w:rPr>
                <w:bCs/>
                <w:sz w:val="24"/>
                <w:szCs w:val="24"/>
              </w:rPr>
              <w:t>заявителю</w:t>
            </w:r>
          </w:p>
        </w:tc>
      </w:tr>
      <w:tr w:rsidR="00BB61C2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1C2" w:rsidRDefault="00BB61C2" w:rsidP="00380B4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7</w:t>
            </w:r>
            <w:r w:rsidR="00380B42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1C2" w:rsidRDefault="00BB61C2" w:rsidP="00BB61C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69</w:t>
            </w:r>
          </w:p>
          <w:p w:rsidR="00BB61C2" w:rsidRDefault="00BB61C2" w:rsidP="00BB61C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02.09.2025</w:t>
            </w:r>
          </w:p>
          <w:p w:rsidR="007467B0" w:rsidRDefault="007467B0" w:rsidP="00BB61C2">
            <w:pPr>
              <w:jc w:val="center"/>
              <w:rPr>
                <w:bCs/>
                <w:sz w:val="24"/>
                <w:szCs w:val="24"/>
              </w:rPr>
            </w:pPr>
          </w:p>
          <w:p w:rsidR="007467B0" w:rsidRDefault="007467B0" w:rsidP="00BB61C2">
            <w:pPr>
              <w:jc w:val="center"/>
              <w:rPr>
                <w:bCs/>
                <w:sz w:val="24"/>
                <w:szCs w:val="24"/>
              </w:rPr>
            </w:pPr>
          </w:p>
          <w:p w:rsidR="007467B0" w:rsidRDefault="007467B0" w:rsidP="00BB61C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1C2" w:rsidRDefault="00BB61C2" w:rsidP="00BB61C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1C2" w:rsidRDefault="00BB61C2" w:rsidP="00BB61C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информации об открытых счетах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1C2" w:rsidRDefault="00BB61C2" w:rsidP="00BB61C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1C2" w:rsidRDefault="00BB61C2" w:rsidP="00BB61C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1C2" w:rsidRDefault="00BB61C2" w:rsidP="00BB61C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01.10.2025/</w:t>
            </w:r>
          </w:p>
          <w:p w:rsidR="00BB61C2" w:rsidRDefault="00BB61C2" w:rsidP="00BB61C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04.09.2025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1C2" w:rsidRDefault="00BB61C2" w:rsidP="00BB61C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BB61C2" w:rsidRDefault="00BB61C2" w:rsidP="00BB61C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49-15-13/71</w:t>
            </w:r>
          </w:p>
        </w:tc>
      </w:tr>
      <w:tr w:rsidR="009E2BEE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BEE" w:rsidRDefault="009E2BEE" w:rsidP="009E2B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  <w:r w:rsidR="00380B42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BEE" w:rsidRDefault="009E2BEE" w:rsidP="009E2B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</w:t>
            </w:r>
          </w:p>
          <w:p w:rsidR="009E2BEE" w:rsidRDefault="009E2BEE" w:rsidP="009E2B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BEE" w:rsidRDefault="009E2BEE" w:rsidP="009E2B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BEE" w:rsidRDefault="009E2BEE" w:rsidP="009E2B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информации об открытых счетах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BEE" w:rsidRDefault="009E2BEE" w:rsidP="009E2B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BEE" w:rsidRDefault="009E2BEE" w:rsidP="009E2B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BEE" w:rsidRDefault="009E2BEE" w:rsidP="009E2B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01.10.2025/</w:t>
            </w:r>
          </w:p>
          <w:p w:rsidR="009E2BEE" w:rsidRDefault="009E2BEE" w:rsidP="009E2B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10.09.2025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BEE" w:rsidRDefault="009E2BEE" w:rsidP="009E2B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E2BEE" w:rsidRDefault="009E2BEE" w:rsidP="009E2B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49-15-13/72</w:t>
            </w:r>
          </w:p>
        </w:tc>
      </w:tr>
      <w:tr w:rsidR="00BE0A4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380B4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  <w:r w:rsidR="00380B42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71</w:t>
            </w:r>
          </w:p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денежного содержания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Соловьев М.А.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01.10.2025/</w:t>
            </w:r>
          </w:p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04.09.2025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Документы направлены в МФ ФКУ ЦОКР в СПб</w:t>
            </w:r>
          </w:p>
        </w:tc>
      </w:tr>
      <w:tr w:rsidR="00BE0A4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  <w:r w:rsidR="00380B42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72</w:t>
            </w:r>
          </w:p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оказании материальной помощи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Соловьев М.А.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01.10.2025/</w:t>
            </w:r>
          </w:p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03.09.2025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810 л/с</w:t>
            </w:r>
          </w:p>
        </w:tc>
      </w:tr>
      <w:tr w:rsidR="00BE0A4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380B42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73</w:t>
            </w:r>
          </w:p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направлении трудовой книжки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Соловьев М.А.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01.10.2025/</w:t>
            </w:r>
          </w:p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03.09.2025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49-13-40/70</w:t>
            </w:r>
          </w:p>
        </w:tc>
      </w:tr>
      <w:tr w:rsidR="00BE0A4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  <w:r w:rsidR="00380B4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CC7CCA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</w:t>
            </w:r>
          </w:p>
          <w:p w:rsidR="00CC7CCA" w:rsidRDefault="00CC7CCA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CC7CCA" w:rsidP="00CC7CC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МБУК «ГИКМ» г. Полярного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CC7CCA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ошибке в работе ЕИС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CC7CCA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Каляева Н.С.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CC7CCA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28-06-80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CC7CCA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07.10.2025/</w:t>
            </w:r>
          </w:p>
          <w:p w:rsidR="00CC7CCA" w:rsidRDefault="00CC7CCA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22.09.2025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CC7CCA" w:rsidP="00AB0AD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Письмо о решении вопроса 336</w:t>
            </w:r>
          </w:p>
        </w:tc>
      </w:tr>
      <w:tr w:rsidR="00D868DC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8DC" w:rsidRDefault="000A3711" w:rsidP="00D86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  <w:r w:rsidR="00380B4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8DC" w:rsidRDefault="00D868DC" w:rsidP="00D86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75</w:t>
            </w:r>
          </w:p>
          <w:p w:rsidR="00D868DC" w:rsidRDefault="00D868DC" w:rsidP="00D86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09.09.2025</w:t>
            </w:r>
          </w:p>
          <w:p w:rsidR="00A76387" w:rsidRDefault="00A76387" w:rsidP="00D868DC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D868DC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D868D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8DC" w:rsidRDefault="00D868DC" w:rsidP="00D86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8DC" w:rsidRDefault="00D868DC" w:rsidP="00D86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выписки из приказа о назначении классного чина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8DC" w:rsidRDefault="00D868DC" w:rsidP="00D86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8DC" w:rsidRDefault="00D868DC" w:rsidP="00D86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8DC" w:rsidRDefault="00D868DC" w:rsidP="00D86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08.10.2025/</w:t>
            </w:r>
          </w:p>
          <w:p w:rsidR="00D868DC" w:rsidRDefault="00D868DC" w:rsidP="00D86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10.09.2025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8DC" w:rsidRDefault="00D868DC" w:rsidP="00D86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</w:t>
            </w:r>
          </w:p>
          <w:p w:rsidR="00D868DC" w:rsidRDefault="00D868DC" w:rsidP="00D86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заявителю</w:t>
            </w:r>
          </w:p>
          <w:p w:rsidR="00D868DC" w:rsidRDefault="00D868DC" w:rsidP="00D86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49-13-40/8341</w:t>
            </w:r>
          </w:p>
        </w:tc>
      </w:tr>
      <w:tr w:rsidR="000A3711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8</w:t>
            </w:r>
            <w:r w:rsidR="00380B42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76</w:t>
            </w:r>
          </w:p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09.09.2025</w:t>
            </w:r>
          </w:p>
          <w:p w:rsidR="0018160D" w:rsidRDefault="0018160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82</w:t>
            </w:r>
          </w:p>
          <w:p w:rsidR="0018160D" w:rsidRDefault="0018160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07.10.2025</w:t>
            </w:r>
          </w:p>
          <w:p w:rsidR="00904339" w:rsidRDefault="00904339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106</w:t>
            </w:r>
          </w:p>
          <w:p w:rsidR="00904339" w:rsidRDefault="00904339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08.12.2025</w:t>
            </w:r>
          </w:p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правовом происхождении СНИЛС</w:t>
            </w:r>
          </w:p>
          <w:p w:rsidR="00904339" w:rsidRDefault="00904339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информации по по оплате чеков</w:t>
            </w:r>
          </w:p>
          <w:p w:rsidR="00904339" w:rsidRDefault="00904339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изменении в учетной записи смена фамилии и имени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08.10.2025/</w:t>
            </w:r>
          </w:p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11.09.2025</w:t>
            </w:r>
            <w:r w:rsidR="0018160D">
              <w:rPr>
                <w:bCs/>
                <w:sz w:val="24"/>
                <w:szCs w:val="24"/>
              </w:rPr>
              <w:t>/</w:t>
            </w:r>
          </w:p>
          <w:p w:rsidR="0018160D" w:rsidRDefault="0018160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16.10.2025</w:t>
            </w:r>
            <w:r w:rsidR="00904339">
              <w:rPr>
                <w:bCs/>
                <w:sz w:val="24"/>
                <w:szCs w:val="24"/>
              </w:rPr>
              <w:t>/</w:t>
            </w:r>
          </w:p>
          <w:p w:rsidR="00904339" w:rsidRDefault="00904339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08.12.2025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49-15-13/74</w:t>
            </w:r>
          </w:p>
          <w:p w:rsidR="0018160D" w:rsidRDefault="0018160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49-15-13/81</w:t>
            </w:r>
          </w:p>
          <w:p w:rsidR="00904339" w:rsidRDefault="00904339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45-15-13/99</w:t>
            </w:r>
          </w:p>
        </w:tc>
      </w:tr>
      <w:tr w:rsidR="0057193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  <w:r w:rsidR="00380B42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10971</w:t>
            </w:r>
          </w:p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09.09.2025</w:t>
            </w:r>
          </w:p>
          <w:p w:rsidR="00380B42" w:rsidRDefault="00380B42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380B42" w:rsidRDefault="00380B42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380B42" w:rsidRDefault="00380B42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380B42" w:rsidRDefault="00380B42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380B42" w:rsidRDefault="00380B42" w:rsidP="000A371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ОМВД России по Кольскому району</w:t>
            </w:r>
          </w:p>
          <w:p w:rsidR="00571935" w:rsidRDefault="00571935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(обращение Стуконоги)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отсутствии данных об оплате административного штрафа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Ющенко Е.Н.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28-06-71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08.09.2025/</w:t>
            </w:r>
          </w:p>
          <w:p w:rsidR="00571935" w:rsidRDefault="00571935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11.09.2025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571935" w:rsidRDefault="00571935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49-02-42/8372</w:t>
            </w:r>
          </w:p>
        </w:tc>
      </w:tr>
      <w:tr w:rsidR="0057193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  <w:r w:rsidR="00380B42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77</w:t>
            </w:r>
          </w:p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11.09.2025</w:t>
            </w:r>
          </w:p>
          <w:p w:rsidR="007467B0" w:rsidRDefault="007467B0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7467B0" w:rsidRDefault="007467B0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7467B0" w:rsidRDefault="007467B0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7467B0" w:rsidRDefault="007467B0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7467B0" w:rsidRDefault="007467B0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7467B0" w:rsidRDefault="007467B0" w:rsidP="000A371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10.10.2025/</w:t>
            </w:r>
          </w:p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16.09.2025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МО МВД России «Кандалакшский»</w:t>
            </w:r>
          </w:p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49-01-28/75</w:t>
            </w:r>
          </w:p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Копия документа  направлена заявителю</w:t>
            </w:r>
          </w:p>
        </w:tc>
      </w:tr>
      <w:tr w:rsidR="0057193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  <w:r w:rsidR="00380B42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78</w:t>
            </w:r>
          </w:p>
          <w:p w:rsidR="00571935" w:rsidRDefault="00571935" w:rsidP="00AA3FA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16.09.2025</w:t>
            </w:r>
          </w:p>
          <w:p w:rsidR="00961521" w:rsidRDefault="00961521" w:rsidP="00AA3FA8">
            <w:pPr>
              <w:jc w:val="center"/>
              <w:rPr>
                <w:bCs/>
                <w:sz w:val="24"/>
                <w:szCs w:val="24"/>
              </w:rPr>
            </w:pPr>
          </w:p>
          <w:p w:rsidR="00961521" w:rsidRDefault="00961521" w:rsidP="00AA3FA8">
            <w:pPr>
              <w:jc w:val="center"/>
              <w:rPr>
                <w:bCs/>
                <w:sz w:val="24"/>
                <w:szCs w:val="24"/>
              </w:rPr>
            </w:pPr>
          </w:p>
          <w:p w:rsidR="00961521" w:rsidRDefault="00961521" w:rsidP="00AA3FA8">
            <w:pPr>
              <w:jc w:val="center"/>
              <w:rPr>
                <w:bCs/>
                <w:sz w:val="24"/>
                <w:szCs w:val="24"/>
              </w:rPr>
            </w:pPr>
          </w:p>
          <w:p w:rsidR="00961521" w:rsidRDefault="00961521" w:rsidP="00AA3FA8">
            <w:pPr>
              <w:jc w:val="center"/>
              <w:rPr>
                <w:bCs/>
                <w:sz w:val="24"/>
                <w:szCs w:val="24"/>
              </w:rPr>
            </w:pPr>
          </w:p>
          <w:p w:rsidR="00961521" w:rsidRDefault="00961521" w:rsidP="00AA3FA8">
            <w:pPr>
              <w:jc w:val="center"/>
              <w:rPr>
                <w:bCs/>
                <w:sz w:val="24"/>
                <w:szCs w:val="24"/>
              </w:rPr>
            </w:pPr>
          </w:p>
          <w:p w:rsidR="00961521" w:rsidRDefault="00961521" w:rsidP="00AA3FA8">
            <w:pPr>
              <w:jc w:val="center"/>
              <w:rPr>
                <w:bCs/>
                <w:sz w:val="24"/>
                <w:szCs w:val="24"/>
              </w:rPr>
            </w:pPr>
          </w:p>
          <w:p w:rsidR="00961521" w:rsidRDefault="00961521" w:rsidP="00AA3FA8">
            <w:pPr>
              <w:jc w:val="center"/>
              <w:rPr>
                <w:bCs/>
                <w:sz w:val="24"/>
                <w:szCs w:val="24"/>
              </w:rPr>
            </w:pPr>
          </w:p>
          <w:p w:rsidR="00961521" w:rsidRDefault="00961521" w:rsidP="00AA3FA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ООО «Парк»</w:t>
            </w:r>
          </w:p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 Величко)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уточнении УИН в платежном поручении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Баракова А.Ю.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28-06-25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15.10.2025/</w:t>
            </w:r>
          </w:p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18.09.2025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Балтийско-Арктическое МУ Росприроднадзора</w:t>
            </w:r>
          </w:p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49-10-18/76</w:t>
            </w:r>
          </w:p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Копия документа  направлена заявителю</w:t>
            </w:r>
          </w:p>
        </w:tc>
      </w:tr>
      <w:tr w:rsidR="0057193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8</w:t>
            </w:r>
            <w:r w:rsidR="00380B42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79</w:t>
            </w:r>
          </w:p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Контрольно - счетная палата Мурманской области</w:t>
            </w:r>
          </w:p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 обращение Пухова0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возможных нарушениях в отношении превышения объема финансового обеспечения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Крысанова Н.В.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47-96-26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17.10.2025/</w:t>
            </w:r>
          </w:p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22.09.2025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F4D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Возвращено в адрес Контрольно-счетной палаты Мурманской области. </w:t>
            </w:r>
          </w:p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Копия </w:t>
            </w:r>
            <w:r w:rsidR="00421F4D">
              <w:rPr>
                <w:bCs/>
                <w:sz w:val="24"/>
                <w:szCs w:val="24"/>
              </w:rPr>
              <w:t xml:space="preserve">документа </w:t>
            </w:r>
            <w:r>
              <w:rPr>
                <w:bCs/>
                <w:sz w:val="24"/>
                <w:szCs w:val="24"/>
              </w:rPr>
              <w:t>направлена заявителю</w:t>
            </w:r>
          </w:p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49-18-08/8603</w:t>
            </w:r>
          </w:p>
        </w:tc>
      </w:tr>
      <w:tr w:rsidR="0057193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  <w:r w:rsidR="00380B42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</w:t>
            </w:r>
          </w:p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1B6" w:rsidRDefault="00571935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ГОБВУ «Мурманская обл</w:t>
            </w:r>
            <w:r w:rsidR="00B841B6">
              <w:rPr>
                <w:bCs/>
                <w:sz w:val="24"/>
                <w:szCs w:val="24"/>
              </w:rPr>
              <w:t>асть</w:t>
            </w:r>
          </w:p>
          <w:p w:rsidR="00571935" w:rsidRDefault="00571935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С</w:t>
            </w:r>
            <w:r w:rsidR="00B841B6">
              <w:rPr>
                <w:bCs/>
                <w:sz w:val="24"/>
                <w:szCs w:val="24"/>
              </w:rPr>
              <w:t>танция по борьбе с болезнями животных</w:t>
            </w:r>
            <w:r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содействии в решении проблемы в системе ГИС ЕИС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Белошицкая А.Ю.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58-15-61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B841B6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29.10.2025/</w:t>
            </w:r>
          </w:p>
          <w:p w:rsidR="00B841B6" w:rsidRDefault="00B841B6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28.10.2025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B841B6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B841B6" w:rsidRDefault="00B841B6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49-05-37/1/83</w:t>
            </w:r>
          </w:p>
        </w:tc>
      </w:tr>
      <w:tr w:rsidR="0018160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  <w:r w:rsidR="00380B42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81</w:t>
            </w:r>
          </w:p>
          <w:p w:rsidR="0018160D" w:rsidRDefault="0018160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06.10.2025</w:t>
            </w:r>
          </w:p>
          <w:p w:rsidR="00380B42" w:rsidRDefault="00380B42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380B42" w:rsidRDefault="00380B42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380B42" w:rsidRDefault="00380B42" w:rsidP="000A371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05.11.2025/</w:t>
            </w:r>
          </w:p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07.10.2025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18160D" w:rsidRDefault="0018160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49-01-28/77</w:t>
            </w:r>
          </w:p>
        </w:tc>
      </w:tr>
      <w:tr w:rsidR="0018160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380B42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84</w:t>
            </w:r>
          </w:p>
          <w:p w:rsidR="0018160D" w:rsidRDefault="0018160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10.10.2025</w:t>
            </w:r>
          </w:p>
          <w:p w:rsidR="0018160D" w:rsidRDefault="0018160D" w:rsidP="000A371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09.11.2025/</w:t>
            </w:r>
          </w:p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15.10.2025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49-01-28/79</w:t>
            </w:r>
          </w:p>
        </w:tc>
      </w:tr>
      <w:tr w:rsidR="0018160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  <w:r w:rsidR="00380B4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85</w:t>
            </w:r>
          </w:p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14.10.2025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12.11.2025/</w:t>
            </w:r>
          </w:p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16.10.2025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49-01-28/80</w:t>
            </w:r>
          </w:p>
        </w:tc>
      </w:tr>
      <w:tr w:rsidR="0018160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  <w:r w:rsidR="00380B4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FA8" w:rsidRDefault="00AA3FA8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18160D" w:rsidRDefault="0018160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86</w:t>
            </w:r>
          </w:p>
          <w:p w:rsidR="007467B0" w:rsidRDefault="0018160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23.10.2025</w:t>
            </w:r>
          </w:p>
          <w:p w:rsidR="0098300A" w:rsidRDefault="0098300A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98300A" w:rsidRDefault="0098300A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98300A" w:rsidRDefault="0098300A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98300A" w:rsidRDefault="0098300A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98300A" w:rsidRDefault="0098300A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98300A" w:rsidRDefault="0098300A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7467B0" w:rsidRDefault="007467B0" w:rsidP="00AA3FA8">
            <w:pPr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компенсации расходов на оплату</w:t>
            </w:r>
            <w:r w:rsidR="00850C14">
              <w:rPr>
                <w:bCs/>
                <w:sz w:val="24"/>
                <w:szCs w:val="24"/>
              </w:rPr>
              <w:t xml:space="preserve"> стоимости проезда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Менькова О.К.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28-06-43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850C1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21.11.2025</w:t>
            </w:r>
            <w:r w:rsidR="009F152C">
              <w:rPr>
                <w:bCs/>
                <w:sz w:val="24"/>
                <w:szCs w:val="24"/>
              </w:rPr>
              <w:t>/</w:t>
            </w:r>
          </w:p>
          <w:p w:rsidR="009F152C" w:rsidRDefault="009F152C" w:rsidP="00850C1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19.11.2025</w:t>
            </w:r>
          </w:p>
          <w:p w:rsidR="009F152C" w:rsidRDefault="009F152C" w:rsidP="00850C1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18.12.2025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52C" w:rsidRDefault="009F152C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Министерство труда и социальной защиты РФ</w:t>
            </w:r>
          </w:p>
          <w:p w:rsidR="0018160D" w:rsidRDefault="009F152C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9F152C" w:rsidRDefault="009F152C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49-10-18/89</w:t>
            </w:r>
          </w:p>
          <w:p w:rsidR="009F152C" w:rsidRDefault="009F152C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49-10-18/97</w:t>
            </w:r>
          </w:p>
        </w:tc>
      </w:tr>
      <w:tr w:rsidR="0018160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9</w:t>
            </w:r>
            <w:r w:rsidR="00380B42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87</w:t>
            </w:r>
          </w:p>
          <w:p w:rsidR="00850C14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24.10.2025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Ц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справки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21.11.2025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C14" w:rsidRDefault="00850C14" w:rsidP="00850C1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18160D" w:rsidRDefault="00850C14" w:rsidP="00850C1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49-13-40/82</w:t>
            </w:r>
          </w:p>
        </w:tc>
      </w:tr>
      <w:tr w:rsidR="0018160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  <w:r w:rsidR="00380B42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88</w:t>
            </w:r>
          </w:p>
          <w:p w:rsidR="00850C14" w:rsidRDefault="00850C14" w:rsidP="00AA3FA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29.10.2025</w:t>
            </w:r>
          </w:p>
          <w:p w:rsidR="00A76387" w:rsidRDefault="00A76387" w:rsidP="00AA3FA8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AA3FA8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AA3FA8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AA3FA8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AA3FA8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AA3FA8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AA3FA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направлении  ответа на письмо УФК по Мурманской области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28.11.2025</w:t>
            </w:r>
            <w:r w:rsidR="0022564D">
              <w:rPr>
                <w:bCs/>
                <w:sz w:val="24"/>
                <w:szCs w:val="24"/>
              </w:rPr>
              <w:t>/13.11.2025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22564D" w:rsidP="00AA3FA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22564D" w:rsidRDefault="0022564D" w:rsidP="00AA3FA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49-13-/88</w:t>
            </w:r>
          </w:p>
        </w:tc>
      </w:tr>
      <w:tr w:rsidR="0018160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  <w:r w:rsidR="00380B42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89</w:t>
            </w:r>
          </w:p>
          <w:p w:rsidR="00850C14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30.10.2025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отмене платежа ошибочно указана неверная сумма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28.11.2025/</w:t>
            </w:r>
          </w:p>
          <w:p w:rsidR="00850C14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01.11.2025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C14" w:rsidRDefault="00AA3FA8" w:rsidP="00850C1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ОМВД «Печенгский»</w:t>
            </w:r>
          </w:p>
          <w:p w:rsidR="00421F4D" w:rsidRDefault="00421F4D" w:rsidP="0042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Копия документа направлена заявителю</w:t>
            </w:r>
          </w:p>
          <w:p w:rsidR="0018160D" w:rsidRDefault="00850C14" w:rsidP="00850C1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49-01-28/84</w:t>
            </w:r>
          </w:p>
        </w:tc>
      </w:tr>
      <w:tr w:rsidR="00551F4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91</w:t>
            </w:r>
          </w:p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01.11.2025</w:t>
            </w:r>
          </w:p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перечислении ошибочно уплаченной суммы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30.11.2025/</w:t>
            </w:r>
          </w:p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06.11.2025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МВД РФ по Мурманской области</w:t>
            </w:r>
          </w:p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Копия документа направлена заявителю</w:t>
            </w:r>
          </w:p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49-01-28/85</w:t>
            </w:r>
          </w:p>
        </w:tc>
      </w:tr>
      <w:tr w:rsidR="00551F4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92</w:t>
            </w:r>
          </w:p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07.11.2025</w:t>
            </w:r>
          </w:p>
          <w:p w:rsidR="0015228C" w:rsidRDefault="0015228C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15228C" w:rsidRDefault="0015228C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15228C" w:rsidRDefault="0015228C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15228C" w:rsidRDefault="0015228C" w:rsidP="000A371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предоставлении справки  занимаемой должности </w:t>
            </w:r>
          </w:p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для получения путевки в санаторий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06.12.2025/</w:t>
            </w:r>
          </w:p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07.11.2025</w:t>
            </w:r>
          </w:p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49-13-40/86</w:t>
            </w:r>
          </w:p>
        </w:tc>
      </w:tr>
      <w:tr w:rsidR="00551F4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93</w:t>
            </w:r>
          </w:p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07.11.2025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30.11.2025/</w:t>
            </w:r>
          </w:p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10.11.2025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Межмуниципальный отдел МВД РФ «Полярнозорин</w:t>
            </w:r>
          </w:p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ский</w:t>
            </w:r>
          </w:p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Копия документа направлена заявителю</w:t>
            </w:r>
          </w:p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49-01-28/87</w:t>
            </w:r>
          </w:p>
        </w:tc>
      </w:tr>
      <w:tr w:rsidR="0022564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94</w:t>
            </w:r>
          </w:p>
          <w:p w:rsidR="0022564D" w:rsidRDefault="002256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17.11.2025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выписки о движении денежных средств всех счетов ЖКУ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2256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16.12.2025/</w:t>
            </w:r>
          </w:p>
          <w:p w:rsidR="0022564D" w:rsidRDefault="0022564D" w:rsidP="002256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20.11.2025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22564D" w:rsidRDefault="0022564D" w:rsidP="002256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49-15-13/90</w:t>
            </w:r>
          </w:p>
        </w:tc>
      </w:tr>
      <w:tr w:rsidR="0022564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95</w:t>
            </w:r>
          </w:p>
          <w:p w:rsidR="0022564D" w:rsidRDefault="002256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25.11.2025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не верных реквизитах платежа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Т.А.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58-18-08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24.12.2025</w:t>
            </w:r>
            <w:r w:rsidR="009F502A">
              <w:rPr>
                <w:bCs/>
                <w:sz w:val="24"/>
                <w:szCs w:val="24"/>
              </w:rPr>
              <w:t>/</w:t>
            </w:r>
          </w:p>
          <w:p w:rsidR="009F502A" w:rsidRDefault="009F502A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12.12.2025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02A" w:rsidRDefault="009F502A" w:rsidP="009F502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22564D" w:rsidRDefault="009F502A" w:rsidP="00850C1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49-03-28/96</w:t>
            </w:r>
          </w:p>
        </w:tc>
      </w:tr>
      <w:tr w:rsidR="0022564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96</w:t>
            </w:r>
          </w:p>
          <w:p w:rsidR="0022564D" w:rsidRDefault="002256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28.11.2025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26.11.2025/</w:t>
            </w:r>
          </w:p>
          <w:p w:rsidR="0022564D" w:rsidRDefault="0022564D" w:rsidP="002256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01.12.2025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2256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УМВД РФ по мурманской области</w:t>
            </w:r>
          </w:p>
          <w:p w:rsidR="0022564D" w:rsidRDefault="0022564D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Копия документа направлена заявителю</w:t>
            </w:r>
          </w:p>
          <w:p w:rsidR="0022564D" w:rsidRDefault="0022564D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49-01-28/91</w:t>
            </w:r>
          </w:p>
        </w:tc>
      </w:tr>
      <w:tr w:rsidR="00FA69A3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9A3" w:rsidRDefault="00FA69A3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9A3" w:rsidRDefault="00FA69A3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97</w:t>
            </w:r>
          </w:p>
          <w:p w:rsidR="00FA69A3" w:rsidRDefault="00FA69A3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02.12.2025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9A3" w:rsidRDefault="00FA69A3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9A3" w:rsidRDefault="00FA69A3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9A3" w:rsidRDefault="00FA69A3" w:rsidP="007848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Т.А.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9A3" w:rsidRDefault="00FA69A3" w:rsidP="007848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58-18-08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9A3" w:rsidRDefault="00FA69A3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30.12.2025/</w:t>
            </w:r>
          </w:p>
          <w:p w:rsidR="00FA69A3" w:rsidRDefault="00FA69A3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03.12.2025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9A3" w:rsidRDefault="00093231" w:rsidP="002256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</w:t>
            </w:r>
          </w:p>
          <w:p w:rsidR="00093231" w:rsidRDefault="00093231" w:rsidP="002256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ФКУ «51 ФЭС» МО РФ</w:t>
            </w:r>
          </w:p>
          <w:p w:rsidR="00093231" w:rsidRDefault="00093231" w:rsidP="002256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49-03-28/92</w:t>
            </w:r>
          </w:p>
          <w:p w:rsidR="00093231" w:rsidRDefault="00093231" w:rsidP="002256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Копия  документа направлена заявителю </w:t>
            </w:r>
          </w:p>
        </w:tc>
      </w:tr>
      <w:tr w:rsidR="00FE6CEE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CEE" w:rsidRDefault="00FE6CEE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CEE" w:rsidRDefault="00FE6CEE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98</w:t>
            </w:r>
          </w:p>
          <w:p w:rsidR="00FE6CEE" w:rsidRDefault="00FE6CEE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04.12.2025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CEE" w:rsidRDefault="00FE6CEE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CEE" w:rsidRDefault="00FE6CEE" w:rsidP="007848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предоставлении справки  занимаемой должности </w:t>
            </w:r>
          </w:p>
          <w:p w:rsidR="00FE6CEE" w:rsidRDefault="00FE6CEE" w:rsidP="007848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 для получения путевки в санаторий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CEE" w:rsidRDefault="00FE6CEE" w:rsidP="007848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Тепеев Ю.А.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CEE" w:rsidRDefault="00FE6CEE" w:rsidP="007848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CEE" w:rsidRDefault="00FE6CEE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30.12.2025/</w:t>
            </w:r>
          </w:p>
          <w:p w:rsidR="00FE6CEE" w:rsidRDefault="00FE6CEE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04.12.2025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CEE" w:rsidRDefault="00FE6CEE" w:rsidP="00FE6C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FE6CEE" w:rsidRDefault="00FE6CEE" w:rsidP="00FE6C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49-13-40/93</w:t>
            </w:r>
          </w:p>
        </w:tc>
      </w:tr>
      <w:tr w:rsidR="00FE6CEE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CEE" w:rsidRDefault="00FE6CEE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CEE" w:rsidRDefault="00FE6CEE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99</w:t>
            </w:r>
          </w:p>
          <w:p w:rsidR="00FE6CEE" w:rsidRDefault="00FE6CEE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04.12.2025</w:t>
            </w:r>
          </w:p>
          <w:p w:rsidR="00FE6CEE" w:rsidRDefault="00FE6CEE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FE6CEE" w:rsidRDefault="00FE6CEE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FE6CEE" w:rsidRDefault="00FE6CEE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FE6CEE" w:rsidRDefault="00FE6CEE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FE6CEE" w:rsidRDefault="00FE6CEE" w:rsidP="000A371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CEE" w:rsidRDefault="00FE6CEE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CEE" w:rsidRDefault="00FE6CEE" w:rsidP="001043A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выплате дополнительной компенсации за 5-й </w:t>
            </w:r>
            <w:r w:rsidR="00784836">
              <w:rPr>
                <w:bCs/>
                <w:sz w:val="24"/>
                <w:szCs w:val="24"/>
              </w:rPr>
              <w:t xml:space="preserve">месяц со дня увольнения </w:t>
            </w:r>
            <w:r>
              <w:rPr>
                <w:bCs/>
                <w:sz w:val="24"/>
                <w:szCs w:val="24"/>
              </w:rPr>
              <w:t xml:space="preserve"> со дня увольнения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CEE" w:rsidRDefault="00FE6CEE" w:rsidP="007848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CEE" w:rsidRDefault="00FE6CEE" w:rsidP="007848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CEE" w:rsidRDefault="00FE6CEE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30.12.2025/</w:t>
            </w:r>
          </w:p>
          <w:p w:rsidR="00FE6CEE" w:rsidRDefault="00FE6CEE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05.12.2025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CEE" w:rsidRDefault="00FE6CEE" w:rsidP="002256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1131лс</w:t>
            </w:r>
          </w:p>
        </w:tc>
      </w:tr>
      <w:tr w:rsidR="00FE6CEE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CEE" w:rsidRDefault="00FE6CEE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CEE" w:rsidRDefault="00FE6CEE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</w:t>
            </w:r>
          </w:p>
          <w:p w:rsidR="00FE6CEE" w:rsidRDefault="00FE6CEE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04.12.2025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CEE" w:rsidRDefault="00FE6CEE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CEE" w:rsidRDefault="00FE6CEE" w:rsidP="007848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5-й месяц со дня увольнения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CEE" w:rsidRDefault="00FE6CEE" w:rsidP="007848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CEE" w:rsidRDefault="00FE6CEE" w:rsidP="007848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CEE" w:rsidRDefault="00FE6CEE" w:rsidP="007848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30.12.2025/</w:t>
            </w:r>
          </w:p>
          <w:p w:rsidR="00FE6CEE" w:rsidRDefault="00FE6CEE" w:rsidP="007848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05.12.2025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CEE" w:rsidRDefault="00FE6CEE" w:rsidP="00FE6C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1130лс</w:t>
            </w:r>
          </w:p>
        </w:tc>
      </w:tr>
      <w:tr w:rsidR="00784836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36" w:rsidRDefault="00784836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36" w:rsidRDefault="00784836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101</w:t>
            </w:r>
          </w:p>
          <w:p w:rsidR="00784836" w:rsidRDefault="00784836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04.12.2025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36" w:rsidRDefault="00784836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36" w:rsidRDefault="00784836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оплате стоимости проезда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36" w:rsidRDefault="00784836" w:rsidP="007848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36" w:rsidRDefault="00784836" w:rsidP="007848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36" w:rsidRDefault="00784836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30.12.2025/</w:t>
            </w:r>
          </w:p>
          <w:p w:rsidR="00784836" w:rsidRDefault="00784836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09.12.2025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36" w:rsidRDefault="00784836" w:rsidP="002256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1141лс</w:t>
            </w:r>
          </w:p>
        </w:tc>
      </w:tr>
      <w:tr w:rsidR="00784836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36" w:rsidRDefault="00784836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36" w:rsidRDefault="00784836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102</w:t>
            </w:r>
          </w:p>
          <w:p w:rsidR="00784836" w:rsidRDefault="00784836" w:rsidP="007848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04.12.2025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36" w:rsidRDefault="00784836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36" w:rsidRDefault="00784836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5-й месяц со дня увольнения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36" w:rsidRDefault="00784836" w:rsidP="007848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36" w:rsidRDefault="00784836" w:rsidP="007848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36" w:rsidRDefault="00784836" w:rsidP="007848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30.12.2025/</w:t>
            </w:r>
          </w:p>
          <w:p w:rsidR="00784836" w:rsidRDefault="00784836" w:rsidP="007848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05.12.2025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36" w:rsidRDefault="00784836" w:rsidP="007848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1129лс</w:t>
            </w:r>
          </w:p>
        </w:tc>
      </w:tr>
      <w:tr w:rsidR="00784836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36" w:rsidRDefault="00784836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36" w:rsidRDefault="00784836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103</w:t>
            </w:r>
          </w:p>
          <w:p w:rsidR="00784836" w:rsidRDefault="00784836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04.12.2025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36" w:rsidRDefault="00784836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36" w:rsidRDefault="00784836" w:rsidP="007848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5-й месяц со дня увольнения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36" w:rsidRDefault="00784836" w:rsidP="007848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36" w:rsidRDefault="00784836" w:rsidP="007848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36" w:rsidRDefault="00784836" w:rsidP="007848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30.12.2025/</w:t>
            </w:r>
          </w:p>
          <w:p w:rsidR="00784836" w:rsidRDefault="00784836" w:rsidP="007848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05.12.2025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36" w:rsidRDefault="00784836" w:rsidP="007848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1127лс</w:t>
            </w:r>
          </w:p>
        </w:tc>
      </w:tr>
      <w:tr w:rsidR="00784836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36" w:rsidRDefault="00784836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36" w:rsidRDefault="00784836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104</w:t>
            </w:r>
          </w:p>
          <w:p w:rsidR="00784836" w:rsidRDefault="00784836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04.12.2025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36" w:rsidRDefault="00784836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36" w:rsidRDefault="00784836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справки о не оплате расходов  и стоимости провоза багажа в связи  с переездом в другой  регион</w:t>
            </w:r>
          </w:p>
          <w:p w:rsidR="001043A7" w:rsidRDefault="001043A7" w:rsidP="00904339">
            <w:pPr>
              <w:jc w:val="center"/>
              <w:rPr>
                <w:bCs/>
                <w:sz w:val="24"/>
                <w:szCs w:val="24"/>
              </w:rPr>
            </w:pPr>
          </w:p>
          <w:p w:rsidR="001043A7" w:rsidRDefault="001043A7" w:rsidP="0090433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36" w:rsidRDefault="00784836" w:rsidP="007848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36" w:rsidRDefault="00784836" w:rsidP="007848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36" w:rsidRDefault="00784836" w:rsidP="007848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30.12.2025/</w:t>
            </w:r>
          </w:p>
          <w:p w:rsidR="00784836" w:rsidRDefault="00784836" w:rsidP="007848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08.12.2025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36" w:rsidRDefault="00784836" w:rsidP="007848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784836" w:rsidRDefault="00784836" w:rsidP="007848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49-13-40/94</w:t>
            </w:r>
          </w:p>
        </w:tc>
      </w:tr>
      <w:tr w:rsidR="0074017E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74017E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74017E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105</w:t>
            </w:r>
          </w:p>
          <w:p w:rsidR="0074017E" w:rsidRDefault="0074017E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05.12.2025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74017E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74017E" w:rsidP="0098300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5-й месяц со дня увольнения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74017E" w:rsidP="0098300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74017E" w:rsidP="0098300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74017E" w:rsidP="0098300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30.12.2025/</w:t>
            </w:r>
          </w:p>
          <w:p w:rsidR="0074017E" w:rsidRDefault="0074017E" w:rsidP="0098300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05.12.2025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74017E" w:rsidP="0074017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1133лс</w:t>
            </w:r>
          </w:p>
        </w:tc>
      </w:tr>
      <w:tr w:rsidR="0074017E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74017E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74017E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107</w:t>
            </w:r>
          </w:p>
          <w:p w:rsidR="0074017E" w:rsidRDefault="0074017E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09.12.2025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74017E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74017E" w:rsidP="0098300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5-й месяц со дня увольнения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74017E" w:rsidP="0098300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74017E" w:rsidP="0098300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74017E" w:rsidP="0098300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30.12.2025/</w:t>
            </w:r>
          </w:p>
          <w:p w:rsidR="0074017E" w:rsidRDefault="0074017E" w:rsidP="0074017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09.12.2025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74017E" w:rsidP="0074017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1142лс</w:t>
            </w:r>
          </w:p>
        </w:tc>
      </w:tr>
      <w:tr w:rsidR="0074017E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74017E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74017E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108</w:t>
            </w:r>
          </w:p>
          <w:p w:rsidR="0074017E" w:rsidRDefault="0074017E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09.12.2025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74017E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74017E" w:rsidP="0098300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5-й месяц со дня увольнения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74017E" w:rsidP="0098300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74017E" w:rsidP="0098300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74017E" w:rsidP="0098300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30.12.2025/</w:t>
            </w:r>
          </w:p>
          <w:p w:rsidR="0074017E" w:rsidRDefault="0074017E" w:rsidP="0098300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09.12.2025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74017E" w:rsidP="0074017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1143лс</w:t>
            </w:r>
          </w:p>
        </w:tc>
      </w:tr>
      <w:tr w:rsidR="0074017E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74017E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74017E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109</w:t>
            </w:r>
          </w:p>
          <w:p w:rsidR="0074017E" w:rsidRDefault="0074017E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16.12.2025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74017E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74017E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ошибочно уплаченной суммы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74017E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Жучкова Т.Н.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74017E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74017E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14.01.2026/</w:t>
            </w:r>
          </w:p>
          <w:p w:rsidR="0074017E" w:rsidRDefault="0074017E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22.12.2025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74017E" w:rsidP="002256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Перенаправлено </w:t>
            </w:r>
          </w:p>
          <w:p w:rsidR="0074017E" w:rsidRDefault="0074017E" w:rsidP="002256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ГОБОУ МО КК  « Североморский кадетский корпус</w:t>
            </w:r>
          </w:p>
          <w:p w:rsidR="0074017E" w:rsidRDefault="0074017E" w:rsidP="002256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49-05-28/98</w:t>
            </w:r>
          </w:p>
          <w:p w:rsidR="0074017E" w:rsidRDefault="0074017E" w:rsidP="002256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Копия  документа направлена заявителю</w:t>
            </w:r>
          </w:p>
          <w:p w:rsidR="0074017E" w:rsidRDefault="0074017E" w:rsidP="0022564D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74017E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74017E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74017E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110</w:t>
            </w:r>
          </w:p>
          <w:p w:rsidR="0074017E" w:rsidRDefault="0074017E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17.12.2025</w:t>
            </w:r>
          </w:p>
          <w:p w:rsidR="00807C90" w:rsidRDefault="00807C90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807C90" w:rsidRDefault="00807C90" w:rsidP="000A371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641CA3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641CA3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ошибочно поступлениях на р/с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641CA3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Т.А.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641CA3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58-15-11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641CA3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  <w:r w:rsidR="00961521">
              <w:rPr>
                <w:bCs/>
                <w:sz w:val="24"/>
                <w:szCs w:val="24"/>
              </w:rPr>
              <w:t>/</w:t>
            </w:r>
          </w:p>
          <w:p w:rsidR="00961521" w:rsidRDefault="00961521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30.12.2025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521" w:rsidRDefault="00961521" w:rsidP="002256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74017E" w:rsidRDefault="00961521" w:rsidP="002256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49-03-28/103</w:t>
            </w:r>
            <w:r w:rsidR="00641CA3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74017E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641CA3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641CA3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111</w:t>
            </w:r>
          </w:p>
          <w:p w:rsidR="00641CA3" w:rsidRDefault="00641CA3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17.12.2025</w:t>
            </w:r>
          </w:p>
          <w:p w:rsidR="00807C90" w:rsidRDefault="00807C90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807C90" w:rsidRDefault="00807C90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807C90" w:rsidRDefault="00807C90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807C90" w:rsidRDefault="00807C90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807C90" w:rsidRDefault="00807C90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807C90" w:rsidRDefault="00807C90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807C90" w:rsidRDefault="00807C90" w:rsidP="000A371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641CA3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Б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641CA3" w:rsidP="00C7332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корректировк</w:t>
            </w:r>
            <w:r w:rsidR="00C73321">
              <w:rPr>
                <w:bCs/>
                <w:sz w:val="24"/>
                <w:szCs w:val="24"/>
              </w:rPr>
              <w:t xml:space="preserve">и в базу данных </w:t>
            </w:r>
            <w:r>
              <w:rPr>
                <w:bCs/>
                <w:sz w:val="24"/>
                <w:szCs w:val="24"/>
              </w:rPr>
              <w:t>о  сведения</w:t>
            </w:r>
            <w:r w:rsidR="00C73321">
              <w:rPr>
                <w:bCs/>
                <w:sz w:val="24"/>
                <w:szCs w:val="24"/>
              </w:rPr>
              <w:t>х по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C73321">
              <w:rPr>
                <w:bCs/>
                <w:sz w:val="24"/>
                <w:szCs w:val="24"/>
              </w:rPr>
              <w:t>платежам арендной платы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C73321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C73321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C73321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16.01.2026/</w:t>
            </w:r>
          </w:p>
          <w:p w:rsidR="00C73321" w:rsidRDefault="00C73321" w:rsidP="00C7332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23.12.2025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C73321" w:rsidP="002256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</w:t>
            </w:r>
          </w:p>
          <w:p w:rsidR="00C73321" w:rsidRDefault="00C73321" w:rsidP="002256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МКУ  « Отдел имущественных отношений и муниципального контроля </w:t>
            </w:r>
            <w:r>
              <w:rPr>
                <w:bCs/>
                <w:sz w:val="24"/>
                <w:szCs w:val="24"/>
              </w:rPr>
              <w:lastRenderedPageBreak/>
              <w:t>администрации г. П. Зори</w:t>
            </w:r>
            <w:r w:rsidR="00807C90">
              <w:rPr>
                <w:bCs/>
                <w:sz w:val="24"/>
                <w:szCs w:val="24"/>
              </w:rPr>
              <w:t xml:space="preserve"> Мурманской области</w:t>
            </w:r>
          </w:p>
          <w:p w:rsidR="00C73321" w:rsidRDefault="00C73321" w:rsidP="002256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49-01-28/100</w:t>
            </w:r>
          </w:p>
          <w:p w:rsidR="00C73321" w:rsidRDefault="00C73321" w:rsidP="00C7332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Копия  документа направлена заявителю</w:t>
            </w:r>
          </w:p>
          <w:p w:rsidR="00C73321" w:rsidRDefault="00C73321" w:rsidP="0022564D">
            <w:pPr>
              <w:jc w:val="center"/>
              <w:rPr>
                <w:bCs/>
                <w:sz w:val="24"/>
                <w:szCs w:val="24"/>
              </w:rPr>
            </w:pPr>
          </w:p>
          <w:p w:rsidR="00C73321" w:rsidRDefault="00C73321" w:rsidP="0022564D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74017E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6C1645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6C164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112</w:t>
            </w:r>
          </w:p>
          <w:p w:rsidR="006C1645" w:rsidRDefault="006C164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23.12.2025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807C90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807C90" w:rsidP="0096152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списании денежных средст</w:t>
            </w:r>
            <w:r w:rsidR="00961521">
              <w:rPr>
                <w:bCs/>
                <w:sz w:val="24"/>
                <w:szCs w:val="24"/>
              </w:rPr>
              <w:t>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807C90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Жучкова Т.Н.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807C90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807C90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21.01.2026/</w:t>
            </w:r>
          </w:p>
          <w:p w:rsidR="00807C90" w:rsidRDefault="00807C90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26.12.2025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17E" w:rsidRDefault="00807C90" w:rsidP="002256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 Министерство труда и социального развития Мурманской области</w:t>
            </w:r>
          </w:p>
          <w:p w:rsidR="00807C90" w:rsidRDefault="00807C90" w:rsidP="002256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49-05-28/101</w:t>
            </w:r>
          </w:p>
          <w:p w:rsidR="00807C90" w:rsidRDefault="00807C90" w:rsidP="00807C9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Копия  документа направлена заявителю</w:t>
            </w:r>
          </w:p>
          <w:p w:rsidR="00807C90" w:rsidRDefault="00807C90" w:rsidP="0022564D">
            <w:pPr>
              <w:jc w:val="center"/>
              <w:rPr>
                <w:bCs/>
                <w:sz w:val="24"/>
                <w:szCs w:val="24"/>
              </w:rPr>
            </w:pPr>
          </w:p>
          <w:p w:rsidR="00807C90" w:rsidRDefault="00807C90" w:rsidP="0022564D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6C164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645" w:rsidRDefault="00807C90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645" w:rsidRDefault="00807C90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113</w:t>
            </w:r>
          </w:p>
          <w:p w:rsidR="00807C90" w:rsidRDefault="00807C90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24.12.2025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645" w:rsidRDefault="00807C90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645" w:rsidRDefault="00807C90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выдачи чековой книжки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645" w:rsidRDefault="00807C90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</w:t>
            </w:r>
            <w:r w:rsidR="0015228C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645" w:rsidRDefault="00807C90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645" w:rsidRDefault="00807C90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22.01.2026/</w:t>
            </w:r>
          </w:p>
          <w:p w:rsidR="00807C90" w:rsidRDefault="00807C90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29.12.2025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645" w:rsidRDefault="00807C90" w:rsidP="002256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  <w:r>
              <w:rPr>
                <w:bCs/>
                <w:sz w:val="24"/>
                <w:szCs w:val="24"/>
              </w:rPr>
              <w:br/>
              <w:t>49-15-13/102</w:t>
            </w:r>
          </w:p>
        </w:tc>
      </w:tr>
      <w:tr w:rsidR="0015228C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28C" w:rsidRDefault="0015228C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28C" w:rsidRDefault="0015228C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114</w:t>
            </w:r>
          </w:p>
          <w:p w:rsidR="0015228C" w:rsidRDefault="0015228C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30.12.2025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A7" w:rsidRDefault="0015228C" w:rsidP="001043A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Федеральная антимонопольная служба</w:t>
            </w:r>
          </w:p>
          <w:p w:rsidR="0015228C" w:rsidRDefault="001043A7" w:rsidP="001043A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(</w:t>
            </w:r>
            <w:r w:rsidR="0015228C">
              <w:rPr>
                <w:bCs/>
                <w:sz w:val="24"/>
                <w:szCs w:val="24"/>
              </w:rPr>
              <w:t>обращение ООО Интерполюс)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28C" w:rsidRDefault="0015228C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признаках нарушения законодательства РФ в действиях субъектов контроля при исполнении государственного контроля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28C" w:rsidRDefault="0015228C" w:rsidP="001043A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Крысанова Н.В.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28C" w:rsidRDefault="0015228C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45-96-26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28C" w:rsidRDefault="000C2A81" w:rsidP="0090433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29.01.2026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28C" w:rsidRDefault="000C2A81" w:rsidP="002256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 испол</w:t>
            </w:r>
            <w:bookmarkStart w:id="0" w:name="_GoBack"/>
            <w:bookmarkEnd w:id="0"/>
            <w:r>
              <w:rPr>
                <w:bCs/>
                <w:sz w:val="24"/>
                <w:szCs w:val="24"/>
              </w:rPr>
              <w:t>нении</w:t>
            </w:r>
          </w:p>
        </w:tc>
      </w:tr>
    </w:tbl>
    <w:p w:rsidR="00A25EB9" w:rsidRDefault="006A0AAA" w:rsidP="00B27A6D">
      <w:pPr>
        <w:jc w:val="center"/>
        <w:rPr>
          <w:sz w:val="2"/>
          <w:szCs w:val="2"/>
        </w:rPr>
      </w:pPr>
      <w:r>
        <w:rPr>
          <w:sz w:val="2"/>
          <w:szCs w:val="2"/>
        </w:rPr>
        <w:t>93</w:t>
      </w:r>
    </w:p>
    <w:p w:rsidR="00BB61C2" w:rsidRPr="00503413" w:rsidRDefault="00BB61C2" w:rsidP="00B27A6D">
      <w:pPr>
        <w:jc w:val="center"/>
        <w:rPr>
          <w:sz w:val="2"/>
          <w:szCs w:val="2"/>
        </w:rPr>
      </w:pPr>
      <w:r>
        <w:rPr>
          <w:sz w:val="2"/>
          <w:szCs w:val="2"/>
        </w:rPr>
        <w:t>95</w:t>
      </w:r>
    </w:p>
    <w:sectPr w:rsidR="00BB61C2" w:rsidRPr="00503413" w:rsidSect="00EC24F3">
      <w:headerReference w:type="even" r:id="rId9"/>
      <w:headerReference w:type="default" r:id="rId10"/>
      <w:pgSz w:w="16838" w:h="11906" w:orient="landscape"/>
      <w:pgMar w:top="1134" w:right="567" w:bottom="1134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3A7" w:rsidRDefault="001043A7" w:rsidP="002B49D9">
      <w:pPr>
        <w:pStyle w:val="ConsPlusNormal"/>
      </w:pPr>
      <w:r>
        <w:separator/>
      </w:r>
    </w:p>
  </w:endnote>
  <w:endnote w:type="continuationSeparator" w:id="0">
    <w:p w:rsidR="001043A7" w:rsidRDefault="001043A7" w:rsidP="002B49D9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3A7" w:rsidRDefault="001043A7" w:rsidP="002B49D9">
      <w:pPr>
        <w:pStyle w:val="ConsPlusNormal"/>
      </w:pPr>
      <w:r>
        <w:separator/>
      </w:r>
    </w:p>
  </w:footnote>
  <w:footnote w:type="continuationSeparator" w:id="0">
    <w:p w:rsidR="001043A7" w:rsidRDefault="001043A7" w:rsidP="002B49D9">
      <w:pPr>
        <w:pStyle w:val="ConsPlusNorma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3A7" w:rsidRDefault="001043A7" w:rsidP="00CB102F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043A7" w:rsidRDefault="001043A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3A7" w:rsidRDefault="001043A7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C2A81">
      <w:rPr>
        <w:noProof/>
      </w:rPr>
      <w:t>20</w:t>
    </w:r>
    <w:r>
      <w:rPr>
        <w:noProof/>
      </w:rPr>
      <w:fldChar w:fldCharType="end"/>
    </w:r>
  </w:p>
  <w:p w:rsidR="001043A7" w:rsidRPr="002840E0" w:rsidRDefault="001043A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074B8"/>
    <w:multiLevelType w:val="hybridMultilevel"/>
    <w:tmpl w:val="03845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DE6"/>
    <w:rsid w:val="0000081C"/>
    <w:rsid w:val="00001595"/>
    <w:rsid w:val="000018B3"/>
    <w:rsid w:val="00001F0C"/>
    <w:rsid w:val="0000207D"/>
    <w:rsid w:val="00002DE5"/>
    <w:rsid w:val="00003FE0"/>
    <w:rsid w:val="00004A0E"/>
    <w:rsid w:val="00004BFA"/>
    <w:rsid w:val="00013FC1"/>
    <w:rsid w:val="000161E4"/>
    <w:rsid w:val="000177A1"/>
    <w:rsid w:val="00021E60"/>
    <w:rsid w:val="00022C1B"/>
    <w:rsid w:val="0002312C"/>
    <w:rsid w:val="0002511C"/>
    <w:rsid w:val="00025DFF"/>
    <w:rsid w:val="00026C08"/>
    <w:rsid w:val="00031D4D"/>
    <w:rsid w:val="0003230A"/>
    <w:rsid w:val="000324E2"/>
    <w:rsid w:val="00034B71"/>
    <w:rsid w:val="00041D6F"/>
    <w:rsid w:val="00042BF5"/>
    <w:rsid w:val="00043D1B"/>
    <w:rsid w:val="00044D77"/>
    <w:rsid w:val="00045B27"/>
    <w:rsid w:val="00046A40"/>
    <w:rsid w:val="00046B4F"/>
    <w:rsid w:val="0004747A"/>
    <w:rsid w:val="00050BE4"/>
    <w:rsid w:val="00050C56"/>
    <w:rsid w:val="00051F56"/>
    <w:rsid w:val="000521D3"/>
    <w:rsid w:val="00054285"/>
    <w:rsid w:val="00056D75"/>
    <w:rsid w:val="000573D3"/>
    <w:rsid w:val="00060181"/>
    <w:rsid w:val="00060715"/>
    <w:rsid w:val="00060F13"/>
    <w:rsid w:val="00063C50"/>
    <w:rsid w:val="00070E14"/>
    <w:rsid w:val="0007263D"/>
    <w:rsid w:val="0007268A"/>
    <w:rsid w:val="0007294C"/>
    <w:rsid w:val="00074487"/>
    <w:rsid w:val="000750A2"/>
    <w:rsid w:val="00075C3C"/>
    <w:rsid w:val="00076471"/>
    <w:rsid w:val="0007718E"/>
    <w:rsid w:val="000776BC"/>
    <w:rsid w:val="0007776F"/>
    <w:rsid w:val="00080718"/>
    <w:rsid w:val="00080DD7"/>
    <w:rsid w:val="00080E3C"/>
    <w:rsid w:val="000813AA"/>
    <w:rsid w:val="000817A8"/>
    <w:rsid w:val="000828C8"/>
    <w:rsid w:val="000843A5"/>
    <w:rsid w:val="00085BF4"/>
    <w:rsid w:val="00087536"/>
    <w:rsid w:val="00093231"/>
    <w:rsid w:val="00094D47"/>
    <w:rsid w:val="000952BE"/>
    <w:rsid w:val="00096196"/>
    <w:rsid w:val="000964C9"/>
    <w:rsid w:val="000969C0"/>
    <w:rsid w:val="000A3711"/>
    <w:rsid w:val="000A53B9"/>
    <w:rsid w:val="000A5663"/>
    <w:rsid w:val="000A62A8"/>
    <w:rsid w:val="000A6360"/>
    <w:rsid w:val="000A7134"/>
    <w:rsid w:val="000B1BD5"/>
    <w:rsid w:val="000B520C"/>
    <w:rsid w:val="000B66C0"/>
    <w:rsid w:val="000C2A81"/>
    <w:rsid w:val="000C3C15"/>
    <w:rsid w:val="000C60D3"/>
    <w:rsid w:val="000C6482"/>
    <w:rsid w:val="000D0718"/>
    <w:rsid w:val="000D1E92"/>
    <w:rsid w:val="000D27BE"/>
    <w:rsid w:val="000D30CD"/>
    <w:rsid w:val="000D454A"/>
    <w:rsid w:val="000D685A"/>
    <w:rsid w:val="000E06B2"/>
    <w:rsid w:val="000E08FA"/>
    <w:rsid w:val="000E2FD5"/>
    <w:rsid w:val="000E3B0E"/>
    <w:rsid w:val="000E4826"/>
    <w:rsid w:val="000E6BC6"/>
    <w:rsid w:val="000F24D4"/>
    <w:rsid w:val="00100ACE"/>
    <w:rsid w:val="001033A8"/>
    <w:rsid w:val="00103EBC"/>
    <w:rsid w:val="001043A7"/>
    <w:rsid w:val="001051A1"/>
    <w:rsid w:val="001102BB"/>
    <w:rsid w:val="0011357D"/>
    <w:rsid w:val="00113DFC"/>
    <w:rsid w:val="001141AA"/>
    <w:rsid w:val="0012197B"/>
    <w:rsid w:val="001225D9"/>
    <w:rsid w:val="00122B76"/>
    <w:rsid w:val="00125290"/>
    <w:rsid w:val="0012771F"/>
    <w:rsid w:val="001306E3"/>
    <w:rsid w:val="0013530D"/>
    <w:rsid w:val="001375BF"/>
    <w:rsid w:val="001451F2"/>
    <w:rsid w:val="0014735F"/>
    <w:rsid w:val="001511F5"/>
    <w:rsid w:val="00151405"/>
    <w:rsid w:val="0015228C"/>
    <w:rsid w:val="0015348F"/>
    <w:rsid w:val="00153A6B"/>
    <w:rsid w:val="00153E48"/>
    <w:rsid w:val="00155342"/>
    <w:rsid w:val="001578AA"/>
    <w:rsid w:val="00157A28"/>
    <w:rsid w:val="00160CA4"/>
    <w:rsid w:val="00161AAF"/>
    <w:rsid w:val="00162BA3"/>
    <w:rsid w:val="00162BB6"/>
    <w:rsid w:val="001630CB"/>
    <w:rsid w:val="00165BE6"/>
    <w:rsid w:val="0016647B"/>
    <w:rsid w:val="00166B6C"/>
    <w:rsid w:val="00170E6A"/>
    <w:rsid w:val="0017187B"/>
    <w:rsid w:val="00172704"/>
    <w:rsid w:val="00173AE4"/>
    <w:rsid w:val="00174DF2"/>
    <w:rsid w:val="0018160D"/>
    <w:rsid w:val="00181DFC"/>
    <w:rsid w:val="00181E25"/>
    <w:rsid w:val="00182432"/>
    <w:rsid w:val="00183140"/>
    <w:rsid w:val="0019148E"/>
    <w:rsid w:val="00192F2C"/>
    <w:rsid w:val="00193882"/>
    <w:rsid w:val="00193DE3"/>
    <w:rsid w:val="00195E3B"/>
    <w:rsid w:val="00195E82"/>
    <w:rsid w:val="001969A0"/>
    <w:rsid w:val="00197BBA"/>
    <w:rsid w:val="001A0EBA"/>
    <w:rsid w:val="001A0EBC"/>
    <w:rsid w:val="001A169F"/>
    <w:rsid w:val="001A3486"/>
    <w:rsid w:val="001A3E70"/>
    <w:rsid w:val="001A4227"/>
    <w:rsid w:val="001A4CBF"/>
    <w:rsid w:val="001A7C9F"/>
    <w:rsid w:val="001B0C87"/>
    <w:rsid w:val="001B0E88"/>
    <w:rsid w:val="001B21FF"/>
    <w:rsid w:val="001B3DFC"/>
    <w:rsid w:val="001C0127"/>
    <w:rsid w:val="001C0A10"/>
    <w:rsid w:val="001C26CA"/>
    <w:rsid w:val="001C33A9"/>
    <w:rsid w:val="001C3F51"/>
    <w:rsid w:val="001C4863"/>
    <w:rsid w:val="001C785E"/>
    <w:rsid w:val="001D02DF"/>
    <w:rsid w:val="001D08D7"/>
    <w:rsid w:val="001D0EBB"/>
    <w:rsid w:val="001D2395"/>
    <w:rsid w:val="001D4423"/>
    <w:rsid w:val="001D654B"/>
    <w:rsid w:val="001D7406"/>
    <w:rsid w:val="001E0644"/>
    <w:rsid w:val="001E2927"/>
    <w:rsid w:val="001E2E28"/>
    <w:rsid w:val="001E65C2"/>
    <w:rsid w:val="001E6B0E"/>
    <w:rsid w:val="001E776F"/>
    <w:rsid w:val="001E7E33"/>
    <w:rsid w:val="001F069B"/>
    <w:rsid w:val="001F1DE4"/>
    <w:rsid w:val="00203005"/>
    <w:rsid w:val="00203FBA"/>
    <w:rsid w:val="00204F30"/>
    <w:rsid w:val="0020521F"/>
    <w:rsid w:val="00205423"/>
    <w:rsid w:val="00207AFD"/>
    <w:rsid w:val="00207B7B"/>
    <w:rsid w:val="00210AB2"/>
    <w:rsid w:val="0021194C"/>
    <w:rsid w:val="0021284A"/>
    <w:rsid w:val="00212BC1"/>
    <w:rsid w:val="002145D8"/>
    <w:rsid w:val="00217449"/>
    <w:rsid w:val="00217598"/>
    <w:rsid w:val="00220A7D"/>
    <w:rsid w:val="002219F7"/>
    <w:rsid w:val="0022564D"/>
    <w:rsid w:val="00226A25"/>
    <w:rsid w:val="0023241C"/>
    <w:rsid w:val="00232DDE"/>
    <w:rsid w:val="00235B75"/>
    <w:rsid w:val="00236403"/>
    <w:rsid w:val="00237143"/>
    <w:rsid w:val="002427D8"/>
    <w:rsid w:val="002435CD"/>
    <w:rsid w:val="0024507D"/>
    <w:rsid w:val="002477D0"/>
    <w:rsid w:val="00247D5B"/>
    <w:rsid w:val="002502DD"/>
    <w:rsid w:val="00251355"/>
    <w:rsid w:val="00253707"/>
    <w:rsid w:val="00257BE8"/>
    <w:rsid w:val="00257BF6"/>
    <w:rsid w:val="00260BC1"/>
    <w:rsid w:val="0027107B"/>
    <w:rsid w:val="00271E3D"/>
    <w:rsid w:val="00273E19"/>
    <w:rsid w:val="00274920"/>
    <w:rsid w:val="00275DB5"/>
    <w:rsid w:val="00277D49"/>
    <w:rsid w:val="00280A5B"/>
    <w:rsid w:val="00280AF7"/>
    <w:rsid w:val="00282957"/>
    <w:rsid w:val="00282D53"/>
    <w:rsid w:val="002840E0"/>
    <w:rsid w:val="00285646"/>
    <w:rsid w:val="00286C9C"/>
    <w:rsid w:val="00287F12"/>
    <w:rsid w:val="002956D2"/>
    <w:rsid w:val="00295D12"/>
    <w:rsid w:val="002A2FE3"/>
    <w:rsid w:val="002A3B3D"/>
    <w:rsid w:val="002A5737"/>
    <w:rsid w:val="002A72C7"/>
    <w:rsid w:val="002B0912"/>
    <w:rsid w:val="002B1423"/>
    <w:rsid w:val="002B18B6"/>
    <w:rsid w:val="002B49D9"/>
    <w:rsid w:val="002B5F9E"/>
    <w:rsid w:val="002B7213"/>
    <w:rsid w:val="002C0E3A"/>
    <w:rsid w:val="002C1A78"/>
    <w:rsid w:val="002C4BA4"/>
    <w:rsid w:val="002D033F"/>
    <w:rsid w:val="002D09D8"/>
    <w:rsid w:val="002D0C82"/>
    <w:rsid w:val="002D1B0D"/>
    <w:rsid w:val="002D1BB5"/>
    <w:rsid w:val="002D5D1D"/>
    <w:rsid w:val="002D6E52"/>
    <w:rsid w:val="002D6E7C"/>
    <w:rsid w:val="002E006A"/>
    <w:rsid w:val="002E0414"/>
    <w:rsid w:val="002E4ADD"/>
    <w:rsid w:val="002E5033"/>
    <w:rsid w:val="002E5BF5"/>
    <w:rsid w:val="002F019E"/>
    <w:rsid w:val="002F11E4"/>
    <w:rsid w:val="002F1672"/>
    <w:rsid w:val="002F1D56"/>
    <w:rsid w:val="002F3128"/>
    <w:rsid w:val="002F487F"/>
    <w:rsid w:val="002F506F"/>
    <w:rsid w:val="002F66AF"/>
    <w:rsid w:val="002F6702"/>
    <w:rsid w:val="002F67AB"/>
    <w:rsid w:val="00300B1E"/>
    <w:rsid w:val="00304462"/>
    <w:rsid w:val="003048F6"/>
    <w:rsid w:val="003065B1"/>
    <w:rsid w:val="00311CD5"/>
    <w:rsid w:val="00312C72"/>
    <w:rsid w:val="00313622"/>
    <w:rsid w:val="003136C1"/>
    <w:rsid w:val="00314117"/>
    <w:rsid w:val="00314A68"/>
    <w:rsid w:val="00316B89"/>
    <w:rsid w:val="00317280"/>
    <w:rsid w:val="00321494"/>
    <w:rsid w:val="003229D3"/>
    <w:rsid w:val="00323562"/>
    <w:rsid w:val="00325DE6"/>
    <w:rsid w:val="003339AE"/>
    <w:rsid w:val="00336910"/>
    <w:rsid w:val="00336B74"/>
    <w:rsid w:val="00340D9A"/>
    <w:rsid w:val="0034167E"/>
    <w:rsid w:val="0034177C"/>
    <w:rsid w:val="00341E2B"/>
    <w:rsid w:val="003461F2"/>
    <w:rsid w:val="00346680"/>
    <w:rsid w:val="00346A95"/>
    <w:rsid w:val="003474FE"/>
    <w:rsid w:val="0035036D"/>
    <w:rsid w:val="00350DE6"/>
    <w:rsid w:val="003534C5"/>
    <w:rsid w:val="0035370B"/>
    <w:rsid w:val="00353BCE"/>
    <w:rsid w:val="00356B8A"/>
    <w:rsid w:val="0035797F"/>
    <w:rsid w:val="003600B7"/>
    <w:rsid w:val="00360385"/>
    <w:rsid w:val="003606BA"/>
    <w:rsid w:val="003662D4"/>
    <w:rsid w:val="00367A7A"/>
    <w:rsid w:val="00374151"/>
    <w:rsid w:val="00374DEC"/>
    <w:rsid w:val="00376C90"/>
    <w:rsid w:val="00380B42"/>
    <w:rsid w:val="00380D6F"/>
    <w:rsid w:val="003814F4"/>
    <w:rsid w:val="00381E8F"/>
    <w:rsid w:val="003845A7"/>
    <w:rsid w:val="003869B0"/>
    <w:rsid w:val="003869CE"/>
    <w:rsid w:val="00390B10"/>
    <w:rsid w:val="00390FEE"/>
    <w:rsid w:val="00393035"/>
    <w:rsid w:val="003931AF"/>
    <w:rsid w:val="0039475E"/>
    <w:rsid w:val="003960AA"/>
    <w:rsid w:val="003A1650"/>
    <w:rsid w:val="003A2C27"/>
    <w:rsid w:val="003A41CE"/>
    <w:rsid w:val="003A4C80"/>
    <w:rsid w:val="003A563A"/>
    <w:rsid w:val="003B12A7"/>
    <w:rsid w:val="003B1D3D"/>
    <w:rsid w:val="003B25EE"/>
    <w:rsid w:val="003B3078"/>
    <w:rsid w:val="003B30A2"/>
    <w:rsid w:val="003B526B"/>
    <w:rsid w:val="003B5764"/>
    <w:rsid w:val="003B6B66"/>
    <w:rsid w:val="003C22F4"/>
    <w:rsid w:val="003C3A6F"/>
    <w:rsid w:val="003C58F7"/>
    <w:rsid w:val="003C6F7A"/>
    <w:rsid w:val="003D096C"/>
    <w:rsid w:val="003D3046"/>
    <w:rsid w:val="003D3A18"/>
    <w:rsid w:val="003E0E27"/>
    <w:rsid w:val="003E1570"/>
    <w:rsid w:val="003E2D3C"/>
    <w:rsid w:val="003E4722"/>
    <w:rsid w:val="003E499F"/>
    <w:rsid w:val="003E6875"/>
    <w:rsid w:val="003F0A83"/>
    <w:rsid w:val="003F4448"/>
    <w:rsid w:val="003F656E"/>
    <w:rsid w:val="003F74C9"/>
    <w:rsid w:val="003F7BC5"/>
    <w:rsid w:val="003F7E2D"/>
    <w:rsid w:val="003F7FA2"/>
    <w:rsid w:val="003F7FBB"/>
    <w:rsid w:val="004024F6"/>
    <w:rsid w:val="00402BD5"/>
    <w:rsid w:val="00404E1C"/>
    <w:rsid w:val="004053B4"/>
    <w:rsid w:val="0040769B"/>
    <w:rsid w:val="00407FEC"/>
    <w:rsid w:val="004102FC"/>
    <w:rsid w:val="00410B7D"/>
    <w:rsid w:val="00412141"/>
    <w:rsid w:val="00413242"/>
    <w:rsid w:val="00414F8C"/>
    <w:rsid w:val="00417DB3"/>
    <w:rsid w:val="004202F3"/>
    <w:rsid w:val="004206AA"/>
    <w:rsid w:val="004216D1"/>
    <w:rsid w:val="00421F4D"/>
    <w:rsid w:val="00422263"/>
    <w:rsid w:val="00422747"/>
    <w:rsid w:val="004252BD"/>
    <w:rsid w:val="00425F22"/>
    <w:rsid w:val="004272F2"/>
    <w:rsid w:val="00430899"/>
    <w:rsid w:val="00432FEC"/>
    <w:rsid w:val="00435B2F"/>
    <w:rsid w:val="00437379"/>
    <w:rsid w:val="00440120"/>
    <w:rsid w:val="00441AB4"/>
    <w:rsid w:val="00447491"/>
    <w:rsid w:val="004478D4"/>
    <w:rsid w:val="00450121"/>
    <w:rsid w:val="00451994"/>
    <w:rsid w:val="00452C2B"/>
    <w:rsid w:val="004532CF"/>
    <w:rsid w:val="00455225"/>
    <w:rsid w:val="00455477"/>
    <w:rsid w:val="004617FD"/>
    <w:rsid w:val="0046319F"/>
    <w:rsid w:val="0046328A"/>
    <w:rsid w:val="0046350D"/>
    <w:rsid w:val="004649E7"/>
    <w:rsid w:val="00470B28"/>
    <w:rsid w:val="00470BE2"/>
    <w:rsid w:val="00472B08"/>
    <w:rsid w:val="004734E7"/>
    <w:rsid w:val="004736FA"/>
    <w:rsid w:val="00474714"/>
    <w:rsid w:val="00476065"/>
    <w:rsid w:val="00477D13"/>
    <w:rsid w:val="00477D65"/>
    <w:rsid w:val="00477F4E"/>
    <w:rsid w:val="00480354"/>
    <w:rsid w:val="004804F3"/>
    <w:rsid w:val="004829C3"/>
    <w:rsid w:val="00482D1E"/>
    <w:rsid w:val="0048490F"/>
    <w:rsid w:val="00485E64"/>
    <w:rsid w:val="00485E90"/>
    <w:rsid w:val="00487D11"/>
    <w:rsid w:val="00490333"/>
    <w:rsid w:val="004907CE"/>
    <w:rsid w:val="00491AE4"/>
    <w:rsid w:val="0049305C"/>
    <w:rsid w:val="00496E08"/>
    <w:rsid w:val="004A0752"/>
    <w:rsid w:val="004A086C"/>
    <w:rsid w:val="004A1BB5"/>
    <w:rsid w:val="004A7124"/>
    <w:rsid w:val="004B1C36"/>
    <w:rsid w:val="004B4BDF"/>
    <w:rsid w:val="004B5E65"/>
    <w:rsid w:val="004B74B7"/>
    <w:rsid w:val="004B7F25"/>
    <w:rsid w:val="004C00FF"/>
    <w:rsid w:val="004C2665"/>
    <w:rsid w:val="004C33BA"/>
    <w:rsid w:val="004C46F4"/>
    <w:rsid w:val="004D0629"/>
    <w:rsid w:val="004D1919"/>
    <w:rsid w:val="004D560C"/>
    <w:rsid w:val="004D7D6D"/>
    <w:rsid w:val="004E0989"/>
    <w:rsid w:val="004E0E4E"/>
    <w:rsid w:val="004E17EB"/>
    <w:rsid w:val="004E210E"/>
    <w:rsid w:val="004E25F4"/>
    <w:rsid w:val="004E3A9C"/>
    <w:rsid w:val="004E465D"/>
    <w:rsid w:val="004E4AE8"/>
    <w:rsid w:val="004E6C57"/>
    <w:rsid w:val="004E7659"/>
    <w:rsid w:val="004F0102"/>
    <w:rsid w:val="004F51F7"/>
    <w:rsid w:val="004F6D70"/>
    <w:rsid w:val="004F7337"/>
    <w:rsid w:val="004F7442"/>
    <w:rsid w:val="005006AA"/>
    <w:rsid w:val="00502D83"/>
    <w:rsid w:val="00503413"/>
    <w:rsid w:val="00503DBB"/>
    <w:rsid w:val="00503DE4"/>
    <w:rsid w:val="00505FF6"/>
    <w:rsid w:val="0050610F"/>
    <w:rsid w:val="005072AF"/>
    <w:rsid w:val="00507307"/>
    <w:rsid w:val="00507903"/>
    <w:rsid w:val="005109EB"/>
    <w:rsid w:val="00511DEB"/>
    <w:rsid w:val="00512AE6"/>
    <w:rsid w:val="00514040"/>
    <w:rsid w:val="00514112"/>
    <w:rsid w:val="00515B3C"/>
    <w:rsid w:val="00515D0E"/>
    <w:rsid w:val="005173F9"/>
    <w:rsid w:val="00517551"/>
    <w:rsid w:val="00520F99"/>
    <w:rsid w:val="00521A18"/>
    <w:rsid w:val="005227C5"/>
    <w:rsid w:val="00523456"/>
    <w:rsid w:val="00524883"/>
    <w:rsid w:val="00524F8B"/>
    <w:rsid w:val="005264D9"/>
    <w:rsid w:val="00526A50"/>
    <w:rsid w:val="00526BCF"/>
    <w:rsid w:val="005274C0"/>
    <w:rsid w:val="00530A23"/>
    <w:rsid w:val="00531E59"/>
    <w:rsid w:val="00532AFE"/>
    <w:rsid w:val="00533624"/>
    <w:rsid w:val="00533FB0"/>
    <w:rsid w:val="00534A9C"/>
    <w:rsid w:val="00535452"/>
    <w:rsid w:val="00542EAC"/>
    <w:rsid w:val="00544391"/>
    <w:rsid w:val="00545341"/>
    <w:rsid w:val="00547DFC"/>
    <w:rsid w:val="00551548"/>
    <w:rsid w:val="00551F4D"/>
    <w:rsid w:val="00553744"/>
    <w:rsid w:val="005551B4"/>
    <w:rsid w:val="00561F1C"/>
    <w:rsid w:val="00566682"/>
    <w:rsid w:val="00566C99"/>
    <w:rsid w:val="00571935"/>
    <w:rsid w:val="005731E4"/>
    <w:rsid w:val="00574DC9"/>
    <w:rsid w:val="00575819"/>
    <w:rsid w:val="0057595E"/>
    <w:rsid w:val="00577E87"/>
    <w:rsid w:val="00580814"/>
    <w:rsid w:val="00580E8F"/>
    <w:rsid w:val="0058141D"/>
    <w:rsid w:val="00582AC4"/>
    <w:rsid w:val="00583889"/>
    <w:rsid w:val="00585518"/>
    <w:rsid w:val="00585C42"/>
    <w:rsid w:val="00587051"/>
    <w:rsid w:val="00587577"/>
    <w:rsid w:val="00587D6E"/>
    <w:rsid w:val="00593AB0"/>
    <w:rsid w:val="00594E95"/>
    <w:rsid w:val="005951A9"/>
    <w:rsid w:val="0059537D"/>
    <w:rsid w:val="00596072"/>
    <w:rsid w:val="005A0456"/>
    <w:rsid w:val="005A279A"/>
    <w:rsid w:val="005A4030"/>
    <w:rsid w:val="005A5AC5"/>
    <w:rsid w:val="005A76FB"/>
    <w:rsid w:val="005B00F0"/>
    <w:rsid w:val="005B1117"/>
    <w:rsid w:val="005B113C"/>
    <w:rsid w:val="005B12AE"/>
    <w:rsid w:val="005B1C3B"/>
    <w:rsid w:val="005B26A5"/>
    <w:rsid w:val="005B2A81"/>
    <w:rsid w:val="005B6175"/>
    <w:rsid w:val="005B730F"/>
    <w:rsid w:val="005C0831"/>
    <w:rsid w:val="005C0A35"/>
    <w:rsid w:val="005C0A85"/>
    <w:rsid w:val="005C3B00"/>
    <w:rsid w:val="005C46D1"/>
    <w:rsid w:val="005C6FCC"/>
    <w:rsid w:val="005D1FF0"/>
    <w:rsid w:val="005D3AB2"/>
    <w:rsid w:val="005D68D8"/>
    <w:rsid w:val="005D6F2A"/>
    <w:rsid w:val="005D7CE8"/>
    <w:rsid w:val="005E094C"/>
    <w:rsid w:val="005E14AE"/>
    <w:rsid w:val="005E16DC"/>
    <w:rsid w:val="005E1A62"/>
    <w:rsid w:val="005E6E7C"/>
    <w:rsid w:val="005F27F6"/>
    <w:rsid w:val="005F40EA"/>
    <w:rsid w:val="005F6178"/>
    <w:rsid w:val="006037D5"/>
    <w:rsid w:val="00605351"/>
    <w:rsid w:val="00605610"/>
    <w:rsid w:val="00605F29"/>
    <w:rsid w:val="00605F9B"/>
    <w:rsid w:val="00607587"/>
    <w:rsid w:val="00607E78"/>
    <w:rsid w:val="00610962"/>
    <w:rsid w:val="00610C40"/>
    <w:rsid w:val="00611C31"/>
    <w:rsid w:val="006125C3"/>
    <w:rsid w:val="00614A18"/>
    <w:rsid w:val="00614E99"/>
    <w:rsid w:val="00622069"/>
    <w:rsid w:val="0062383A"/>
    <w:rsid w:val="00624082"/>
    <w:rsid w:val="00624917"/>
    <w:rsid w:val="0062571B"/>
    <w:rsid w:val="00625ED4"/>
    <w:rsid w:val="00627526"/>
    <w:rsid w:val="00627625"/>
    <w:rsid w:val="0063049A"/>
    <w:rsid w:val="00630C53"/>
    <w:rsid w:val="006312B9"/>
    <w:rsid w:val="00631BEF"/>
    <w:rsid w:val="00635174"/>
    <w:rsid w:val="00636041"/>
    <w:rsid w:val="00636738"/>
    <w:rsid w:val="00636C30"/>
    <w:rsid w:val="006400A0"/>
    <w:rsid w:val="00641CA3"/>
    <w:rsid w:val="00642B4E"/>
    <w:rsid w:val="006430FD"/>
    <w:rsid w:val="006442BA"/>
    <w:rsid w:val="00644D09"/>
    <w:rsid w:val="006462C4"/>
    <w:rsid w:val="00646F7E"/>
    <w:rsid w:val="00650891"/>
    <w:rsid w:val="006516AC"/>
    <w:rsid w:val="0065382A"/>
    <w:rsid w:val="00657B10"/>
    <w:rsid w:val="006612C8"/>
    <w:rsid w:val="006659E0"/>
    <w:rsid w:val="0066638A"/>
    <w:rsid w:val="006671AA"/>
    <w:rsid w:val="00671019"/>
    <w:rsid w:val="00672034"/>
    <w:rsid w:val="006746EB"/>
    <w:rsid w:val="00676E75"/>
    <w:rsid w:val="00680386"/>
    <w:rsid w:val="006825C3"/>
    <w:rsid w:val="006838E3"/>
    <w:rsid w:val="00686E9B"/>
    <w:rsid w:val="006903A1"/>
    <w:rsid w:val="006905E8"/>
    <w:rsid w:val="00690F87"/>
    <w:rsid w:val="00691B1F"/>
    <w:rsid w:val="0069226E"/>
    <w:rsid w:val="00692E2F"/>
    <w:rsid w:val="006930D9"/>
    <w:rsid w:val="0069351C"/>
    <w:rsid w:val="0069365F"/>
    <w:rsid w:val="00693AA5"/>
    <w:rsid w:val="00693E9B"/>
    <w:rsid w:val="00695A20"/>
    <w:rsid w:val="00696E9C"/>
    <w:rsid w:val="00696F60"/>
    <w:rsid w:val="006A0AAA"/>
    <w:rsid w:val="006A42D5"/>
    <w:rsid w:val="006A5D29"/>
    <w:rsid w:val="006A6DB4"/>
    <w:rsid w:val="006B0101"/>
    <w:rsid w:val="006B0FC3"/>
    <w:rsid w:val="006B4697"/>
    <w:rsid w:val="006B4BA3"/>
    <w:rsid w:val="006B6149"/>
    <w:rsid w:val="006C1645"/>
    <w:rsid w:val="006C2FB8"/>
    <w:rsid w:val="006C4466"/>
    <w:rsid w:val="006C472C"/>
    <w:rsid w:val="006C4DA7"/>
    <w:rsid w:val="006C562E"/>
    <w:rsid w:val="006C5A99"/>
    <w:rsid w:val="006C5FCC"/>
    <w:rsid w:val="006D0770"/>
    <w:rsid w:val="006D7042"/>
    <w:rsid w:val="006E381B"/>
    <w:rsid w:val="006E4BCA"/>
    <w:rsid w:val="006F04CC"/>
    <w:rsid w:val="006F0928"/>
    <w:rsid w:val="006F2ECD"/>
    <w:rsid w:val="006F38D0"/>
    <w:rsid w:val="006F47C0"/>
    <w:rsid w:val="006F72BE"/>
    <w:rsid w:val="007001C6"/>
    <w:rsid w:val="00701B95"/>
    <w:rsid w:val="00701C4A"/>
    <w:rsid w:val="0070307E"/>
    <w:rsid w:val="007055BD"/>
    <w:rsid w:val="007066ED"/>
    <w:rsid w:val="00715986"/>
    <w:rsid w:val="00715B4A"/>
    <w:rsid w:val="00716319"/>
    <w:rsid w:val="007174C7"/>
    <w:rsid w:val="00717989"/>
    <w:rsid w:val="00720FE2"/>
    <w:rsid w:val="0072137D"/>
    <w:rsid w:val="00721DC6"/>
    <w:rsid w:val="007225F1"/>
    <w:rsid w:val="007227D1"/>
    <w:rsid w:val="00724651"/>
    <w:rsid w:val="00724E31"/>
    <w:rsid w:val="00730EA3"/>
    <w:rsid w:val="00731908"/>
    <w:rsid w:val="0074017E"/>
    <w:rsid w:val="007409EE"/>
    <w:rsid w:val="00740B3E"/>
    <w:rsid w:val="00740B6A"/>
    <w:rsid w:val="00740CD4"/>
    <w:rsid w:val="00740EE3"/>
    <w:rsid w:val="00741CE1"/>
    <w:rsid w:val="00742103"/>
    <w:rsid w:val="0074214E"/>
    <w:rsid w:val="007422DA"/>
    <w:rsid w:val="00744206"/>
    <w:rsid w:val="00744B6E"/>
    <w:rsid w:val="007467B0"/>
    <w:rsid w:val="00750F88"/>
    <w:rsid w:val="007510E2"/>
    <w:rsid w:val="0075177E"/>
    <w:rsid w:val="00753535"/>
    <w:rsid w:val="00753873"/>
    <w:rsid w:val="00753D07"/>
    <w:rsid w:val="00754407"/>
    <w:rsid w:val="0075442D"/>
    <w:rsid w:val="0076202C"/>
    <w:rsid w:val="007622C4"/>
    <w:rsid w:val="00762A32"/>
    <w:rsid w:val="00763174"/>
    <w:rsid w:val="0076378B"/>
    <w:rsid w:val="007637B7"/>
    <w:rsid w:val="007663A6"/>
    <w:rsid w:val="00770014"/>
    <w:rsid w:val="007707B6"/>
    <w:rsid w:val="00772FB9"/>
    <w:rsid w:val="007742A4"/>
    <w:rsid w:val="00774D28"/>
    <w:rsid w:val="0077639E"/>
    <w:rsid w:val="00776B2E"/>
    <w:rsid w:val="00776EEB"/>
    <w:rsid w:val="00780524"/>
    <w:rsid w:val="00783547"/>
    <w:rsid w:val="0078413F"/>
    <w:rsid w:val="00784836"/>
    <w:rsid w:val="0078553C"/>
    <w:rsid w:val="00785ACA"/>
    <w:rsid w:val="00787311"/>
    <w:rsid w:val="007918CD"/>
    <w:rsid w:val="00791EF0"/>
    <w:rsid w:val="00793A29"/>
    <w:rsid w:val="00793C3D"/>
    <w:rsid w:val="00795220"/>
    <w:rsid w:val="00796817"/>
    <w:rsid w:val="007A03F0"/>
    <w:rsid w:val="007A0D5A"/>
    <w:rsid w:val="007A4ADC"/>
    <w:rsid w:val="007A7B24"/>
    <w:rsid w:val="007B0667"/>
    <w:rsid w:val="007B06B1"/>
    <w:rsid w:val="007B2763"/>
    <w:rsid w:val="007B5C08"/>
    <w:rsid w:val="007B62CE"/>
    <w:rsid w:val="007C0A85"/>
    <w:rsid w:val="007C1B3A"/>
    <w:rsid w:val="007C2246"/>
    <w:rsid w:val="007C5046"/>
    <w:rsid w:val="007C6B93"/>
    <w:rsid w:val="007C7BAD"/>
    <w:rsid w:val="007D0940"/>
    <w:rsid w:val="007D21F3"/>
    <w:rsid w:val="007D2A23"/>
    <w:rsid w:val="007D424B"/>
    <w:rsid w:val="007D5E65"/>
    <w:rsid w:val="007D67B3"/>
    <w:rsid w:val="007D6809"/>
    <w:rsid w:val="007E0A4A"/>
    <w:rsid w:val="007E0EB6"/>
    <w:rsid w:val="007E3040"/>
    <w:rsid w:val="007E5151"/>
    <w:rsid w:val="007E54E8"/>
    <w:rsid w:val="007E7642"/>
    <w:rsid w:val="007F10E0"/>
    <w:rsid w:val="007F3EA6"/>
    <w:rsid w:val="007F7791"/>
    <w:rsid w:val="00800FB1"/>
    <w:rsid w:val="00802482"/>
    <w:rsid w:val="008034C1"/>
    <w:rsid w:val="008060B5"/>
    <w:rsid w:val="00807C90"/>
    <w:rsid w:val="00811E8D"/>
    <w:rsid w:val="00811F39"/>
    <w:rsid w:val="0081519F"/>
    <w:rsid w:val="008164EF"/>
    <w:rsid w:val="00816F47"/>
    <w:rsid w:val="008173DB"/>
    <w:rsid w:val="00817AA9"/>
    <w:rsid w:val="008202D9"/>
    <w:rsid w:val="00821D93"/>
    <w:rsid w:val="008224AC"/>
    <w:rsid w:val="00823D3E"/>
    <w:rsid w:val="00825E95"/>
    <w:rsid w:val="008338E9"/>
    <w:rsid w:val="00834DBD"/>
    <w:rsid w:val="008360A4"/>
    <w:rsid w:val="00836919"/>
    <w:rsid w:val="00836EEF"/>
    <w:rsid w:val="00837336"/>
    <w:rsid w:val="008410C4"/>
    <w:rsid w:val="008413B7"/>
    <w:rsid w:val="00841B79"/>
    <w:rsid w:val="0084238E"/>
    <w:rsid w:val="008426EB"/>
    <w:rsid w:val="00843CA3"/>
    <w:rsid w:val="00844B4C"/>
    <w:rsid w:val="00847949"/>
    <w:rsid w:val="00850C14"/>
    <w:rsid w:val="00850DFD"/>
    <w:rsid w:val="00853369"/>
    <w:rsid w:val="00854FA2"/>
    <w:rsid w:val="008553A3"/>
    <w:rsid w:val="0085678A"/>
    <w:rsid w:val="00857291"/>
    <w:rsid w:val="00857FA7"/>
    <w:rsid w:val="00861CEA"/>
    <w:rsid w:val="00864240"/>
    <w:rsid w:val="008647F8"/>
    <w:rsid w:val="00865021"/>
    <w:rsid w:val="00865AC6"/>
    <w:rsid w:val="0086649F"/>
    <w:rsid w:val="00866EB2"/>
    <w:rsid w:val="00866FF5"/>
    <w:rsid w:val="008677D2"/>
    <w:rsid w:val="0087060D"/>
    <w:rsid w:val="008725FB"/>
    <w:rsid w:val="0087281B"/>
    <w:rsid w:val="00874F0F"/>
    <w:rsid w:val="008765D5"/>
    <w:rsid w:val="00884890"/>
    <w:rsid w:val="008906CB"/>
    <w:rsid w:val="00890F84"/>
    <w:rsid w:val="0089184A"/>
    <w:rsid w:val="00891989"/>
    <w:rsid w:val="00891ACD"/>
    <w:rsid w:val="008925D3"/>
    <w:rsid w:val="008946A9"/>
    <w:rsid w:val="008A172F"/>
    <w:rsid w:val="008A1BD6"/>
    <w:rsid w:val="008A2AFE"/>
    <w:rsid w:val="008A310D"/>
    <w:rsid w:val="008A6904"/>
    <w:rsid w:val="008A6C09"/>
    <w:rsid w:val="008B0A19"/>
    <w:rsid w:val="008B10B0"/>
    <w:rsid w:val="008B2BCC"/>
    <w:rsid w:val="008B644C"/>
    <w:rsid w:val="008B68CD"/>
    <w:rsid w:val="008B7E7C"/>
    <w:rsid w:val="008C108B"/>
    <w:rsid w:val="008C42C2"/>
    <w:rsid w:val="008C45AF"/>
    <w:rsid w:val="008C6652"/>
    <w:rsid w:val="008D1176"/>
    <w:rsid w:val="008D13CF"/>
    <w:rsid w:val="008D2922"/>
    <w:rsid w:val="008D4378"/>
    <w:rsid w:val="008D725A"/>
    <w:rsid w:val="008D79EC"/>
    <w:rsid w:val="008E16A0"/>
    <w:rsid w:val="008E48C3"/>
    <w:rsid w:val="008E7ADE"/>
    <w:rsid w:val="008F1EBB"/>
    <w:rsid w:val="008F3B9B"/>
    <w:rsid w:val="008F415A"/>
    <w:rsid w:val="008F5A0E"/>
    <w:rsid w:val="008F77B1"/>
    <w:rsid w:val="008F7B9B"/>
    <w:rsid w:val="00902CC5"/>
    <w:rsid w:val="009037E4"/>
    <w:rsid w:val="00903ADA"/>
    <w:rsid w:val="00903BFB"/>
    <w:rsid w:val="00904193"/>
    <w:rsid w:val="00904339"/>
    <w:rsid w:val="009073D8"/>
    <w:rsid w:val="00910471"/>
    <w:rsid w:val="0091209C"/>
    <w:rsid w:val="0091333B"/>
    <w:rsid w:val="009145D4"/>
    <w:rsid w:val="00914B3D"/>
    <w:rsid w:val="00914CFB"/>
    <w:rsid w:val="00916DB0"/>
    <w:rsid w:val="00916E3A"/>
    <w:rsid w:val="009177E2"/>
    <w:rsid w:val="00917DF0"/>
    <w:rsid w:val="009202A4"/>
    <w:rsid w:val="00920577"/>
    <w:rsid w:val="009207E9"/>
    <w:rsid w:val="00921107"/>
    <w:rsid w:val="009218DD"/>
    <w:rsid w:val="00925174"/>
    <w:rsid w:val="00925809"/>
    <w:rsid w:val="00930DF1"/>
    <w:rsid w:val="0093267A"/>
    <w:rsid w:val="0093540E"/>
    <w:rsid w:val="0093585B"/>
    <w:rsid w:val="009360B8"/>
    <w:rsid w:val="00937F3F"/>
    <w:rsid w:val="00940DB4"/>
    <w:rsid w:val="0094624C"/>
    <w:rsid w:val="00946DBF"/>
    <w:rsid w:val="00952819"/>
    <w:rsid w:val="009533AF"/>
    <w:rsid w:val="00953B61"/>
    <w:rsid w:val="00956219"/>
    <w:rsid w:val="00956245"/>
    <w:rsid w:val="00957DFE"/>
    <w:rsid w:val="00960D59"/>
    <w:rsid w:val="00961521"/>
    <w:rsid w:val="00962323"/>
    <w:rsid w:val="0096507C"/>
    <w:rsid w:val="00966568"/>
    <w:rsid w:val="00967AA1"/>
    <w:rsid w:val="00971145"/>
    <w:rsid w:val="00971D46"/>
    <w:rsid w:val="009731CC"/>
    <w:rsid w:val="00973F24"/>
    <w:rsid w:val="00974408"/>
    <w:rsid w:val="00974E51"/>
    <w:rsid w:val="00976081"/>
    <w:rsid w:val="00977C57"/>
    <w:rsid w:val="00980BD5"/>
    <w:rsid w:val="00981BF7"/>
    <w:rsid w:val="009820F9"/>
    <w:rsid w:val="00982129"/>
    <w:rsid w:val="0098300A"/>
    <w:rsid w:val="0098472D"/>
    <w:rsid w:val="00985618"/>
    <w:rsid w:val="00986A6C"/>
    <w:rsid w:val="00987389"/>
    <w:rsid w:val="00992340"/>
    <w:rsid w:val="009925CB"/>
    <w:rsid w:val="009937D7"/>
    <w:rsid w:val="00993949"/>
    <w:rsid w:val="009941FE"/>
    <w:rsid w:val="009A0423"/>
    <w:rsid w:val="009A15E0"/>
    <w:rsid w:val="009A19DC"/>
    <w:rsid w:val="009A1A99"/>
    <w:rsid w:val="009A3626"/>
    <w:rsid w:val="009A4BB5"/>
    <w:rsid w:val="009A4F05"/>
    <w:rsid w:val="009A60E6"/>
    <w:rsid w:val="009A61A2"/>
    <w:rsid w:val="009B067B"/>
    <w:rsid w:val="009B06E6"/>
    <w:rsid w:val="009B12D5"/>
    <w:rsid w:val="009B236C"/>
    <w:rsid w:val="009B36AB"/>
    <w:rsid w:val="009B3E34"/>
    <w:rsid w:val="009B4D22"/>
    <w:rsid w:val="009B4FB8"/>
    <w:rsid w:val="009B553C"/>
    <w:rsid w:val="009B696E"/>
    <w:rsid w:val="009B6C3D"/>
    <w:rsid w:val="009B6F80"/>
    <w:rsid w:val="009B75FD"/>
    <w:rsid w:val="009B774A"/>
    <w:rsid w:val="009B7A24"/>
    <w:rsid w:val="009C5F0C"/>
    <w:rsid w:val="009C6248"/>
    <w:rsid w:val="009C68CD"/>
    <w:rsid w:val="009C6A82"/>
    <w:rsid w:val="009D13B3"/>
    <w:rsid w:val="009D19DE"/>
    <w:rsid w:val="009D4C29"/>
    <w:rsid w:val="009D4D40"/>
    <w:rsid w:val="009D50E3"/>
    <w:rsid w:val="009D53F0"/>
    <w:rsid w:val="009D57CF"/>
    <w:rsid w:val="009D6852"/>
    <w:rsid w:val="009D6A66"/>
    <w:rsid w:val="009E09A6"/>
    <w:rsid w:val="009E2BEE"/>
    <w:rsid w:val="009E3575"/>
    <w:rsid w:val="009E40FB"/>
    <w:rsid w:val="009E451D"/>
    <w:rsid w:val="009E57C8"/>
    <w:rsid w:val="009F021F"/>
    <w:rsid w:val="009F152C"/>
    <w:rsid w:val="009F21EA"/>
    <w:rsid w:val="009F3E4A"/>
    <w:rsid w:val="009F502A"/>
    <w:rsid w:val="009F596C"/>
    <w:rsid w:val="009F6218"/>
    <w:rsid w:val="009F7810"/>
    <w:rsid w:val="009F784A"/>
    <w:rsid w:val="00A01052"/>
    <w:rsid w:val="00A02147"/>
    <w:rsid w:val="00A03108"/>
    <w:rsid w:val="00A0397D"/>
    <w:rsid w:val="00A04733"/>
    <w:rsid w:val="00A05546"/>
    <w:rsid w:val="00A05A75"/>
    <w:rsid w:val="00A112AA"/>
    <w:rsid w:val="00A119C4"/>
    <w:rsid w:val="00A121BC"/>
    <w:rsid w:val="00A12497"/>
    <w:rsid w:val="00A12503"/>
    <w:rsid w:val="00A1335E"/>
    <w:rsid w:val="00A2181E"/>
    <w:rsid w:val="00A21E74"/>
    <w:rsid w:val="00A22814"/>
    <w:rsid w:val="00A228D2"/>
    <w:rsid w:val="00A244BD"/>
    <w:rsid w:val="00A25612"/>
    <w:rsid w:val="00A25EB9"/>
    <w:rsid w:val="00A2719B"/>
    <w:rsid w:val="00A27286"/>
    <w:rsid w:val="00A27C0B"/>
    <w:rsid w:val="00A27EFB"/>
    <w:rsid w:val="00A307B9"/>
    <w:rsid w:val="00A35573"/>
    <w:rsid w:val="00A35574"/>
    <w:rsid w:val="00A35EA2"/>
    <w:rsid w:val="00A36514"/>
    <w:rsid w:val="00A36E16"/>
    <w:rsid w:val="00A37904"/>
    <w:rsid w:val="00A40E81"/>
    <w:rsid w:val="00A42603"/>
    <w:rsid w:val="00A42A9D"/>
    <w:rsid w:val="00A4690B"/>
    <w:rsid w:val="00A47ACC"/>
    <w:rsid w:val="00A507A2"/>
    <w:rsid w:val="00A50A53"/>
    <w:rsid w:val="00A52962"/>
    <w:rsid w:val="00A52A66"/>
    <w:rsid w:val="00A532C8"/>
    <w:rsid w:val="00A576C4"/>
    <w:rsid w:val="00A57CE1"/>
    <w:rsid w:val="00A61069"/>
    <w:rsid w:val="00A61745"/>
    <w:rsid w:val="00A63695"/>
    <w:rsid w:val="00A64D27"/>
    <w:rsid w:val="00A64D91"/>
    <w:rsid w:val="00A65409"/>
    <w:rsid w:val="00A67B94"/>
    <w:rsid w:val="00A70A26"/>
    <w:rsid w:val="00A7108E"/>
    <w:rsid w:val="00A71D95"/>
    <w:rsid w:val="00A720B4"/>
    <w:rsid w:val="00A7380B"/>
    <w:rsid w:val="00A75020"/>
    <w:rsid w:val="00A76387"/>
    <w:rsid w:val="00A83EE0"/>
    <w:rsid w:val="00A859BA"/>
    <w:rsid w:val="00A85A5D"/>
    <w:rsid w:val="00A8779E"/>
    <w:rsid w:val="00A87B1D"/>
    <w:rsid w:val="00AA061C"/>
    <w:rsid w:val="00AA2AA4"/>
    <w:rsid w:val="00AA2D01"/>
    <w:rsid w:val="00AA3FA8"/>
    <w:rsid w:val="00AA7478"/>
    <w:rsid w:val="00AA7CE1"/>
    <w:rsid w:val="00AB0AD1"/>
    <w:rsid w:val="00AB33C0"/>
    <w:rsid w:val="00AB45DD"/>
    <w:rsid w:val="00AB4B49"/>
    <w:rsid w:val="00AB5120"/>
    <w:rsid w:val="00AB5257"/>
    <w:rsid w:val="00AB69A5"/>
    <w:rsid w:val="00AB6F93"/>
    <w:rsid w:val="00AB7385"/>
    <w:rsid w:val="00AB7DF7"/>
    <w:rsid w:val="00AC0E66"/>
    <w:rsid w:val="00AC20F8"/>
    <w:rsid w:val="00AC4566"/>
    <w:rsid w:val="00AC6794"/>
    <w:rsid w:val="00AC7BCA"/>
    <w:rsid w:val="00AD0ABE"/>
    <w:rsid w:val="00AD0B55"/>
    <w:rsid w:val="00AD2308"/>
    <w:rsid w:val="00AD6F16"/>
    <w:rsid w:val="00AD7199"/>
    <w:rsid w:val="00AE1106"/>
    <w:rsid w:val="00AE12F5"/>
    <w:rsid w:val="00AE1820"/>
    <w:rsid w:val="00AE1E18"/>
    <w:rsid w:val="00AE1E69"/>
    <w:rsid w:val="00AE3078"/>
    <w:rsid w:val="00AE3842"/>
    <w:rsid w:val="00AE7178"/>
    <w:rsid w:val="00AE7660"/>
    <w:rsid w:val="00AE7E36"/>
    <w:rsid w:val="00AF0555"/>
    <w:rsid w:val="00AF05F5"/>
    <w:rsid w:val="00AF2A7F"/>
    <w:rsid w:val="00AF5896"/>
    <w:rsid w:val="00AF58DF"/>
    <w:rsid w:val="00AF63A5"/>
    <w:rsid w:val="00AF7B61"/>
    <w:rsid w:val="00B00848"/>
    <w:rsid w:val="00B008A5"/>
    <w:rsid w:val="00B01BFA"/>
    <w:rsid w:val="00B04DFD"/>
    <w:rsid w:val="00B05CDF"/>
    <w:rsid w:val="00B06178"/>
    <w:rsid w:val="00B11F39"/>
    <w:rsid w:val="00B1279F"/>
    <w:rsid w:val="00B1341D"/>
    <w:rsid w:val="00B14D7B"/>
    <w:rsid w:val="00B155E2"/>
    <w:rsid w:val="00B1759C"/>
    <w:rsid w:val="00B17A04"/>
    <w:rsid w:val="00B215BA"/>
    <w:rsid w:val="00B216E1"/>
    <w:rsid w:val="00B26C0A"/>
    <w:rsid w:val="00B271CD"/>
    <w:rsid w:val="00B27A44"/>
    <w:rsid w:val="00B27A6D"/>
    <w:rsid w:val="00B31D3E"/>
    <w:rsid w:val="00B3478C"/>
    <w:rsid w:val="00B36AF9"/>
    <w:rsid w:val="00B415C6"/>
    <w:rsid w:val="00B41D15"/>
    <w:rsid w:val="00B4296C"/>
    <w:rsid w:val="00B45D34"/>
    <w:rsid w:val="00B464E5"/>
    <w:rsid w:val="00B46BCE"/>
    <w:rsid w:val="00B46C59"/>
    <w:rsid w:val="00B477BB"/>
    <w:rsid w:val="00B5047C"/>
    <w:rsid w:val="00B50913"/>
    <w:rsid w:val="00B50CBF"/>
    <w:rsid w:val="00B52681"/>
    <w:rsid w:val="00B52923"/>
    <w:rsid w:val="00B52D88"/>
    <w:rsid w:val="00B52FB2"/>
    <w:rsid w:val="00B55AD0"/>
    <w:rsid w:val="00B55C5A"/>
    <w:rsid w:val="00B60164"/>
    <w:rsid w:val="00B6406B"/>
    <w:rsid w:val="00B668C8"/>
    <w:rsid w:val="00B66E17"/>
    <w:rsid w:val="00B707D2"/>
    <w:rsid w:val="00B7434D"/>
    <w:rsid w:val="00B76756"/>
    <w:rsid w:val="00B77AEE"/>
    <w:rsid w:val="00B825FD"/>
    <w:rsid w:val="00B841B6"/>
    <w:rsid w:val="00B8622F"/>
    <w:rsid w:val="00B92C12"/>
    <w:rsid w:val="00B95B0A"/>
    <w:rsid w:val="00B965FD"/>
    <w:rsid w:val="00B97F6E"/>
    <w:rsid w:val="00BA0231"/>
    <w:rsid w:val="00BA1C51"/>
    <w:rsid w:val="00BA494F"/>
    <w:rsid w:val="00BA7498"/>
    <w:rsid w:val="00BA7996"/>
    <w:rsid w:val="00BB0ACF"/>
    <w:rsid w:val="00BB17DA"/>
    <w:rsid w:val="00BB5EB2"/>
    <w:rsid w:val="00BB61C2"/>
    <w:rsid w:val="00BB7AD2"/>
    <w:rsid w:val="00BC1320"/>
    <w:rsid w:val="00BC4CDF"/>
    <w:rsid w:val="00BC518A"/>
    <w:rsid w:val="00BC57BF"/>
    <w:rsid w:val="00BD503D"/>
    <w:rsid w:val="00BD6433"/>
    <w:rsid w:val="00BD7C46"/>
    <w:rsid w:val="00BE0A44"/>
    <w:rsid w:val="00BE0CC1"/>
    <w:rsid w:val="00BE2217"/>
    <w:rsid w:val="00BE5058"/>
    <w:rsid w:val="00BF1A51"/>
    <w:rsid w:val="00BF2094"/>
    <w:rsid w:val="00BF20ED"/>
    <w:rsid w:val="00BF295A"/>
    <w:rsid w:val="00BF68AC"/>
    <w:rsid w:val="00C021A4"/>
    <w:rsid w:val="00C0319E"/>
    <w:rsid w:val="00C0466C"/>
    <w:rsid w:val="00C04A2F"/>
    <w:rsid w:val="00C050EF"/>
    <w:rsid w:val="00C05AB8"/>
    <w:rsid w:val="00C05BF3"/>
    <w:rsid w:val="00C06409"/>
    <w:rsid w:val="00C075EC"/>
    <w:rsid w:val="00C10A76"/>
    <w:rsid w:val="00C12515"/>
    <w:rsid w:val="00C13CF7"/>
    <w:rsid w:val="00C15BF7"/>
    <w:rsid w:val="00C15CD1"/>
    <w:rsid w:val="00C16605"/>
    <w:rsid w:val="00C16F63"/>
    <w:rsid w:val="00C2005B"/>
    <w:rsid w:val="00C20E44"/>
    <w:rsid w:val="00C21887"/>
    <w:rsid w:val="00C223AF"/>
    <w:rsid w:val="00C22817"/>
    <w:rsid w:val="00C23652"/>
    <w:rsid w:val="00C23EB3"/>
    <w:rsid w:val="00C27117"/>
    <w:rsid w:val="00C30D0D"/>
    <w:rsid w:val="00C335CE"/>
    <w:rsid w:val="00C33925"/>
    <w:rsid w:val="00C33E5D"/>
    <w:rsid w:val="00C36B81"/>
    <w:rsid w:val="00C404F4"/>
    <w:rsid w:val="00C41B53"/>
    <w:rsid w:val="00C436A9"/>
    <w:rsid w:val="00C45213"/>
    <w:rsid w:val="00C47709"/>
    <w:rsid w:val="00C53317"/>
    <w:rsid w:val="00C53684"/>
    <w:rsid w:val="00C543AE"/>
    <w:rsid w:val="00C6069D"/>
    <w:rsid w:val="00C623FB"/>
    <w:rsid w:val="00C63FD8"/>
    <w:rsid w:val="00C641CB"/>
    <w:rsid w:val="00C643ED"/>
    <w:rsid w:val="00C649B4"/>
    <w:rsid w:val="00C6563A"/>
    <w:rsid w:val="00C67FAD"/>
    <w:rsid w:val="00C73321"/>
    <w:rsid w:val="00C739FB"/>
    <w:rsid w:val="00C740DC"/>
    <w:rsid w:val="00C754AD"/>
    <w:rsid w:val="00C75738"/>
    <w:rsid w:val="00C80643"/>
    <w:rsid w:val="00C8100B"/>
    <w:rsid w:val="00C8163E"/>
    <w:rsid w:val="00C8205B"/>
    <w:rsid w:val="00C8273A"/>
    <w:rsid w:val="00C83C4D"/>
    <w:rsid w:val="00C854B8"/>
    <w:rsid w:val="00C86B7B"/>
    <w:rsid w:val="00C873B6"/>
    <w:rsid w:val="00C87886"/>
    <w:rsid w:val="00C90A49"/>
    <w:rsid w:val="00C9211F"/>
    <w:rsid w:val="00C92748"/>
    <w:rsid w:val="00C92C9D"/>
    <w:rsid w:val="00C92DE8"/>
    <w:rsid w:val="00C9421F"/>
    <w:rsid w:val="00C95E40"/>
    <w:rsid w:val="00C96354"/>
    <w:rsid w:val="00C96EBC"/>
    <w:rsid w:val="00CA37B8"/>
    <w:rsid w:val="00CA5083"/>
    <w:rsid w:val="00CB102F"/>
    <w:rsid w:val="00CB43FF"/>
    <w:rsid w:val="00CB5476"/>
    <w:rsid w:val="00CB5614"/>
    <w:rsid w:val="00CB5C4A"/>
    <w:rsid w:val="00CB6C94"/>
    <w:rsid w:val="00CB7270"/>
    <w:rsid w:val="00CC21DA"/>
    <w:rsid w:val="00CC55C0"/>
    <w:rsid w:val="00CC5DA3"/>
    <w:rsid w:val="00CC6BE5"/>
    <w:rsid w:val="00CC7CCA"/>
    <w:rsid w:val="00CC7D61"/>
    <w:rsid w:val="00CD0278"/>
    <w:rsid w:val="00CD1276"/>
    <w:rsid w:val="00CD15C7"/>
    <w:rsid w:val="00CD384E"/>
    <w:rsid w:val="00CD4CBD"/>
    <w:rsid w:val="00CD5EFF"/>
    <w:rsid w:val="00CD6C07"/>
    <w:rsid w:val="00CE413C"/>
    <w:rsid w:val="00CE4C14"/>
    <w:rsid w:val="00CE71B4"/>
    <w:rsid w:val="00CE7378"/>
    <w:rsid w:val="00CE799E"/>
    <w:rsid w:val="00CF3051"/>
    <w:rsid w:val="00CF3B72"/>
    <w:rsid w:val="00CF4C1E"/>
    <w:rsid w:val="00CF4E92"/>
    <w:rsid w:val="00CF4FDB"/>
    <w:rsid w:val="00CF6F6B"/>
    <w:rsid w:val="00CF7065"/>
    <w:rsid w:val="00CF712A"/>
    <w:rsid w:val="00D012C7"/>
    <w:rsid w:val="00D0260A"/>
    <w:rsid w:val="00D05DD9"/>
    <w:rsid w:val="00D1259F"/>
    <w:rsid w:val="00D14ACD"/>
    <w:rsid w:val="00D14B7C"/>
    <w:rsid w:val="00D179AF"/>
    <w:rsid w:val="00D20E21"/>
    <w:rsid w:val="00D21663"/>
    <w:rsid w:val="00D2302C"/>
    <w:rsid w:val="00D23772"/>
    <w:rsid w:val="00D25F97"/>
    <w:rsid w:val="00D264E4"/>
    <w:rsid w:val="00D26581"/>
    <w:rsid w:val="00D268DE"/>
    <w:rsid w:val="00D30833"/>
    <w:rsid w:val="00D30A94"/>
    <w:rsid w:val="00D319A7"/>
    <w:rsid w:val="00D32373"/>
    <w:rsid w:val="00D32BAE"/>
    <w:rsid w:val="00D33331"/>
    <w:rsid w:val="00D34E30"/>
    <w:rsid w:val="00D3596F"/>
    <w:rsid w:val="00D36123"/>
    <w:rsid w:val="00D36683"/>
    <w:rsid w:val="00D377D8"/>
    <w:rsid w:val="00D37E71"/>
    <w:rsid w:val="00D4024E"/>
    <w:rsid w:val="00D40DD5"/>
    <w:rsid w:val="00D40F45"/>
    <w:rsid w:val="00D4110C"/>
    <w:rsid w:val="00D41FCF"/>
    <w:rsid w:val="00D47F2B"/>
    <w:rsid w:val="00D5035D"/>
    <w:rsid w:val="00D519BD"/>
    <w:rsid w:val="00D51DC3"/>
    <w:rsid w:val="00D5562D"/>
    <w:rsid w:val="00D563A5"/>
    <w:rsid w:val="00D564C8"/>
    <w:rsid w:val="00D57264"/>
    <w:rsid w:val="00D6645F"/>
    <w:rsid w:val="00D66B10"/>
    <w:rsid w:val="00D71F25"/>
    <w:rsid w:val="00D747E2"/>
    <w:rsid w:val="00D75ECD"/>
    <w:rsid w:val="00D77283"/>
    <w:rsid w:val="00D77F46"/>
    <w:rsid w:val="00D8054A"/>
    <w:rsid w:val="00D820D5"/>
    <w:rsid w:val="00D82165"/>
    <w:rsid w:val="00D8366B"/>
    <w:rsid w:val="00D8470F"/>
    <w:rsid w:val="00D868DC"/>
    <w:rsid w:val="00D87527"/>
    <w:rsid w:val="00D87F46"/>
    <w:rsid w:val="00D87F57"/>
    <w:rsid w:val="00D909E3"/>
    <w:rsid w:val="00D91CBE"/>
    <w:rsid w:val="00D93753"/>
    <w:rsid w:val="00D94867"/>
    <w:rsid w:val="00D95143"/>
    <w:rsid w:val="00D95AAF"/>
    <w:rsid w:val="00D9615F"/>
    <w:rsid w:val="00D96AC3"/>
    <w:rsid w:val="00DA0DBE"/>
    <w:rsid w:val="00DA19C0"/>
    <w:rsid w:val="00DA5DBD"/>
    <w:rsid w:val="00DA6759"/>
    <w:rsid w:val="00DA7DB5"/>
    <w:rsid w:val="00DB0210"/>
    <w:rsid w:val="00DB1C89"/>
    <w:rsid w:val="00DB29D3"/>
    <w:rsid w:val="00DB3329"/>
    <w:rsid w:val="00DB45EC"/>
    <w:rsid w:val="00DB6256"/>
    <w:rsid w:val="00DB679E"/>
    <w:rsid w:val="00DC0030"/>
    <w:rsid w:val="00DC00AD"/>
    <w:rsid w:val="00DC14D5"/>
    <w:rsid w:val="00DC2358"/>
    <w:rsid w:val="00DC375B"/>
    <w:rsid w:val="00DC3EEE"/>
    <w:rsid w:val="00DC425E"/>
    <w:rsid w:val="00DC4EDA"/>
    <w:rsid w:val="00DC7ED4"/>
    <w:rsid w:val="00DD2E09"/>
    <w:rsid w:val="00DD2F3F"/>
    <w:rsid w:val="00DD3B8D"/>
    <w:rsid w:val="00DD3F04"/>
    <w:rsid w:val="00DD57BC"/>
    <w:rsid w:val="00DD5B4F"/>
    <w:rsid w:val="00DD71B0"/>
    <w:rsid w:val="00DD776E"/>
    <w:rsid w:val="00DE0EF1"/>
    <w:rsid w:val="00DE1FF0"/>
    <w:rsid w:val="00DE3279"/>
    <w:rsid w:val="00DE3A0B"/>
    <w:rsid w:val="00DE5409"/>
    <w:rsid w:val="00DE5DB6"/>
    <w:rsid w:val="00DE7D2A"/>
    <w:rsid w:val="00DF6CA9"/>
    <w:rsid w:val="00DF7541"/>
    <w:rsid w:val="00DF77F4"/>
    <w:rsid w:val="00E01717"/>
    <w:rsid w:val="00E02495"/>
    <w:rsid w:val="00E036D3"/>
    <w:rsid w:val="00E0419C"/>
    <w:rsid w:val="00E0474D"/>
    <w:rsid w:val="00E058EA"/>
    <w:rsid w:val="00E064B2"/>
    <w:rsid w:val="00E06FD4"/>
    <w:rsid w:val="00E07328"/>
    <w:rsid w:val="00E10AF7"/>
    <w:rsid w:val="00E129A6"/>
    <w:rsid w:val="00E136CF"/>
    <w:rsid w:val="00E13872"/>
    <w:rsid w:val="00E16C24"/>
    <w:rsid w:val="00E1737C"/>
    <w:rsid w:val="00E2076E"/>
    <w:rsid w:val="00E20CF2"/>
    <w:rsid w:val="00E2215B"/>
    <w:rsid w:val="00E225BA"/>
    <w:rsid w:val="00E22687"/>
    <w:rsid w:val="00E24E22"/>
    <w:rsid w:val="00E25099"/>
    <w:rsid w:val="00E27319"/>
    <w:rsid w:val="00E3115A"/>
    <w:rsid w:val="00E34BBD"/>
    <w:rsid w:val="00E35672"/>
    <w:rsid w:val="00E35C69"/>
    <w:rsid w:val="00E37C0A"/>
    <w:rsid w:val="00E37F45"/>
    <w:rsid w:val="00E41322"/>
    <w:rsid w:val="00E4294D"/>
    <w:rsid w:val="00E42DF6"/>
    <w:rsid w:val="00E437E1"/>
    <w:rsid w:val="00E44D3E"/>
    <w:rsid w:val="00E44E2C"/>
    <w:rsid w:val="00E46786"/>
    <w:rsid w:val="00E51444"/>
    <w:rsid w:val="00E51F63"/>
    <w:rsid w:val="00E52AA8"/>
    <w:rsid w:val="00E52CB3"/>
    <w:rsid w:val="00E53339"/>
    <w:rsid w:val="00E53E7E"/>
    <w:rsid w:val="00E544B6"/>
    <w:rsid w:val="00E54CD5"/>
    <w:rsid w:val="00E565C1"/>
    <w:rsid w:val="00E601C8"/>
    <w:rsid w:val="00E6392D"/>
    <w:rsid w:val="00E6460C"/>
    <w:rsid w:val="00E65FC9"/>
    <w:rsid w:val="00E673D8"/>
    <w:rsid w:val="00E675FC"/>
    <w:rsid w:val="00E70A95"/>
    <w:rsid w:val="00E7103A"/>
    <w:rsid w:val="00E7121D"/>
    <w:rsid w:val="00E718FC"/>
    <w:rsid w:val="00E74830"/>
    <w:rsid w:val="00E75996"/>
    <w:rsid w:val="00E76D81"/>
    <w:rsid w:val="00E77651"/>
    <w:rsid w:val="00E86061"/>
    <w:rsid w:val="00E974BE"/>
    <w:rsid w:val="00E97D23"/>
    <w:rsid w:val="00EA0273"/>
    <w:rsid w:val="00EA292B"/>
    <w:rsid w:val="00EA407A"/>
    <w:rsid w:val="00EA4A5D"/>
    <w:rsid w:val="00EA52C0"/>
    <w:rsid w:val="00EA642E"/>
    <w:rsid w:val="00EA6613"/>
    <w:rsid w:val="00EA6676"/>
    <w:rsid w:val="00EA73D1"/>
    <w:rsid w:val="00EA78BA"/>
    <w:rsid w:val="00EB01E5"/>
    <w:rsid w:val="00EB1E9D"/>
    <w:rsid w:val="00EB23C3"/>
    <w:rsid w:val="00EB3C0B"/>
    <w:rsid w:val="00EB5823"/>
    <w:rsid w:val="00EB5837"/>
    <w:rsid w:val="00EB667E"/>
    <w:rsid w:val="00EB686D"/>
    <w:rsid w:val="00EB6C8C"/>
    <w:rsid w:val="00EB73A0"/>
    <w:rsid w:val="00EC0119"/>
    <w:rsid w:val="00EC24F3"/>
    <w:rsid w:val="00EC340A"/>
    <w:rsid w:val="00EC6637"/>
    <w:rsid w:val="00EC7027"/>
    <w:rsid w:val="00EC7958"/>
    <w:rsid w:val="00ED03E2"/>
    <w:rsid w:val="00ED0B4B"/>
    <w:rsid w:val="00ED7111"/>
    <w:rsid w:val="00ED7353"/>
    <w:rsid w:val="00EE0DA4"/>
    <w:rsid w:val="00EE0DD8"/>
    <w:rsid w:val="00EE2D9C"/>
    <w:rsid w:val="00EE31EB"/>
    <w:rsid w:val="00EE3F31"/>
    <w:rsid w:val="00EE44BC"/>
    <w:rsid w:val="00EE5499"/>
    <w:rsid w:val="00EE61AD"/>
    <w:rsid w:val="00EE775C"/>
    <w:rsid w:val="00EE7E90"/>
    <w:rsid w:val="00EF2C8A"/>
    <w:rsid w:val="00EF2E6C"/>
    <w:rsid w:val="00EF5DC3"/>
    <w:rsid w:val="00F00AF8"/>
    <w:rsid w:val="00F00EDB"/>
    <w:rsid w:val="00F01029"/>
    <w:rsid w:val="00F02936"/>
    <w:rsid w:val="00F02C65"/>
    <w:rsid w:val="00F03883"/>
    <w:rsid w:val="00F03F38"/>
    <w:rsid w:val="00F06C21"/>
    <w:rsid w:val="00F108D2"/>
    <w:rsid w:val="00F127D2"/>
    <w:rsid w:val="00F12AED"/>
    <w:rsid w:val="00F12EDF"/>
    <w:rsid w:val="00F13ED8"/>
    <w:rsid w:val="00F149CC"/>
    <w:rsid w:val="00F178F6"/>
    <w:rsid w:val="00F17D96"/>
    <w:rsid w:val="00F21BB7"/>
    <w:rsid w:val="00F22F15"/>
    <w:rsid w:val="00F2520B"/>
    <w:rsid w:val="00F25445"/>
    <w:rsid w:val="00F26536"/>
    <w:rsid w:val="00F33546"/>
    <w:rsid w:val="00F338E6"/>
    <w:rsid w:val="00F33E15"/>
    <w:rsid w:val="00F349FF"/>
    <w:rsid w:val="00F368E9"/>
    <w:rsid w:val="00F40112"/>
    <w:rsid w:val="00F40AA3"/>
    <w:rsid w:val="00F426F4"/>
    <w:rsid w:val="00F43143"/>
    <w:rsid w:val="00F44643"/>
    <w:rsid w:val="00F451B1"/>
    <w:rsid w:val="00F45239"/>
    <w:rsid w:val="00F45D51"/>
    <w:rsid w:val="00F522F4"/>
    <w:rsid w:val="00F52F23"/>
    <w:rsid w:val="00F53C66"/>
    <w:rsid w:val="00F56CCC"/>
    <w:rsid w:val="00F60366"/>
    <w:rsid w:val="00F61018"/>
    <w:rsid w:val="00F655C5"/>
    <w:rsid w:val="00F70037"/>
    <w:rsid w:val="00F70C8F"/>
    <w:rsid w:val="00F71947"/>
    <w:rsid w:val="00F71DCF"/>
    <w:rsid w:val="00F7419C"/>
    <w:rsid w:val="00F752FE"/>
    <w:rsid w:val="00F755E2"/>
    <w:rsid w:val="00F75D4D"/>
    <w:rsid w:val="00F80D24"/>
    <w:rsid w:val="00F82CCB"/>
    <w:rsid w:val="00F848E8"/>
    <w:rsid w:val="00F85E8F"/>
    <w:rsid w:val="00F8791E"/>
    <w:rsid w:val="00F90D9C"/>
    <w:rsid w:val="00F9263E"/>
    <w:rsid w:val="00FA06AB"/>
    <w:rsid w:val="00FA3061"/>
    <w:rsid w:val="00FA4D93"/>
    <w:rsid w:val="00FA4E1A"/>
    <w:rsid w:val="00FA69A3"/>
    <w:rsid w:val="00FA6AD9"/>
    <w:rsid w:val="00FB19F3"/>
    <w:rsid w:val="00FB2489"/>
    <w:rsid w:val="00FB2B5E"/>
    <w:rsid w:val="00FB2DD1"/>
    <w:rsid w:val="00FB36C5"/>
    <w:rsid w:val="00FB5AD6"/>
    <w:rsid w:val="00FC08B4"/>
    <w:rsid w:val="00FC1EF5"/>
    <w:rsid w:val="00FC230D"/>
    <w:rsid w:val="00FC31F2"/>
    <w:rsid w:val="00FC4672"/>
    <w:rsid w:val="00FC7BEE"/>
    <w:rsid w:val="00FC7D8C"/>
    <w:rsid w:val="00FD24E8"/>
    <w:rsid w:val="00FD2B2C"/>
    <w:rsid w:val="00FD50D3"/>
    <w:rsid w:val="00FD5532"/>
    <w:rsid w:val="00FD5A81"/>
    <w:rsid w:val="00FD5AD9"/>
    <w:rsid w:val="00FD642C"/>
    <w:rsid w:val="00FD6B89"/>
    <w:rsid w:val="00FE0137"/>
    <w:rsid w:val="00FE016B"/>
    <w:rsid w:val="00FE1F65"/>
    <w:rsid w:val="00FE2B3F"/>
    <w:rsid w:val="00FE5481"/>
    <w:rsid w:val="00FE67AE"/>
    <w:rsid w:val="00FE6889"/>
    <w:rsid w:val="00FE6CEE"/>
    <w:rsid w:val="00FE6ED5"/>
    <w:rsid w:val="00FF015F"/>
    <w:rsid w:val="00FF2615"/>
    <w:rsid w:val="00FF3B2A"/>
    <w:rsid w:val="00FF507B"/>
    <w:rsid w:val="00FF54BB"/>
    <w:rsid w:val="00FF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03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72D"/>
    <w:pPr>
      <w:spacing w:after="0" w:line="240" w:lineRule="auto"/>
    </w:pPr>
    <w:rPr>
      <w:sz w:val="26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D3AB2"/>
    <w:pPr>
      <w:keepNext/>
      <w:spacing w:before="140" w:after="140"/>
      <w:jc w:val="center"/>
      <w:outlineLvl w:val="0"/>
    </w:pPr>
    <w:rPr>
      <w:i/>
      <w:sz w:val="24"/>
    </w:rPr>
  </w:style>
  <w:style w:type="paragraph" w:styleId="2">
    <w:name w:val="heading 2"/>
    <w:basedOn w:val="a"/>
    <w:next w:val="a"/>
    <w:link w:val="20"/>
    <w:uiPriority w:val="99"/>
    <w:qFormat/>
    <w:rsid w:val="005D3AB2"/>
    <w:pPr>
      <w:keepNext/>
      <w:spacing w:after="140"/>
      <w:jc w:val="center"/>
      <w:outlineLvl w:val="1"/>
    </w:pPr>
    <w:rPr>
      <w:sz w:val="30"/>
    </w:rPr>
  </w:style>
  <w:style w:type="paragraph" w:styleId="4">
    <w:name w:val="heading 4"/>
    <w:basedOn w:val="a"/>
    <w:next w:val="a"/>
    <w:link w:val="40"/>
    <w:uiPriority w:val="99"/>
    <w:qFormat/>
    <w:rsid w:val="009F621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D3AB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5D3A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5D3AB2"/>
    <w:rPr>
      <w:rFonts w:asciiTheme="minorHAnsi" w:eastAsiaTheme="minorEastAsia" w:hAnsiTheme="minorHAnsi" w:cstheme="minorBidi"/>
      <w:b/>
      <w:bCs/>
      <w:sz w:val="28"/>
      <w:szCs w:val="28"/>
    </w:rPr>
  </w:style>
  <w:style w:type="paragraph" w:customStyle="1" w:styleId="ConsPlusNormal">
    <w:name w:val="ConsPlusNormal"/>
    <w:uiPriority w:val="99"/>
    <w:rsid w:val="009F62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99"/>
    <w:rsid w:val="00D747E2"/>
    <w:pPr>
      <w:autoSpaceDE w:val="0"/>
      <w:autoSpaceDN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073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5D3AB2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5073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5D3AB2"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A57CE1"/>
    <w:rPr>
      <w:rFonts w:cs="Times New Roman"/>
    </w:rPr>
  </w:style>
  <w:style w:type="paragraph" w:styleId="a9">
    <w:name w:val="List Paragraph"/>
    <w:basedOn w:val="a"/>
    <w:uiPriority w:val="34"/>
    <w:qFormat/>
    <w:rsid w:val="00561F1C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34A9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34A9C"/>
    <w:rPr>
      <w:rFonts w:ascii="Tahoma" w:hAnsi="Tahoma" w:cs="Tahoma"/>
      <w:sz w:val="16"/>
      <w:szCs w:val="16"/>
    </w:rPr>
  </w:style>
  <w:style w:type="paragraph" w:styleId="ac">
    <w:name w:val="Subtitle"/>
    <w:basedOn w:val="a"/>
    <w:next w:val="a"/>
    <w:link w:val="ad"/>
    <w:uiPriority w:val="11"/>
    <w:qFormat/>
    <w:rsid w:val="00642B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642B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No Spacing"/>
    <w:uiPriority w:val="1"/>
    <w:qFormat/>
    <w:rsid w:val="00825E95"/>
    <w:pPr>
      <w:spacing w:after="0" w:line="240" w:lineRule="auto"/>
    </w:pPr>
    <w:rPr>
      <w:sz w:val="26"/>
      <w:szCs w:val="20"/>
    </w:rPr>
  </w:style>
  <w:style w:type="paragraph" w:styleId="af">
    <w:name w:val="Title"/>
    <w:basedOn w:val="a"/>
    <w:next w:val="a"/>
    <w:link w:val="af0"/>
    <w:uiPriority w:val="10"/>
    <w:qFormat/>
    <w:rsid w:val="006F092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Название Знак"/>
    <w:basedOn w:val="a0"/>
    <w:link w:val="af"/>
    <w:uiPriority w:val="10"/>
    <w:rsid w:val="006F092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72D"/>
    <w:pPr>
      <w:spacing w:after="0" w:line="240" w:lineRule="auto"/>
    </w:pPr>
    <w:rPr>
      <w:sz w:val="26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D3AB2"/>
    <w:pPr>
      <w:keepNext/>
      <w:spacing w:before="140" w:after="140"/>
      <w:jc w:val="center"/>
      <w:outlineLvl w:val="0"/>
    </w:pPr>
    <w:rPr>
      <w:i/>
      <w:sz w:val="24"/>
    </w:rPr>
  </w:style>
  <w:style w:type="paragraph" w:styleId="2">
    <w:name w:val="heading 2"/>
    <w:basedOn w:val="a"/>
    <w:next w:val="a"/>
    <w:link w:val="20"/>
    <w:uiPriority w:val="99"/>
    <w:qFormat/>
    <w:rsid w:val="005D3AB2"/>
    <w:pPr>
      <w:keepNext/>
      <w:spacing w:after="140"/>
      <w:jc w:val="center"/>
      <w:outlineLvl w:val="1"/>
    </w:pPr>
    <w:rPr>
      <w:sz w:val="30"/>
    </w:rPr>
  </w:style>
  <w:style w:type="paragraph" w:styleId="4">
    <w:name w:val="heading 4"/>
    <w:basedOn w:val="a"/>
    <w:next w:val="a"/>
    <w:link w:val="40"/>
    <w:uiPriority w:val="99"/>
    <w:qFormat/>
    <w:rsid w:val="009F621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D3AB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5D3A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5D3AB2"/>
    <w:rPr>
      <w:rFonts w:asciiTheme="minorHAnsi" w:eastAsiaTheme="minorEastAsia" w:hAnsiTheme="minorHAnsi" w:cstheme="minorBidi"/>
      <w:b/>
      <w:bCs/>
      <w:sz w:val="28"/>
      <w:szCs w:val="28"/>
    </w:rPr>
  </w:style>
  <w:style w:type="paragraph" w:customStyle="1" w:styleId="ConsPlusNormal">
    <w:name w:val="ConsPlusNormal"/>
    <w:uiPriority w:val="99"/>
    <w:rsid w:val="009F62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99"/>
    <w:rsid w:val="00D747E2"/>
    <w:pPr>
      <w:autoSpaceDE w:val="0"/>
      <w:autoSpaceDN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073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5D3AB2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5073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5D3AB2"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A57CE1"/>
    <w:rPr>
      <w:rFonts w:cs="Times New Roman"/>
    </w:rPr>
  </w:style>
  <w:style w:type="paragraph" w:styleId="a9">
    <w:name w:val="List Paragraph"/>
    <w:basedOn w:val="a"/>
    <w:uiPriority w:val="34"/>
    <w:qFormat/>
    <w:rsid w:val="00561F1C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34A9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34A9C"/>
    <w:rPr>
      <w:rFonts w:ascii="Tahoma" w:hAnsi="Tahoma" w:cs="Tahoma"/>
      <w:sz w:val="16"/>
      <w:szCs w:val="16"/>
    </w:rPr>
  </w:style>
  <w:style w:type="paragraph" w:styleId="ac">
    <w:name w:val="Subtitle"/>
    <w:basedOn w:val="a"/>
    <w:next w:val="a"/>
    <w:link w:val="ad"/>
    <w:uiPriority w:val="11"/>
    <w:qFormat/>
    <w:rsid w:val="00642B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642B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No Spacing"/>
    <w:uiPriority w:val="1"/>
    <w:qFormat/>
    <w:rsid w:val="00825E95"/>
    <w:pPr>
      <w:spacing w:after="0" w:line="240" w:lineRule="auto"/>
    </w:pPr>
    <w:rPr>
      <w:sz w:val="26"/>
      <w:szCs w:val="20"/>
    </w:rPr>
  </w:style>
  <w:style w:type="paragraph" w:styleId="af">
    <w:name w:val="Title"/>
    <w:basedOn w:val="a"/>
    <w:next w:val="a"/>
    <w:link w:val="af0"/>
    <w:uiPriority w:val="10"/>
    <w:qFormat/>
    <w:rsid w:val="006F092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Название Знак"/>
    <w:basedOn w:val="a0"/>
    <w:link w:val="af"/>
    <w:uiPriority w:val="10"/>
    <w:rsid w:val="006F092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7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9DA97-6CD1-4893-A381-06AF03875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20</Pages>
  <Words>3312</Words>
  <Characters>18879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УФК Минфина России  по Мурманской области</vt:lpstr>
    </vt:vector>
  </TitlesOfParts>
  <Company>UFK</Company>
  <LinksUpToDate>false</LinksUpToDate>
  <CharactersWithSpaces>22147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УФК Минфина России  по Мурманской области</dc:title>
  <dc:creator>Valin</dc:creator>
  <cp:lastModifiedBy>Барткова Наталия Казьмировна</cp:lastModifiedBy>
  <cp:revision>34</cp:revision>
  <cp:lastPrinted>2025-02-06T14:38:00Z</cp:lastPrinted>
  <dcterms:created xsi:type="dcterms:W3CDTF">2025-10-02T12:18:00Z</dcterms:created>
  <dcterms:modified xsi:type="dcterms:W3CDTF">2026-01-03T13:48:00Z</dcterms:modified>
</cp:coreProperties>
</file>