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278" w:type="dxa"/>
        <w:tblInd w:w="4928" w:type="dxa"/>
        <w:tblLook w:val="04A0" w:firstRow="1" w:lastRow="0" w:firstColumn="1" w:lastColumn="0" w:noHBand="0" w:noVBand="1"/>
      </w:tblPr>
      <w:tblGrid>
        <w:gridCol w:w="646"/>
        <w:gridCol w:w="821"/>
        <w:gridCol w:w="92"/>
        <w:gridCol w:w="631"/>
        <w:gridCol w:w="3088"/>
      </w:tblGrid>
      <w:tr w:rsidR="003C6A75" w:rsidRPr="0083154B" w:rsidTr="00C954FC">
        <w:tc>
          <w:tcPr>
            <w:tcW w:w="5278" w:type="dxa"/>
            <w:gridSpan w:val="5"/>
          </w:tcPr>
          <w:p w:rsidR="003C6A75" w:rsidRPr="0083154B" w:rsidRDefault="003C6A75" w:rsidP="00A435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Pr="0083154B">
              <w:rPr>
                <w:sz w:val="28"/>
                <w:szCs w:val="28"/>
              </w:rPr>
              <w:t>уководител</w:t>
            </w:r>
            <w:r>
              <w:rPr>
                <w:sz w:val="28"/>
                <w:szCs w:val="28"/>
              </w:rPr>
              <w:t>ю</w:t>
            </w:r>
            <w:r w:rsidR="0068011C">
              <w:rPr>
                <w:sz w:val="28"/>
                <w:szCs w:val="28"/>
              </w:rPr>
              <w:t xml:space="preserve"> Управления </w:t>
            </w:r>
            <w:r w:rsidRPr="0083154B">
              <w:rPr>
                <w:sz w:val="28"/>
                <w:szCs w:val="28"/>
              </w:rPr>
              <w:t>Федерального</w:t>
            </w:r>
          </w:p>
        </w:tc>
      </w:tr>
      <w:tr w:rsidR="003C6A75" w:rsidRPr="0083154B" w:rsidTr="00C954FC">
        <w:tc>
          <w:tcPr>
            <w:tcW w:w="5278" w:type="dxa"/>
            <w:gridSpan w:val="5"/>
          </w:tcPr>
          <w:p w:rsidR="003C6A75" w:rsidRPr="0083154B" w:rsidRDefault="0068011C" w:rsidP="00A435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казначейства по Мурманской </w:t>
            </w:r>
            <w:r w:rsidR="003C6A75" w:rsidRPr="0083154B">
              <w:rPr>
                <w:sz w:val="28"/>
                <w:szCs w:val="28"/>
              </w:rPr>
              <w:t>области</w:t>
            </w:r>
          </w:p>
        </w:tc>
      </w:tr>
      <w:tr w:rsidR="003C6A75" w:rsidRPr="0083154B" w:rsidTr="00C954FC">
        <w:tc>
          <w:tcPr>
            <w:tcW w:w="5278" w:type="dxa"/>
            <w:gridSpan w:val="5"/>
          </w:tcPr>
          <w:p w:rsidR="003C6A75" w:rsidRPr="0083154B" w:rsidRDefault="003C6A75" w:rsidP="00A4350B">
            <w:pPr>
              <w:rPr>
                <w:sz w:val="28"/>
                <w:szCs w:val="28"/>
              </w:rPr>
            </w:pPr>
          </w:p>
        </w:tc>
      </w:tr>
      <w:tr w:rsidR="003C6A75" w:rsidRPr="0083154B" w:rsidTr="00C954FC">
        <w:tc>
          <w:tcPr>
            <w:tcW w:w="5278" w:type="dxa"/>
            <w:gridSpan w:val="5"/>
          </w:tcPr>
          <w:p w:rsidR="003C6A75" w:rsidRPr="003C6A75" w:rsidRDefault="003C6A75" w:rsidP="00A4350B">
            <w:pPr>
              <w:rPr>
                <w:sz w:val="20"/>
                <w:szCs w:val="20"/>
              </w:rPr>
            </w:pPr>
          </w:p>
        </w:tc>
      </w:tr>
      <w:tr w:rsidR="003C6A75" w:rsidRPr="0083154B" w:rsidTr="00C954FC">
        <w:tc>
          <w:tcPr>
            <w:tcW w:w="646" w:type="dxa"/>
          </w:tcPr>
          <w:p w:rsidR="003C6A75" w:rsidRPr="0083154B" w:rsidRDefault="003C6A75" w:rsidP="00A4350B">
            <w:pPr>
              <w:rPr>
                <w:sz w:val="28"/>
                <w:szCs w:val="28"/>
              </w:rPr>
            </w:pPr>
            <w:r w:rsidRPr="0083154B">
              <w:rPr>
                <w:sz w:val="28"/>
                <w:szCs w:val="28"/>
              </w:rPr>
              <w:t>от</w:t>
            </w:r>
          </w:p>
        </w:tc>
        <w:tc>
          <w:tcPr>
            <w:tcW w:w="4632" w:type="dxa"/>
            <w:gridSpan w:val="4"/>
            <w:tcBorders>
              <w:bottom w:val="single" w:sz="4" w:space="0" w:color="auto"/>
            </w:tcBorders>
          </w:tcPr>
          <w:p w:rsidR="003C6A75" w:rsidRPr="0083154B" w:rsidRDefault="003C6A75" w:rsidP="00A4350B">
            <w:pPr>
              <w:rPr>
                <w:sz w:val="28"/>
                <w:szCs w:val="28"/>
              </w:rPr>
            </w:pPr>
          </w:p>
        </w:tc>
      </w:tr>
      <w:tr w:rsidR="003C6A75" w:rsidRPr="0083154B" w:rsidTr="00C954FC">
        <w:tc>
          <w:tcPr>
            <w:tcW w:w="5278" w:type="dxa"/>
            <w:gridSpan w:val="5"/>
          </w:tcPr>
          <w:p w:rsidR="003C6A75" w:rsidRPr="0083154B" w:rsidRDefault="003C6A75" w:rsidP="003C6A75">
            <w:pPr>
              <w:rPr>
                <w:sz w:val="28"/>
                <w:szCs w:val="28"/>
              </w:rPr>
            </w:pPr>
            <w:r w:rsidRPr="0083154B">
              <w:rPr>
                <w:sz w:val="20"/>
                <w:szCs w:val="20"/>
              </w:rPr>
              <w:t xml:space="preserve">                 </w:t>
            </w:r>
            <w:r>
              <w:rPr>
                <w:sz w:val="20"/>
                <w:szCs w:val="20"/>
              </w:rPr>
              <w:t xml:space="preserve">                       (фамилия, имя, отчество)</w:t>
            </w:r>
          </w:p>
        </w:tc>
      </w:tr>
      <w:tr w:rsidR="003C6A75" w:rsidRPr="0083154B" w:rsidTr="00C954FC">
        <w:tc>
          <w:tcPr>
            <w:tcW w:w="5278" w:type="dxa"/>
            <w:gridSpan w:val="5"/>
            <w:tcBorders>
              <w:bottom w:val="single" w:sz="4" w:space="0" w:color="auto"/>
            </w:tcBorders>
          </w:tcPr>
          <w:p w:rsidR="003C6A75" w:rsidRPr="0083154B" w:rsidRDefault="003C6A75" w:rsidP="00A4350B">
            <w:pPr>
              <w:rPr>
                <w:sz w:val="28"/>
                <w:szCs w:val="28"/>
              </w:rPr>
            </w:pPr>
          </w:p>
        </w:tc>
      </w:tr>
      <w:tr w:rsidR="003C6A75" w:rsidRPr="0083154B" w:rsidTr="00C954FC">
        <w:trPr>
          <w:trHeight w:val="243"/>
        </w:trPr>
        <w:tc>
          <w:tcPr>
            <w:tcW w:w="5278" w:type="dxa"/>
            <w:gridSpan w:val="5"/>
          </w:tcPr>
          <w:p w:rsidR="003C6A75" w:rsidRPr="003C6A75" w:rsidRDefault="003C6A75" w:rsidP="003C6A75">
            <w:pPr>
              <w:ind w:firstLine="708"/>
              <w:rPr>
                <w:sz w:val="20"/>
                <w:szCs w:val="20"/>
              </w:rPr>
            </w:pPr>
          </w:p>
        </w:tc>
      </w:tr>
      <w:tr w:rsidR="003C6A75" w:rsidRPr="0083154B" w:rsidTr="00C954FC">
        <w:trPr>
          <w:trHeight w:val="243"/>
        </w:trPr>
        <w:tc>
          <w:tcPr>
            <w:tcW w:w="2190" w:type="dxa"/>
            <w:gridSpan w:val="4"/>
          </w:tcPr>
          <w:p w:rsidR="003C6A75" w:rsidRPr="0083154B" w:rsidRDefault="0068011C" w:rsidP="003C6A7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</w:t>
            </w:r>
            <w:r w:rsidR="003C6A75">
              <w:rPr>
                <w:sz w:val="28"/>
                <w:szCs w:val="28"/>
              </w:rPr>
              <w:t xml:space="preserve"> рождения: </w:t>
            </w:r>
          </w:p>
        </w:tc>
        <w:tc>
          <w:tcPr>
            <w:tcW w:w="3088" w:type="dxa"/>
            <w:tcBorders>
              <w:bottom w:val="single" w:sz="4" w:space="0" w:color="auto"/>
            </w:tcBorders>
          </w:tcPr>
          <w:p w:rsidR="003C6A75" w:rsidRPr="0083154B" w:rsidRDefault="003C6A75" w:rsidP="00A4350B">
            <w:pPr>
              <w:rPr>
                <w:sz w:val="28"/>
                <w:szCs w:val="28"/>
              </w:rPr>
            </w:pPr>
          </w:p>
        </w:tc>
      </w:tr>
      <w:tr w:rsidR="003C6A75" w:rsidRPr="0083154B" w:rsidTr="00C954FC">
        <w:trPr>
          <w:trHeight w:val="243"/>
        </w:trPr>
        <w:tc>
          <w:tcPr>
            <w:tcW w:w="2190" w:type="dxa"/>
            <w:gridSpan w:val="4"/>
          </w:tcPr>
          <w:p w:rsidR="003C6A75" w:rsidRPr="00B00937" w:rsidRDefault="003C6A75" w:rsidP="00A435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Образование:</w:t>
            </w:r>
          </w:p>
        </w:tc>
        <w:tc>
          <w:tcPr>
            <w:tcW w:w="3088" w:type="dxa"/>
            <w:tcBorders>
              <w:bottom w:val="single" w:sz="4" w:space="0" w:color="auto"/>
            </w:tcBorders>
          </w:tcPr>
          <w:p w:rsidR="003C6A75" w:rsidRPr="00B00937" w:rsidRDefault="003C6A75" w:rsidP="00A4350B">
            <w:pPr>
              <w:tabs>
                <w:tab w:val="left" w:pos="1056"/>
              </w:tabs>
              <w:rPr>
                <w:sz w:val="28"/>
                <w:szCs w:val="28"/>
              </w:rPr>
            </w:pPr>
          </w:p>
        </w:tc>
      </w:tr>
      <w:tr w:rsidR="003C6A75" w:rsidRPr="0083154B" w:rsidTr="00CB2A2D">
        <w:trPr>
          <w:trHeight w:val="243"/>
        </w:trPr>
        <w:tc>
          <w:tcPr>
            <w:tcW w:w="1559" w:type="dxa"/>
            <w:gridSpan w:val="3"/>
          </w:tcPr>
          <w:p w:rsidR="003C6A75" w:rsidRPr="00B00937" w:rsidRDefault="003C6A75" w:rsidP="00A435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Адрес:</w:t>
            </w:r>
          </w:p>
        </w:tc>
        <w:tc>
          <w:tcPr>
            <w:tcW w:w="3719" w:type="dxa"/>
            <w:gridSpan w:val="2"/>
            <w:tcBorders>
              <w:top w:val="single" w:sz="4" w:space="0" w:color="auto"/>
            </w:tcBorders>
          </w:tcPr>
          <w:p w:rsidR="003C6A75" w:rsidRPr="00B00937" w:rsidRDefault="003C6A75" w:rsidP="00A4350B">
            <w:pPr>
              <w:rPr>
                <w:sz w:val="28"/>
                <w:szCs w:val="28"/>
              </w:rPr>
            </w:pPr>
          </w:p>
        </w:tc>
      </w:tr>
      <w:tr w:rsidR="003C6A75" w:rsidRPr="0083154B" w:rsidTr="00CB2A2D">
        <w:trPr>
          <w:trHeight w:val="243"/>
        </w:trPr>
        <w:tc>
          <w:tcPr>
            <w:tcW w:w="5278" w:type="dxa"/>
            <w:gridSpan w:val="5"/>
            <w:tcBorders>
              <w:bottom w:val="single" w:sz="4" w:space="0" w:color="auto"/>
            </w:tcBorders>
          </w:tcPr>
          <w:p w:rsidR="003C6A75" w:rsidRPr="00CB2A2D" w:rsidRDefault="00CB2A2D" w:rsidP="00CB2A2D">
            <w:pPr>
              <w:tabs>
                <w:tab w:val="left" w:pos="1950"/>
              </w:tabs>
              <w:rPr>
                <w:sz w:val="28"/>
                <w:szCs w:val="28"/>
              </w:rPr>
            </w:pPr>
            <w:r>
              <w:rPr>
                <w:sz w:val="20"/>
                <w:szCs w:val="20"/>
              </w:rPr>
              <w:tab/>
            </w:r>
            <w:bookmarkStart w:id="0" w:name="_GoBack"/>
            <w:bookmarkEnd w:id="0"/>
          </w:p>
        </w:tc>
      </w:tr>
      <w:tr w:rsidR="003C6A75" w:rsidRPr="0083154B" w:rsidTr="00CB2A2D">
        <w:trPr>
          <w:trHeight w:val="243"/>
        </w:trPr>
        <w:tc>
          <w:tcPr>
            <w:tcW w:w="5278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3C6A75" w:rsidRPr="00B00937" w:rsidRDefault="003C6A75" w:rsidP="00A4350B">
            <w:pPr>
              <w:rPr>
                <w:sz w:val="28"/>
                <w:szCs w:val="28"/>
              </w:rPr>
            </w:pPr>
          </w:p>
        </w:tc>
      </w:tr>
      <w:tr w:rsidR="003C6A75" w:rsidRPr="0083154B" w:rsidTr="00C954FC">
        <w:trPr>
          <w:trHeight w:val="243"/>
        </w:trPr>
        <w:tc>
          <w:tcPr>
            <w:tcW w:w="1467" w:type="dxa"/>
            <w:gridSpan w:val="2"/>
            <w:tcBorders>
              <w:top w:val="single" w:sz="4" w:space="0" w:color="auto"/>
            </w:tcBorders>
          </w:tcPr>
          <w:p w:rsidR="003C6A75" w:rsidRPr="00B00937" w:rsidRDefault="003C6A75" w:rsidP="00A435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Телефон:</w:t>
            </w:r>
          </w:p>
        </w:tc>
        <w:tc>
          <w:tcPr>
            <w:tcW w:w="381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3C6A75" w:rsidRPr="00B00937" w:rsidRDefault="003C6A75" w:rsidP="00A4350B">
            <w:pPr>
              <w:rPr>
                <w:sz w:val="28"/>
                <w:szCs w:val="28"/>
              </w:rPr>
            </w:pPr>
          </w:p>
        </w:tc>
      </w:tr>
    </w:tbl>
    <w:p w:rsidR="00551445" w:rsidRDefault="00551445" w:rsidP="00551445">
      <w:pPr>
        <w:rPr>
          <w:sz w:val="28"/>
          <w:szCs w:val="28"/>
        </w:rPr>
      </w:pPr>
    </w:p>
    <w:p w:rsidR="003C6A75" w:rsidRPr="00E54551" w:rsidRDefault="003C6A75" w:rsidP="00551445">
      <w:pPr>
        <w:rPr>
          <w:sz w:val="28"/>
          <w:szCs w:val="28"/>
        </w:rPr>
      </w:pPr>
    </w:p>
    <w:p w:rsidR="00551445" w:rsidRDefault="00551445" w:rsidP="003C6A75">
      <w:pPr>
        <w:jc w:val="center"/>
        <w:outlineLvl w:val="0"/>
        <w:rPr>
          <w:b/>
          <w:sz w:val="28"/>
          <w:szCs w:val="28"/>
        </w:rPr>
      </w:pPr>
      <w:r w:rsidRPr="00474C17">
        <w:rPr>
          <w:b/>
          <w:sz w:val="28"/>
          <w:szCs w:val="28"/>
        </w:rPr>
        <w:t xml:space="preserve">З А Я В Л Е Н И </w:t>
      </w:r>
      <w:r>
        <w:rPr>
          <w:b/>
          <w:sz w:val="28"/>
          <w:szCs w:val="28"/>
        </w:rPr>
        <w:t>Е</w:t>
      </w:r>
    </w:p>
    <w:p w:rsidR="0068011C" w:rsidRDefault="0068011C" w:rsidP="0068011C">
      <w:pPr>
        <w:jc w:val="both"/>
        <w:outlineLvl w:val="0"/>
        <w:rPr>
          <w:b/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95"/>
      </w:tblGrid>
      <w:tr w:rsidR="0068011C" w:rsidTr="0068011C">
        <w:tc>
          <w:tcPr>
            <w:tcW w:w="10195" w:type="dxa"/>
          </w:tcPr>
          <w:p w:rsidR="0068011C" w:rsidRDefault="0068011C" w:rsidP="00C954FC">
            <w:pPr>
              <w:ind w:firstLine="709"/>
              <w:jc w:val="both"/>
              <w:outlineLvl w:val="0"/>
              <w:rPr>
                <w:b/>
                <w:sz w:val="28"/>
                <w:szCs w:val="28"/>
              </w:rPr>
            </w:pPr>
            <w:r w:rsidRPr="00887E35">
              <w:rPr>
                <w:sz w:val="28"/>
                <w:szCs w:val="28"/>
              </w:rPr>
              <w:t>Прошу допустить меня к участию в конкурсе на замещение вакантной должности федеральной государственной гражданской службы Российской Федерации</w:t>
            </w:r>
          </w:p>
        </w:tc>
      </w:tr>
      <w:tr w:rsidR="0068011C" w:rsidTr="0068011C">
        <w:tc>
          <w:tcPr>
            <w:tcW w:w="10195" w:type="dxa"/>
            <w:tcBorders>
              <w:bottom w:val="single" w:sz="4" w:space="0" w:color="auto"/>
            </w:tcBorders>
          </w:tcPr>
          <w:p w:rsidR="0068011C" w:rsidRDefault="0068011C" w:rsidP="003C6A75">
            <w:pPr>
              <w:jc w:val="center"/>
              <w:outlineLvl w:val="0"/>
              <w:rPr>
                <w:b/>
                <w:sz w:val="28"/>
                <w:szCs w:val="28"/>
              </w:rPr>
            </w:pPr>
          </w:p>
        </w:tc>
      </w:tr>
      <w:tr w:rsidR="0068011C" w:rsidTr="00C954FC">
        <w:tc>
          <w:tcPr>
            <w:tcW w:w="10195" w:type="dxa"/>
            <w:tcBorders>
              <w:top w:val="single" w:sz="4" w:space="0" w:color="auto"/>
            </w:tcBorders>
          </w:tcPr>
          <w:p w:rsidR="0068011C" w:rsidRPr="0068011C" w:rsidRDefault="0068011C" w:rsidP="0068011C">
            <w:pPr>
              <w:jc w:val="center"/>
              <w:outlineLvl w:val="0"/>
              <w:rPr>
                <w:sz w:val="20"/>
                <w:szCs w:val="20"/>
              </w:rPr>
            </w:pPr>
            <w:r w:rsidRPr="0068011C">
              <w:rPr>
                <w:sz w:val="20"/>
                <w:szCs w:val="20"/>
              </w:rPr>
              <w:t>(наименование должности</w:t>
            </w:r>
          </w:p>
        </w:tc>
      </w:tr>
      <w:tr w:rsidR="0068011C" w:rsidTr="00C954FC">
        <w:tc>
          <w:tcPr>
            <w:tcW w:w="10195" w:type="dxa"/>
            <w:tcBorders>
              <w:bottom w:val="single" w:sz="4" w:space="0" w:color="auto"/>
            </w:tcBorders>
          </w:tcPr>
          <w:p w:rsidR="0068011C" w:rsidRDefault="0068011C" w:rsidP="003C6A75">
            <w:pPr>
              <w:jc w:val="center"/>
              <w:outlineLvl w:val="0"/>
              <w:rPr>
                <w:b/>
                <w:sz w:val="28"/>
                <w:szCs w:val="28"/>
              </w:rPr>
            </w:pPr>
          </w:p>
        </w:tc>
      </w:tr>
      <w:tr w:rsidR="0068011C" w:rsidTr="00C954FC">
        <w:tc>
          <w:tcPr>
            <w:tcW w:w="10195" w:type="dxa"/>
            <w:tcBorders>
              <w:top w:val="single" w:sz="4" w:space="0" w:color="auto"/>
            </w:tcBorders>
          </w:tcPr>
          <w:p w:rsidR="0068011C" w:rsidRPr="0068011C" w:rsidRDefault="0068011C" w:rsidP="003C6A75">
            <w:pPr>
              <w:jc w:val="center"/>
              <w:outlineLvl w:val="0"/>
              <w:rPr>
                <w:sz w:val="20"/>
                <w:szCs w:val="20"/>
              </w:rPr>
            </w:pPr>
            <w:r w:rsidRPr="0068011C">
              <w:rPr>
                <w:sz w:val="20"/>
                <w:szCs w:val="20"/>
              </w:rPr>
              <w:t>с указанием Отдела)</w:t>
            </w:r>
          </w:p>
        </w:tc>
      </w:tr>
      <w:tr w:rsidR="0068011C" w:rsidTr="0068011C">
        <w:tc>
          <w:tcPr>
            <w:tcW w:w="10195" w:type="dxa"/>
          </w:tcPr>
          <w:p w:rsidR="0068011C" w:rsidRPr="0068011C" w:rsidRDefault="0068011C" w:rsidP="003C6A75">
            <w:pPr>
              <w:jc w:val="center"/>
              <w:outlineLvl w:val="0"/>
              <w:rPr>
                <w:sz w:val="20"/>
                <w:szCs w:val="20"/>
              </w:rPr>
            </w:pPr>
          </w:p>
        </w:tc>
      </w:tr>
      <w:tr w:rsidR="0068011C" w:rsidTr="0068011C">
        <w:tc>
          <w:tcPr>
            <w:tcW w:w="10195" w:type="dxa"/>
          </w:tcPr>
          <w:p w:rsidR="00C954FC" w:rsidRDefault="00C954FC" w:rsidP="00C954FC">
            <w:pPr>
              <w:tabs>
                <w:tab w:val="left" w:pos="7104"/>
              </w:tabs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 проведением процедуры оформления допуска к сведениям, составляющим государственную и иную охраняемую законом тайну, согласен.</w:t>
            </w:r>
            <w:r>
              <w:rPr>
                <w:rStyle w:val="a9"/>
                <w:sz w:val="28"/>
                <w:szCs w:val="28"/>
              </w:rPr>
              <w:footnoteReference w:id="1"/>
            </w:r>
            <w:r>
              <w:rPr>
                <w:sz w:val="28"/>
                <w:szCs w:val="28"/>
              </w:rPr>
              <w:t xml:space="preserve"> </w:t>
            </w:r>
          </w:p>
          <w:p w:rsidR="0068011C" w:rsidRPr="0068011C" w:rsidRDefault="00C954FC" w:rsidP="00C954FC">
            <w:pPr>
              <w:tabs>
                <w:tab w:val="left" w:pos="7104"/>
              </w:tabs>
              <w:ind w:firstLine="709"/>
              <w:jc w:val="both"/>
              <w:rPr>
                <w:sz w:val="20"/>
                <w:szCs w:val="20"/>
              </w:rPr>
            </w:pPr>
            <w:r w:rsidRPr="00FE2F91">
              <w:rPr>
                <w:sz w:val="28"/>
                <w:szCs w:val="28"/>
              </w:rPr>
              <w:t>К заявлению</w:t>
            </w:r>
            <w:r>
              <w:rPr>
                <w:rStyle w:val="a9"/>
                <w:sz w:val="28"/>
                <w:szCs w:val="28"/>
              </w:rPr>
              <w:footnoteReference w:id="2"/>
            </w:r>
            <w:r w:rsidRPr="00FE2F91">
              <w:rPr>
                <w:sz w:val="28"/>
                <w:szCs w:val="28"/>
              </w:rPr>
              <w:t xml:space="preserve"> пр</w:t>
            </w:r>
            <w:r>
              <w:rPr>
                <w:sz w:val="28"/>
                <w:szCs w:val="28"/>
              </w:rPr>
              <w:t>илагаю: (перечислить прилагаемые документы)</w:t>
            </w:r>
          </w:p>
        </w:tc>
      </w:tr>
      <w:tr w:rsidR="0068011C" w:rsidTr="0068011C">
        <w:tc>
          <w:tcPr>
            <w:tcW w:w="10195" w:type="dxa"/>
          </w:tcPr>
          <w:p w:rsidR="0068011C" w:rsidRPr="0068011C" w:rsidRDefault="0068011C" w:rsidP="003C6A75">
            <w:pPr>
              <w:jc w:val="center"/>
              <w:outlineLvl w:val="0"/>
              <w:rPr>
                <w:sz w:val="20"/>
                <w:szCs w:val="20"/>
              </w:rPr>
            </w:pPr>
          </w:p>
        </w:tc>
      </w:tr>
    </w:tbl>
    <w:p w:rsidR="003C6A75" w:rsidRDefault="003C6A75" w:rsidP="0068011C">
      <w:pPr>
        <w:jc w:val="both"/>
        <w:rPr>
          <w:sz w:val="28"/>
          <w:szCs w:val="28"/>
        </w:rPr>
      </w:pPr>
    </w:p>
    <w:p w:rsidR="003C6A75" w:rsidRPr="00CA4047" w:rsidRDefault="003C6A75" w:rsidP="00CA4047">
      <w:pPr>
        <w:rPr>
          <w:sz w:val="28"/>
          <w:szCs w:val="28"/>
        </w:rPr>
      </w:pPr>
    </w:p>
    <w:tbl>
      <w:tblPr>
        <w:tblW w:w="100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48"/>
        <w:gridCol w:w="461"/>
        <w:gridCol w:w="284"/>
        <w:gridCol w:w="1988"/>
        <w:gridCol w:w="421"/>
        <w:gridCol w:w="426"/>
        <w:gridCol w:w="1451"/>
        <w:gridCol w:w="1701"/>
        <w:gridCol w:w="850"/>
        <w:gridCol w:w="2268"/>
      </w:tblGrid>
      <w:tr w:rsidR="00CB2A2D" w:rsidRPr="003A39B9" w:rsidTr="00CB2A2D">
        <w:trPr>
          <w:trHeight w:val="99"/>
        </w:trPr>
        <w:tc>
          <w:tcPr>
            <w:tcW w:w="248" w:type="dxa"/>
          </w:tcPr>
          <w:p w:rsidR="00CB2A2D" w:rsidRPr="003A39B9" w:rsidRDefault="00CB2A2D" w:rsidP="002E05FC">
            <w:pPr>
              <w:rPr>
                <w:sz w:val="28"/>
                <w:szCs w:val="28"/>
              </w:rPr>
            </w:pPr>
            <w:r w:rsidRPr="003A39B9">
              <w:rPr>
                <w:sz w:val="28"/>
                <w:szCs w:val="28"/>
              </w:rPr>
              <w:t>«</w:t>
            </w:r>
          </w:p>
        </w:tc>
        <w:tc>
          <w:tcPr>
            <w:tcW w:w="461" w:type="dxa"/>
            <w:tcBorders>
              <w:bottom w:val="single" w:sz="4" w:space="0" w:color="auto"/>
            </w:tcBorders>
          </w:tcPr>
          <w:p w:rsidR="00CB2A2D" w:rsidRPr="003A39B9" w:rsidRDefault="00CB2A2D" w:rsidP="00806110">
            <w:pPr>
              <w:ind w:left="-72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:rsidR="00CB2A2D" w:rsidRPr="003A39B9" w:rsidRDefault="00CB2A2D" w:rsidP="008F4D12">
            <w:pPr>
              <w:ind w:left="-108"/>
              <w:rPr>
                <w:sz w:val="28"/>
                <w:szCs w:val="28"/>
              </w:rPr>
            </w:pPr>
            <w:r w:rsidRPr="003A39B9">
              <w:rPr>
                <w:sz w:val="28"/>
                <w:szCs w:val="28"/>
              </w:rPr>
              <w:t>»</w:t>
            </w:r>
          </w:p>
        </w:tc>
        <w:tc>
          <w:tcPr>
            <w:tcW w:w="1988" w:type="dxa"/>
            <w:tcBorders>
              <w:bottom w:val="single" w:sz="4" w:space="0" w:color="auto"/>
            </w:tcBorders>
          </w:tcPr>
          <w:p w:rsidR="00CB2A2D" w:rsidRPr="003A39B9" w:rsidRDefault="00CB2A2D" w:rsidP="003A39B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1" w:type="dxa"/>
          </w:tcPr>
          <w:p w:rsidR="00CB2A2D" w:rsidRPr="003A39B9" w:rsidRDefault="00CB2A2D" w:rsidP="008F4D12">
            <w:pPr>
              <w:ind w:right="-108"/>
              <w:rPr>
                <w:sz w:val="28"/>
                <w:szCs w:val="28"/>
              </w:rPr>
            </w:pPr>
            <w:r w:rsidRPr="003A39B9">
              <w:rPr>
                <w:sz w:val="28"/>
                <w:szCs w:val="28"/>
              </w:rPr>
              <w:t>20</w:t>
            </w: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:rsidR="00CB2A2D" w:rsidRPr="003A39B9" w:rsidRDefault="00CB2A2D" w:rsidP="00806110">
            <w:pPr>
              <w:ind w:left="-108" w:right="-45"/>
              <w:rPr>
                <w:sz w:val="28"/>
                <w:szCs w:val="28"/>
              </w:rPr>
            </w:pPr>
          </w:p>
        </w:tc>
        <w:tc>
          <w:tcPr>
            <w:tcW w:w="1451" w:type="dxa"/>
          </w:tcPr>
          <w:p w:rsidR="00CB2A2D" w:rsidRPr="003A39B9" w:rsidRDefault="00CB2A2D" w:rsidP="002E05FC">
            <w:pPr>
              <w:rPr>
                <w:sz w:val="28"/>
                <w:szCs w:val="28"/>
              </w:rPr>
            </w:pPr>
            <w:r w:rsidRPr="003A39B9">
              <w:rPr>
                <w:sz w:val="28"/>
                <w:szCs w:val="28"/>
              </w:rPr>
              <w:t>г.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CB2A2D" w:rsidRPr="003A39B9" w:rsidRDefault="00CB2A2D" w:rsidP="00CB2A2D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:rsidR="00CB2A2D" w:rsidRPr="003A39B9" w:rsidRDefault="00CB2A2D" w:rsidP="00CB2A2D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CB2A2D" w:rsidRPr="003A39B9" w:rsidRDefault="00CB2A2D" w:rsidP="002E05FC">
            <w:pPr>
              <w:rPr>
                <w:sz w:val="28"/>
                <w:szCs w:val="28"/>
              </w:rPr>
            </w:pPr>
          </w:p>
        </w:tc>
      </w:tr>
    </w:tbl>
    <w:p w:rsidR="003A39B9" w:rsidRPr="00B62803" w:rsidRDefault="003A39B9" w:rsidP="003A39B9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(</w:t>
      </w:r>
      <w:proofErr w:type="gramStart"/>
      <w:r>
        <w:rPr>
          <w:sz w:val="20"/>
          <w:szCs w:val="20"/>
        </w:rPr>
        <w:t xml:space="preserve">дата)   </w:t>
      </w:r>
      <w:proofErr w:type="gramEnd"/>
      <w:r>
        <w:rPr>
          <w:sz w:val="20"/>
          <w:szCs w:val="20"/>
        </w:rPr>
        <w:t xml:space="preserve">                                                       </w:t>
      </w:r>
      <w:r w:rsidR="00CB2A2D">
        <w:rPr>
          <w:sz w:val="20"/>
          <w:szCs w:val="20"/>
        </w:rPr>
        <w:t xml:space="preserve">              </w:t>
      </w:r>
      <w:r>
        <w:rPr>
          <w:sz w:val="20"/>
          <w:szCs w:val="20"/>
        </w:rPr>
        <w:t>(п</w:t>
      </w:r>
      <w:r w:rsidRPr="00B62803">
        <w:rPr>
          <w:sz w:val="20"/>
          <w:szCs w:val="20"/>
        </w:rPr>
        <w:t>одпись</w:t>
      </w:r>
      <w:r>
        <w:rPr>
          <w:sz w:val="20"/>
          <w:szCs w:val="20"/>
        </w:rPr>
        <w:t>)</w:t>
      </w:r>
      <w:r w:rsidR="00CB2A2D">
        <w:rPr>
          <w:sz w:val="20"/>
          <w:szCs w:val="20"/>
        </w:rPr>
        <w:t xml:space="preserve">                           (расшифровка подписи)</w:t>
      </w:r>
    </w:p>
    <w:sectPr w:rsidR="003A39B9" w:rsidRPr="00B62803" w:rsidSect="00C954FC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011C" w:rsidRDefault="0068011C" w:rsidP="0068011C">
      <w:r>
        <w:separator/>
      </w:r>
    </w:p>
  </w:endnote>
  <w:endnote w:type="continuationSeparator" w:id="0">
    <w:p w:rsidR="0068011C" w:rsidRDefault="0068011C" w:rsidP="006801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011C" w:rsidRDefault="0068011C" w:rsidP="0068011C">
      <w:r>
        <w:separator/>
      </w:r>
    </w:p>
  </w:footnote>
  <w:footnote w:type="continuationSeparator" w:id="0">
    <w:p w:rsidR="0068011C" w:rsidRDefault="0068011C" w:rsidP="0068011C">
      <w:r>
        <w:continuationSeparator/>
      </w:r>
    </w:p>
  </w:footnote>
  <w:footnote w:id="1">
    <w:p w:rsidR="00C954FC" w:rsidRDefault="00C954FC" w:rsidP="00C954FC">
      <w:pPr>
        <w:pStyle w:val="a7"/>
        <w:jc w:val="both"/>
      </w:pPr>
      <w:r>
        <w:rPr>
          <w:rStyle w:val="a9"/>
        </w:rPr>
        <w:footnoteRef/>
      </w:r>
      <w:r>
        <w:t xml:space="preserve"> </w:t>
      </w:r>
      <w:r w:rsidRPr="0068011C">
        <w:t>Пункт вн</w:t>
      </w:r>
      <w:r>
        <w:t>оси</w:t>
      </w:r>
      <w:r w:rsidRPr="0068011C">
        <w:t>тся при необходимости оформления допуска к сведениям, составляющим государственную и иную охраняемую законом тайну).</w:t>
      </w:r>
    </w:p>
  </w:footnote>
  <w:footnote w:id="2">
    <w:p w:rsidR="00C954FC" w:rsidRDefault="00C954FC" w:rsidP="00C954FC">
      <w:pPr>
        <w:pStyle w:val="a7"/>
      </w:pPr>
      <w:r>
        <w:rPr>
          <w:rStyle w:val="a9"/>
        </w:rPr>
        <w:footnoteRef/>
      </w:r>
      <w:r>
        <w:t xml:space="preserve"> Заявление оформляется собственноручно.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7C22EA"/>
    <w:multiLevelType w:val="hybridMultilevel"/>
    <w:tmpl w:val="CC8E076A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157E18"/>
    <w:multiLevelType w:val="hybridMultilevel"/>
    <w:tmpl w:val="4CF85F14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FC023E9"/>
    <w:multiLevelType w:val="hybridMultilevel"/>
    <w:tmpl w:val="9C2AA146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83271B6"/>
    <w:multiLevelType w:val="hybridMultilevel"/>
    <w:tmpl w:val="B0CCEFCA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9E27548"/>
    <w:multiLevelType w:val="hybridMultilevel"/>
    <w:tmpl w:val="AE904E46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3FE5002"/>
    <w:multiLevelType w:val="hybridMultilevel"/>
    <w:tmpl w:val="578E35A6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9D3029C"/>
    <w:multiLevelType w:val="hybridMultilevel"/>
    <w:tmpl w:val="2BAAA3B2"/>
    <w:lvl w:ilvl="0" w:tplc="1082BD64">
      <w:start w:val="2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64A5940"/>
    <w:multiLevelType w:val="hybridMultilevel"/>
    <w:tmpl w:val="3E36F1C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7"/>
  </w:num>
  <w:num w:numId="6">
    <w:abstractNumId w:val="6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6C06"/>
    <w:rsid w:val="0000516E"/>
    <w:rsid w:val="000204E3"/>
    <w:rsid w:val="00021DBE"/>
    <w:rsid w:val="00022979"/>
    <w:rsid w:val="00022F1A"/>
    <w:rsid w:val="00026114"/>
    <w:rsid w:val="00027E37"/>
    <w:rsid w:val="00030962"/>
    <w:rsid w:val="00030DEB"/>
    <w:rsid w:val="0003329E"/>
    <w:rsid w:val="000362CA"/>
    <w:rsid w:val="000433ED"/>
    <w:rsid w:val="00045722"/>
    <w:rsid w:val="0005007B"/>
    <w:rsid w:val="00051E05"/>
    <w:rsid w:val="00054DDC"/>
    <w:rsid w:val="00054E70"/>
    <w:rsid w:val="00055A5F"/>
    <w:rsid w:val="0006179D"/>
    <w:rsid w:val="00071C4C"/>
    <w:rsid w:val="00074E56"/>
    <w:rsid w:val="00075C9D"/>
    <w:rsid w:val="00077ABC"/>
    <w:rsid w:val="00084605"/>
    <w:rsid w:val="00085F2B"/>
    <w:rsid w:val="000905C6"/>
    <w:rsid w:val="000945BA"/>
    <w:rsid w:val="000B33E2"/>
    <w:rsid w:val="000B4DFA"/>
    <w:rsid w:val="000C1784"/>
    <w:rsid w:val="000D0A33"/>
    <w:rsid w:val="000D2F4F"/>
    <w:rsid w:val="000E0810"/>
    <w:rsid w:val="000E3A3F"/>
    <w:rsid w:val="00110634"/>
    <w:rsid w:val="00111D43"/>
    <w:rsid w:val="00114ED5"/>
    <w:rsid w:val="00116FBF"/>
    <w:rsid w:val="00122E90"/>
    <w:rsid w:val="00131033"/>
    <w:rsid w:val="00140870"/>
    <w:rsid w:val="001418E5"/>
    <w:rsid w:val="00151ADB"/>
    <w:rsid w:val="00152BE5"/>
    <w:rsid w:val="00157AC1"/>
    <w:rsid w:val="00157E98"/>
    <w:rsid w:val="00162924"/>
    <w:rsid w:val="00193338"/>
    <w:rsid w:val="0019522B"/>
    <w:rsid w:val="001C075D"/>
    <w:rsid w:val="001C4226"/>
    <w:rsid w:val="001C5155"/>
    <w:rsid w:val="001C6867"/>
    <w:rsid w:val="001E0582"/>
    <w:rsid w:val="001E2BEA"/>
    <w:rsid w:val="001E6FE6"/>
    <w:rsid w:val="001F3D99"/>
    <w:rsid w:val="001F45D5"/>
    <w:rsid w:val="001F5FAA"/>
    <w:rsid w:val="00205EB4"/>
    <w:rsid w:val="002161E0"/>
    <w:rsid w:val="00223BDF"/>
    <w:rsid w:val="0022616F"/>
    <w:rsid w:val="00232E31"/>
    <w:rsid w:val="002343B1"/>
    <w:rsid w:val="00237230"/>
    <w:rsid w:val="00242E95"/>
    <w:rsid w:val="00244C8B"/>
    <w:rsid w:val="002569F6"/>
    <w:rsid w:val="00262AB7"/>
    <w:rsid w:val="002641BB"/>
    <w:rsid w:val="0028260B"/>
    <w:rsid w:val="00282EFB"/>
    <w:rsid w:val="00284C0C"/>
    <w:rsid w:val="002879C9"/>
    <w:rsid w:val="002936BB"/>
    <w:rsid w:val="002A39B5"/>
    <w:rsid w:val="002A4D3F"/>
    <w:rsid w:val="002B2393"/>
    <w:rsid w:val="002B4996"/>
    <w:rsid w:val="002E05FC"/>
    <w:rsid w:val="002E162A"/>
    <w:rsid w:val="002E242B"/>
    <w:rsid w:val="002E6100"/>
    <w:rsid w:val="002E6E68"/>
    <w:rsid w:val="00311DE8"/>
    <w:rsid w:val="0031450B"/>
    <w:rsid w:val="003145E7"/>
    <w:rsid w:val="00315369"/>
    <w:rsid w:val="00324C37"/>
    <w:rsid w:val="00330247"/>
    <w:rsid w:val="00331383"/>
    <w:rsid w:val="0033394F"/>
    <w:rsid w:val="00337928"/>
    <w:rsid w:val="003405CD"/>
    <w:rsid w:val="00352AB4"/>
    <w:rsid w:val="0035640F"/>
    <w:rsid w:val="00356D30"/>
    <w:rsid w:val="0036150B"/>
    <w:rsid w:val="003615B3"/>
    <w:rsid w:val="00377DB1"/>
    <w:rsid w:val="00380D78"/>
    <w:rsid w:val="00382761"/>
    <w:rsid w:val="00392875"/>
    <w:rsid w:val="00392983"/>
    <w:rsid w:val="00397981"/>
    <w:rsid w:val="003A39B9"/>
    <w:rsid w:val="003B517D"/>
    <w:rsid w:val="003C5564"/>
    <w:rsid w:val="003C6A75"/>
    <w:rsid w:val="003D4A2E"/>
    <w:rsid w:val="003E5DF2"/>
    <w:rsid w:val="003E5F76"/>
    <w:rsid w:val="003F38BD"/>
    <w:rsid w:val="003F4EAC"/>
    <w:rsid w:val="00400F5A"/>
    <w:rsid w:val="00416199"/>
    <w:rsid w:val="00417BB7"/>
    <w:rsid w:val="00430BF3"/>
    <w:rsid w:val="004368BB"/>
    <w:rsid w:val="00436C06"/>
    <w:rsid w:val="00450BC1"/>
    <w:rsid w:val="0045482B"/>
    <w:rsid w:val="00464287"/>
    <w:rsid w:val="00472435"/>
    <w:rsid w:val="00473BE0"/>
    <w:rsid w:val="00474C17"/>
    <w:rsid w:val="00477ABE"/>
    <w:rsid w:val="004800B6"/>
    <w:rsid w:val="0048799E"/>
    <w:rsid w:val="004902CC"/>
    <w:rsid w:val="004937AC"/>
    <w:rsid w:val="0049693E"/>
    <w:rsid w:val="004974F9"/>
    <w:rsid w:val="004A2E92"/>
    <w:rsid w:val="004A4B5F"/>
    <w:rsid w:val="004A789D"/>
    <w:rsid w:val="004B1EF5"/>
    <w:rsid w:val="004B39DB"/>
    <w:rsid w:val="004B7D2A"/>
    <w:rsid w:val="004C068C"/>
    <w:rsid w:val="004C5C8E"/>
    <w:rsid w:val="004C7C19"/>
    <w:rsid w:val="004D147B"/>
    <w:rsid w:val="004D40E7"/>
    <w:rsid w:val="004F42A8"/>
    <w:rsid w:val="005005E4"/>
    <w:rsid w:val="0050104B"/>
    <w:rsid w:val="005016AC"/>
    <w:rsid w:val="00524611"/>
    <w:rsid w:val="005252AC"/>
    <w:rsid w:val="005262D8"/>
    <w:rsid w:val="0052796B"/>
    <w:rsid w:val="005330AA"/>
    <w:rsid w:val="0053679A"/>
    <w:rsid w:val="005432C0"/>
    <w:rsid w:val="00544877"/>
    <w:rsid w:val="00547AB1"/>
    <w:rsid w:val="00551445"/>
    <w:rsid w:val="00561A8D"/>
    <w:rsid w:val="0056222F"/>
    <w:rsid w:val="00565797"/>
    <w:rsid w:val="00566FEA"/>
    <w:rsid w:val="00575708"/>
    <w:rsid w:val="00577297"/>
    <w:rsid w:val="00586676"/>
    <w:rsid w:val="005912AE"/>
    <w:rsid w:val="00591348"/>
    <w:rsid w:val="00591499"/>
    <w:rsid w:val="00592AD7"/>
    <w:rsid w:val="00595F4C"/>
    <w:rsid w:val="0059772E"/>
    <w:rsid w:val="005977AA"/>
    <w:rsid w:val="005A3703"/>
    <w:rsid w:val="005A3A76"/>
    <w:rsid w:val="005B37F2"/>
    <w:rsid w:val="005C09D4"/>
    <w:rsid w:val="005C7A41"/>
    <w:rsid w:val="005D1D8F"/>
    <w:rsid w:val="005D2E2E"/>
    <w:rsid w:val="005D637B"/>
    <w:rsid w:val="005D7AAD"/>
    <w:rsid w:val="005E1EFD"/>
    <w:rsid w:val="005E3010"/>
    <w:rsid w:val="005F4944"/>
    <w:rsid w:val="0061177B"/>
    <w:rsid w:val="006200AA"/>
    <w:rsid w:val="006325EC"/>
    <w:rsid w:val="00643F58"/>
    <w:rsid w:val="0064460B"/>
    <w:rsid w:val="006670BC"/>
    <w:rsid w:val="006775BC"/>
    <w:rsid w:val="0068011C"/>
    <w:rsid w:val="0068118C"/>
    <w:rsid w:val="006817CE"/>
    <w:rsid w:val="006869E6"/>
    <w:rsid w:val="00686A29"/>
    <w:rsid w:val="006925CF"/>
    <w:rsid w:val="006A14A4"/>
    <w:rsid w:val="006A6DEF"/>
    <w:rsid w:val="006B1568"/>
    <w:rsid w:val="006C641D"/>
    <w:rsid w:val="006C6E74"/>
    <w:rsid w:val="006D49C5"/>
    <w:rsid w:val="006E6650"/>
    <w:rsid w:val="006F0E2B"/>
    <w:rsid w:val="006F2471"/>
    <w:rsid w:val="007004A7"/>
    <w:rsid w:val="00705143"/>
    <w:rsid w:val="0071385A"/>
    <w:rsid w:val="007306C0"/>
    <w:rsid w:val="0074082A"/>
    <w:rsid w:val="007412E7"/>
    <w:rsid w:val="007522F9"/>
    <w:rsid w:val="00771FDB"/>
    <w:rsid w:val="00790CFD"/>
    <w:rsid w:val="0079567C"/>
    <w:rsid w:val="007A02EE"/>
    <w:rsid w:val="007A57A1"/>
    <w:rsid w:val="007A5CC6"/>
    <w:rsid w:val="007B072D"/>
    <w:rsid w:val="007B455B"/>
    <w:rsid w:val="007D25BF"/>
    <w:rsid w:val="007D68B2"/>
    <w:rsid w:val="007F30CD"/>
    <w:rsid w:val="007F420F"/>
    <w:rsid w:val="008000A3"/>
    <w:rsid w:val="00806110"/>
    <w:rsid w:val="00807438"/>
    <w:rsid w:val="00811AAE"/>
    <w:rsid w:val="0081460E"/>
    <w:rsid w:val="00814739"/>
    <w:rsid w:val="008159B6"/>
    <w:rsid w:val="00816312"/>
    <w:rsid w:val="008221EF"/>
    <w:rsid w:val="0082605C"/>
    <w:rsid w:val="00841EE7"/>
    <w:rsid w:val="0084710A"/>
    <w:rsid w:val="00853A5C"/>
    <w:rsid w:val="008548F2"/>
    <w:rsid w:val="00854A66"/>
    <w:rsid w:val="00863FDD"/>
    <w:rsid w:val="00871ED6"/>
    <w:rsid w:val="00872F16"/>
    <w:rsid w:val="00873CCF"/>
    <w:rsid w:val="00881713"/>
    <w:rsid w:val="00893E2D"/>
    <w:rsid w:val="008B3C6C"/>
    <w:rsid w:val="008B5B83"/>
    <w:rsid w:val="008C1A6C"/>
    <w:rsid w:val="008D3605"/>
    <w:rsid w:val="008D6542"/>
    <w:rsid w:val="008D6989"/>
    <w:rsid w:val="008E5576"/>
    <w:rsid w:val="008F088F"/>
    <w:rsid w:val="008F4D12"/>
    <w:rsid w:val="00900059"/>
    <w:rsid w:val="00903F92"/>
    <w:rsid w:val="00914A84"/>
    <w:rsid w:val="00923879"/>
    <w:rsid w:val="0092508D"/>
    <w:rsid w:val="00935A72"/>
    <w:rsid w:val="00936D2D"/>
    <w:rsid w:val="00961586"/>
    <w:rsid w:val="00961969"/>
    <w:rsid w:val="009739E6"/>
    <w:rsid w:val="0097645B"/>
    <w:rsid w:val="00976A19"/>
    <w:rsid w:val="00985B36"/>
    <w:rsid w:val="00991117"/>
    <w:rsid w:val="009A1C96"/>
    <w:rsid w:val="009A3330"/>
    <w:rsid w:val="009A6902"/>
    <w:rsid w:val="009B29A2"/>
    <w:rsid w:val="009B2EAF"/>
    <w:rsid w:val="009B5441"/>
    <w:rsid w:val="009C4F49"/>
    <w:rsid w:val="009D4417"/>
    <w:rsid w:val="009E1CAB"/>
    <w:rsid w:val="009F131F"/>
    <w:rsid w:val="009F792C"/>
    <w:rsid w:val="00A00A40"/>
    <w:rsid w:val="00A13ED0"/>
    <w:rsid w:val="00A306B9"/>
    <w:rsid w:val="00A37534"/>
    <w:rsid w:val="00A376A7"/>
    <w:rsid w:val="00A46B52"/>
    <w:rsid w:val="00A47DCF"/>
    <w:rsid w:val="00A75435"/>
    <w:rsid w:val="00A80B6A"/>
    <w:rsid w:val="00A83A6C"/>
    <w:rsid w:val="00A86392"/>
    <w:rsid w:val="00A91C46"/>
    <w:rsid w:val="00A9477F"/>
    <w:rsid w:val="00A95462"/>
    <w:rsid w:val="00AA0734"/>
    <w:rsid w:val="00AA4533"/>
    <w:rsid w:val="00AA62CE"/>
    <w:rsid w:val="00AC3079"/>
    <w:rsid w:val="00AD7987"/>
    <w:rsid w:val="00AE5C13"/>
    <w:rsid w:val="00AF05AC"/>
    <w:rsid w:val="00AF0679"/>
    <w:rsid w:val="00AF1372"/>
    <w:rsid w:val="00AF1C70"/>
    <w:rsid w:val="00AF34C8"/>
    <w:rsid w:val="00AF40E7"/>
    <w:rsid w:val="00B00937"/>
    <w:rsid w:val="00B037FF"/>
    <w:rsid w:val="00B03B08"/>
    <w:rsid w:val="00B03FC4"/>
    <w:rsid w:val="00B140AD"/>
    <w:rsid w:val="00B140F8"/>
    <w:rsid w:val="00B15CBC"/>
    <w:rsid w:val="00B35241"/>
    <w:rsid w:val="00B4588E"/>
    <w:rsid w:val="00B620C3"/>
    <w:rsid w:val="00B63C95"/>
    <w:rsid w:val="00B66D2E"/>
    <w:rsid w:val="00B76B80"/>
    <w:rsid w:val="00B817D6"/>
    <w:rsid w:val="00B90CB3"/>
    <w:rsid w:val="00B925DB"/>
    <w:rsid w:val="00B9606A"/>
    <w:rsid w:val="00B97199"/>
    <w:rsid w:val="00BB007A"/>
    <w:rsid w:val="00BC2839"/>
    <w:rsid w:val="00BC6221"/>
    <w:rsid w:val="00BC65ED"/>
    <w:rsid w:val="00BD72E3"/>
    <w:rsid w:val="00BE2E22"/>
    <w:rsid w:val="00BF5036"/>
    <w:rsid w:val="00BF57E2"/>
    <w:rsid w:val="00C041E5"/>
    <w:rsid w:val="00C04AF0"/>
    <w:rsid w:val="00C12A12"/>
    <w:rsid w:val="00C16826"/>
    <w:rsid w:val="00C21E55"/>
    <w:rsid w:val="00C30583"/>
    <w:rsid w:val="00C32DF8"/>
    <w:rsid w:val="00C36507"/>
    <w:rsid w:val="00C4273C"/>
    <w:rsid w:val="00C4569A"/>
    <w:rsid w:val="00C5541F"/>
    <w:rsid w:val="00C5570C"/>
    <w:rsid w:val="00C5706C"/>
    <w:rsid w:val="00C7002D"/>
    <w:rsid w:val="00C819C3"/>
    <w:rsid w:val="00C84984"/>
    <w:rsid w:val="00C948E9"/>
    <w:rsid w:val="00C954FC"/>
    <w:rsid w:val="00C961CA"/>
    <w:rsid w:val="00C97D10"/>
    <w:rsid w:val="00CA4031"/>
    <w:rsid w:val="00CA4047"/>
    <w:rsid w:val="00CB24D8"/>
    <w:rsid w:val="00CB2A2D"/>
    <w:rsid w:val="00CB3CDB"/>
    <w:rsid w:val="00CB4753"/>
    <w:rsid w:val="00CB536C"/>
    <w:rsid w:val="00CB60B1"/>
    <w:rsid w:val="00CB625E"/>
    <w:rsid w:val="00CC1BFB"/>
    <w:rsid w:val="00CC665E"/>
    <w:rsid w:val="00CD2B86"/>
    <w:rsid w:val="00CD2C81"/>
    <w:rsid w:val="00CD383D"/>
    <w:rsid w:val="00CD4835"/>
    <w:rsid w:val="00CD5EDF"/>
    <w:rsid w:val="00CE1A56"/>
    <w:rsid w:val="00CE4C50"/>
    <w:rsid w:val="00CE6599"/>
    <w:rsid w:val="00CE6B7B"/>
    <w:rsid w:val="00D02123"/>
    <w:rsid w:val="00D03384"/>
    <w:rsid w:val="00D03885"/>
    <w:rsid w:val="00D11B97"/>
    <w:rsid w:val="00D152ED"/>
    <w:rsid w:val="00D226B7"/>
    <w:rsid w:val="00D31DC3"/>
    <w:rsid w:val="00D41D3C"/>
    <w:rsid w:val="00D42F14"/>
    <w:rsid w:val="00D506C5"/>
    <w:rsid w:val="00D61193"/>
    <w:rsid w:val="00D82A00"/>
    <w:rsid w:val="00D87F6E"/>
    <w:rsid w:val="00DA02C9"/>
    <w:rsid w:val="00DB7795"/>
    <w:rsid w:val="00DC5126"/>
    <w:rsid w:val="00DC5F94"/>
    <w:rsid w:val="00DC69C1"/>
    <w:rsid w:val="00DD05D2"/>
    <w:rsid w:val="00DD32F9"/>
    <w:rsid w:val="00DE1BD4"/>
    <w:rsid w:val="00DE1FA6"/>
    <w:rsid w:val="00DF1CE4"/>
    <w:rsid w:val="00E0506F"/>
    <w:rsid w:val="00E13394"/>
    <w:rsid w:val="00E150D9"/>
    <w:rsid w:val="00E204CE"/>
    <w:rsid w:val="00E37756"/>
    <w:rsid w:val="00E37AB3"/>
    <w:rsid w:val="00E40290"/>
    <w:rsid w:val="00E41B09"/>
    <w:rsid w:val="00E42F32"/>
    <w:rsid w:val="00E45AB4"/>
    <w:rsid w:val="00E5169D"/>
    <w:rsid w:val="00E54551"/>
    <w:rsid w:val="00E5719E"/>
    <w:rsid w:val="00E650BE"/>
    <w:rsid w:val="00E73847"/>
    <w:rsid w:val="00E73B75"/>
    <w:rsid w:val="00E827E2"/>
    <w:rsid w:val="00E95F73"/>
    <w:rsid w:val="00EB27E2"/>
    <w:rsid w:val="00EC1BFF"/>
    <w:rsid w:val="00EC3813"/>
    <w:rsid w:val="00EE09E2"/>
    <w:rsid w:val="00EE3183"/>
    <w:rsid w:val="00EF3B7C"/>
    <w:rsid w:val="00EF632D"/>
    <w:rsid w:val="00F010C4"/>
    <w:rsid w:val="00F14504"/>
    <w:rsid w:val="00F15D02"/>
    <w:rsid w:val="00F17A65"/>
    <w:rsid w:val="00F20CEE"/>
    <w:rsid w:val="00F226DA"/>
    <w:rsid w:val="00F227B9"/>
    <w:rsid w:val="00F30271"/>
    <w:rsid w:val="00F4104F"/>
    <w:rsid w:val="00F4760C"/>
    <w:rsid w:val="00F54CED"/>
    <w:rsid w:val="00F62255"/>
    <w:rsid w:val="00F71529"/>
    <w:rsid w:val="00F71898"/>
    <w:rsid w:val="00F76DFC"/>
    <w:rsid w:val="00F9060F"/>
    <w:rsid w:val="00F911DB"/>
    <w:rsid w:val="00F97CD1"/>
    <w:rsid w:val="00FA27E3"/>
    <w:rsid w:val="00FA6E77"/>
    <w:rsid w:val="00FA7AFB"/>
    <w:rsid w:val="00FA7B8D"/>
    <w:rsid w:val="00FC03C1"/>
    <w:rsid w:val="00FC32DF"/>
    <w:rsid w:val="00FC3FDF"/>
    <w:rsid w:val="00FC5712"/>
    <w:rsid w:val="00FC5B5C"/>
    <w:rsid w:val="00FC5B86"/>
    <w:rsid w:val="00FD1317"/>
    <w:rsid w:val="00FD4661"/>
    <w:rsid w:val="00FD5D36"/>
    <w:rsid w:val="00FD6C64"/>
    <w:rsid w:val="00FE7F01"/>
    <w:rsid w:val="00FF3415"/>
    <w:rsid w:val="00FF3C77"/>
    <w:rsid w:val="00FF4653"/>
    <w:rsid w:val="00FF4BC7"/>
    <w:rsid w:val="00FF7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5365DA1"/>
  <w15:docId w15:val="{7648AFD5-3C5C-4A1F-9460-78E0DFA8D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CE6B7B"/>
    <w:rPr>
      <w:rFonts w:ascii="Tahoma" w:hAnsi="Tahoma" w:cs="Tahoma"/>
      <w:sz w:val="16"/>
      <w:szCs w:val="16"/>
    </w:rPr>
  </w:style>
  <w:style w:type="paragraph" w:styleId="a4">
    <w:name w:val="Document Map"/>
    <w:basedOn w:val="a"/>
    <w:semiHidden/>
    <w:rsid w:val="000D2F4F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ConsPlusNonformat">
    <w:name w:val="ConsPlusNonformat"/>
    <w:uiPriority w:val="99"/>
    <w:rsid w:val="007D68B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5">
    <w:name w:val="Table Grid"/>
    <w:basedOn w:val="a1"/>
    <w:rsid w:val="007D68B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6">
    <w:name w:val="Hyperlink"/>
    <w:rsid w:val="00EC1BFF"/>
    <w:rPr>
      <w:color w:val="0000FF"/>
      <w:u w:val="single"/>
    </w:rPr>
  </w:style>
  <w:style w:type="paragraph" w:styleId="a7">
    <w:name w:val="footnote text"/>
    <w:basedOn w:val="a"/>
    <w:link w:val="a8"/>
    <w:semiHidden/>
    <w:unhideWhenUsed/>
    <w:rsid w:val="0068011C"/>
    <w:rPr>
      <w:sz w:val="20"/>
      <w:szCs w:val="20"/>
    </w:rPr>
  </w:style>
  <w:style w:type="character" w:customStyle="1" w:styleId="a8">
    <w:name w:val="Текст сноски Знак"/>
    <w:basedOn w:val="a0"/>
    <w:link w:val="a7"/>
    <w:semiHidden/>
    <w:rsid w:val="0068011C"/>
  </w:style>
  <w:style w:type="character" w:styleId="a9">
    <w:name w:val="footnote reference"/>
    <w:basedOn w:val="a0"/>
    <w:semiHidden/>
    <w:unhideWhenUsed/>
    <w:rsid w:val="0068011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459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35BA52-57A6-436F-A7DA-3D9EF353AC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76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Руководителю  Управления  Федерального</vt:lpstr>
    </vt:vector>
  </TitlesOfParts>
  <Company>OPIKR</Company>
  <LinksUpToDate>false</LinksUpToDate>
  <CharactersWithSpaces>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Руководителю  Управления  Федерального</dc:title>
  <dc:creator>Тепеев Юрий Александрович</dc:creator>
  <cp:lastModifiedBy>Тепеев Юрий Александрович</cp:lastModifiedBy>
  <cp:revision>4</cp:revision>
  <cp:lastPrinted>2017-02-22T05:09:00Z</cp:lastPrinted>
  <dcterms:created xsi:type="dcterms:W3CDTF">2024-03-04T07:02:00Z</dcterms:created>
  <dcterms:modified xsi:type="dcterms:W3CDTF">2024-03-04T07:19:00Z</dcterms:modified>
</cp:coreProperties>
</file>