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13D" w:rsidRPr="00CC03F9" w:rsidRDefault="00446EBF" w:rsidP="00C82C74">
      <w:pPr>
        <w:pStyle w:val="a3"/>
        <w:ind w:right="-57"/>
        <w:jc w:val="center"/>
        <w:rPr>
          <w:b/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Информация о </w:t>
      </w:r>
      <w:r w:rsidR="00E862F9" w:rsidRPr="00CC03F9">
        <w:rPr>
          <w:b/>
          <w:color w:val="000000"/>
          <w:szCs w:val="28"/>
        </w:rPr>
        <w:t>проведенной проверке</w:t>
      </w:r>
      <w:r w:rsidR="00AE2BE0" w:rsidRPr="00CC03F9">
        <w:rPr>
          <w:b/>
          <w:color w:val="000000"/>
          <w:szCs w:val="28"/>
        </w:rPr>
        <w:t xml:space="preserve"> деятельности </w:t>
      </w:r>
    </w:p>
    <w:p w:rsidR="00446EBF" w:rsidRPr="00D6313D" w:rsidRDefault="00523F36" w:rsidP="00C82C74">
      <w:pPr>
        <w:pStyle w:val="a3"/>
        <w:ind w:right="-57"/>
        <w:jc w:val="center"/>
        <w:rPr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отдела </w:t>
      </w:r>
      <w:r w:rsidR="00343C8E">
        <w:rPr>
          <w:b/>
          <w:color w:val="000000"/>
          <w:szCs w:val="28"/>
        </w:rPr>
        <w:t>№ 14</w:t>
      </w:r>
    </w:p>
    <w:p w:rsidR="00446EBF" w:rsidRPr="0047506D" w:rsidRDefault="00446EBF" w:rsidP="00C82C74">
      <w:pPr>
        <w:pStyle w:val="a3"/>
        <w:ind w:right="-55" w:firstLine="709"/>
        <w:rPr>
          <w:color w:val="000000"/>
          <w:szCs w:val="28"/>
          <w:highlight w:val="yellow"/>
        </w:rPr>
      </w:pPr>
    </w:p>
    <w:p w:rsidR="00343C8E" w:rsidRDefault="00343C8E" w:rsidP="00343C8E">
      <w:pPr>
        <w:ind w:firstLine="709"/>
        <w:jc w:val="both"/>
        <w:rPr>
          <w:bCs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Pr="00D56BE4">
        <w:rPr>
          <w:color w:val="000000"/>
          <w:sz w:val="28"/>
          <w:szCs w:val="28"/>
        </w:rPr>
        <w:t>приказ</w:t>
      </w:r>
      <w:r>
        <w:rPr>
          <w:color w:val="000000"/>
          <w:sz w:val="28"/>
          <w:szCs w:val="28"/>
        </w:rPr>
        <w:t>а</w:t>
      </w:r>
      <w:r w:rsidRPr="00D56BE4">
        <w:rPr>
          <w:color w:val="000000"/>
          <w:sz w:val="28"/>
          <w:szCs w:val="28"/>
        </w:rPr>
        <w:t xml:space="preserve"> Управления Федерального казначейства по Мурманской области </w:t>
      </w:r>
      <w:r w:rsidRPr="00523F36">
        <w:rPr>
          <w:sz w:val="28"/>
          <w:szCs w:val="28"/>
        </w:rPr>
        <w:t xml:space="preserve">от </w:t>
      </w:r>
      <w:r>
        <w:rPr>
          <w:sz w:val="28"/>
          <w:szCs w:val="28"/>
        </w:rPr>
        <w:t>24.06.2026</w:t>
      </w:r>
      <w:r w:rsidRPr="00523F36">
        <w:rPr>
          <w:sz w:val="28"/>
          <w:szCs w:val="28"/>
        </w:rPr>
        <w:t xml:space="preserve"> № </w:t>
      </w:r>
      <w:r>
        <w:rPr>
          <w:sz w:val="28"/>
          <w:szCs w:val="28"/>
        </w:rPr>
        <w:t>154</w:t>
      </w:r>
      <w:r w:rsidRPr="00523F36">
        <w:rPr>
          <w:sz w:val="28"/>
          <w:szCs w:val="28"/>
        </w:rPr>
        <w:t xml:space="preserve"> </w:t>
      </w:r>
      <w:r w:rsidRPr="002D2947">
        <w:rPr>
          <w:sz w:val="28"/>
          <w:szCs w:val="28"/>
        </w:rPr>
        <w:t>«</w:t>
      </w:r>
      <w:r w:rsidRPr="007072AF">
        <w:rPr>
          <w:sz w:val="28"/>
          <w:szCs w:val="28"/>
        </w:rPr>
        <w:t>О проведении внеплановой проверки деятельности отдела № 14</w:t>
      </w:r>
      <w:r w:rsidRPr="002D294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D56BE4">
        <w:rPr>
          <w:sz w:val="28"/>
          <w:szCs w:val="28"/>
        </w:rPr>
        <w:t xml:space="preserve">в соответствии с </w:t>
      </w:r>
      <w:r w:rsidRPr="00941FAB">
        <w:rPr>
          <w:sz w:val="28"/>
          <w:szCs w:val="28"/>
        </w:rPr>
        <w:t>Программой проверки отдела № 14 Управления Федерального казначейства по Мурманской области, утвержденной руководителем Управления Федерального казначейства по Мурманской области Беззубко</w:t>
      </w:r>
      <w:r>
        <w:rPr>
          <w:sz w:val="28"/>
          <w:szCs w:val="28"/>
        </w:rPr>
        <w:t> </w:t>
      </w:r>
      <w:r w:rsidRPr="00941FAB">
        <w:rPr>
          <w:sz w:val="28"/>
          <w:szCs w:val="28"/>
        </w:rPr>
        <w:t xml:space="preserve">О.С. </w:t>
      </w:r>
      <w:r>
        <w:rPr>
          <w:sz w:val="28"/>
          <w:szCs w:val="28"/>
        </w:rPr>
        <w:t>24</w:t>
      </w:r>
      <w:r w:rsidRPr="00941FAB">
        <w:rPr>
          <w:sz w:val="28"/>
          <w:szCs w:val="28"/>
        </w:rPr>
        <w:t>.0</w:t>
      </w:r>
      <w:r>
        <w:rPr>
          <w:sz w:val="28"/>
          <w:szCs w:val="28"/>
        </w:rPr>
        <w:t>6.2026</w:t>
      </w:r>
      <w:r w:rsidRPr="0047506D">
        <w:rPr>
          <w:color w:val="000000"/>
          <w:sz w:val="28"/>
          <w:szCs w:val="28"/>
        </w:rPr>
        <w:t xml:space="preserve">, </w:t>
      </w:r>
      <w:r w:rsidR="0029264C">
        <w:rPr>
          <w:sz w:val="28"/>
          <w:szCs w:val="28"/>
        </w:rPr>
        <w:t>в</w:t>
      </w:r>
      <w:bookmarkStart w:id="0" w:name="_GoBack"/>
      <w:bookmarkEnd w:id="0"/>
      <w:r w:rsidRPr="00CE3E84">
        <w:rPr>
          <w:sz w:val="28"/>
          <w:szCs w:val="28"/>
        </w:rPr>
        <w:t xml:space="preserve"> </w:t>
      </w:r>
      <w:r w:rsidR="00752B57">
        <w:rPr>
          <w:sz w:val="28"/>
          <w:szCs w:val="28"/>
        </w:rPr>
        <w:t xml:space="preserve">срок с </w:t>
      </w:r>
      <w:r>
        <w:rPr>
          <w:sz w:val="28"/>
          <w:szCs w:val="28"/>
        </w:rPr>
        <w:t>06</w:t>
      </w:r>
      <w:r w:rsidRPr="00CE3E84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CE3E84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E3E84">
        <w:rPr>
          <w:sz w:val="28"/>
          <w:szCs w:val="28"/>
        </w:rPr>
        <w:t xml:space="preserve"> по </w:t>
      </w:r>
      <w:r>
        <w:rPr>
          <w:sz w:val="28"/>
          <w:szCs w:val="28"/>
        </w:rPr>
        <w:t>24</w:t>
      </w:r>
      <w:r w:rsidRPr="00CE3E84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CE3E84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E3E84">
        <w:rPr>
          <w:sz w:val="28"/>
          <w:szCs w:val="28"/>
        </w:rPr>
        <w:t xml:space="preserve"> проведена </w:t>
      </w:r>
      <w:r>
        <w:rPr>
          <w:sz w:val="28"/>
          <w:szCs w:val="28"/>
        </w:rPr>
        <w:t>внеплановая камеральная</w:t>
      </w:r>
      <w:r w:rsidRPr="00CE3E84">
        <w:rPr>
          <w:sz w:val="28"/>
          <w:szCs w:val="28"/>
        </w:rPr>
        <w:t xml:space="preserve"> тематическая проверка деятельности отдела </w:t>
      </w:r>
      <w:r>
        <w:rPr>
          <w:sz w:val="28"/>
          <w:szCs w:val="28"/>
        </w:rPr>
        <w:t xml:space="preserve">№ 14 </w:t>
      </w:r>
      <w:r w:rsidRPr="00523F36">
        <w:rPr>
          <w:sz w:val="28"/>
          <w:szCs w:val="28"/>
        </w:rPr>
        <w:t xml:space="preserve">за период с </w:t>
      </w:r>
      <w:r>
        <w:rPr>
          <w:sz w:val="28"/>
          <w:szCs w:val="28"/>
        </w:rPr>
        <w:t>01.01.2025 </w:t>
      </w:r>
      <w:r w:rsidRPr="0063532D">
        <w:rPr>
          <w:sz w:val="28"/>
          <w:szCs w:val="28"/>
        </w:rPr>
        <w:t xml:space="preserve">по </w:t>
      </w:r>
      <w:r>
        <w:rPr>
          <w:sz w:val="28"/>
          <w:szCs w:val="28"/>
        </w:rPr>
        <w:t>истекший период 2026 года</w:t>
      </w:r>
      <w:r w:rsidRPr="0063532D">
        <w:rPr>
          <w:sz w:val="28"/>
          <w:szCs w:val="28"/>
        </w:rPr>
        <w:t>.</w:t>
      </w:r>
    </w:p>
    <w:p w:rsidR="00343C8E" w:rsidRDefault="00343C8E" w:rsidP="00343C8E">
      <w:pPr>
        <w:ind w:firstLine="709"/>
        <w:jc w:val="both"/>
        <w:rPr>
          <w:sz w:val="28"/>
          <w:szCs w:val="28"/>
        </w:rPr>
      </w:pPr>
      <w:r w:rsidRPr="00666FAE">
        <w:rPr>
          <w:bCs/>
          <w:sz w:val="28"/>
          <w:szCs w:val="28"/>
        </w:rPr>
        <w:t xml:space="preserve">Проверка показала, что деятельность </w:t>
      </w:r>
      <w:r w:rsidRPr="00666FAE">
        <w:rPr>
          <w:sz w:val="28"/>
          <w:szCs w:val="28"/>
        </w:rPr>
        <w:t xml:space="preserve">отдела </w:t>
      </w:r>
      <w:r w:rsidRPr="00523F36">
        <w:rPr>
          <w:sz w:val="28"/>
          <w:szCs w:val="28"/>
        </w:rPr>
        <w:t xml:space="preserve">№ </w:t>
      </w:r>
      <w:r>
        <w:rPr>
          <w:sz w:val="28"/>
          <w:szCs w:val="28"/>
        </w:rPr>
        <w:t>14</w:t>
      </w:r>
      <w:r w:rsidRPr="00523F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 проверенных вопросов, </w:t>
      </w:r>
      <w:r w:rsidRPr="000D1783">
        <w:rPr>
          <w:sz w:val="28"/>
          <w:szCs w:val="28"/>
        </w:rPr>
        <w:t>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Минфина России и Федерального казначейств</w:t>
      </w:r>
      <w:r>
        <w:rPr>
          <w:sz w:val="28"/>
          <w:szCs w:val="28"/>
        </w:rPr>
        <w:t>а</w:t>
      </w:r>
      <w:r w:rsidRPr="000D1783">
        <w:rPr>
          <w:sz w:val="28"/>
          <w:szCs w:val="28"/>
        </w:rPr>
        <w:t>, а также иных документов и принятых управленческих решений, при этом имеют место отдельные нарушения.</w:t>
      </w:r>
    </w:p>
    <w:p w:rsidR="009D2E8A" w:rsidRPr="0047506D" w:rsidRDefault="00343C8E" w:rsidP="00343C8E">
      <w:pPr>
        <w:ind w:firstLine="709"/>
        <w:jc w:val="both"/>
        <w:rPr>
          <w:sz w:val="28"/>
          <w:szCs w:val="28"/>
        </w:rPr>
      </w:pPr>
      <w:r w:rsidRPr="0047506D">
        <w:rPr>
          <w:sz w:val="28"/>
          <w:szCs w:val="28"/>
        </w:rPr>
        <w:t xml:space="preserve">Результаты проверки оформлены Актом проверки от </w:t>
      </w:r>
      <w:r>
        <w:rPr>
          <w:sz w:val="28"/>
          <w:szCs w:val="28"/>
        </w:rPr>
        <w:t>23.07.2026</w:t>
      </w:r>
      <w:r w:rsidRPr="0047506D">
        <w:rPr>
          <w:sz w:val="28"/>
          <w:szCs w:val="28"/>
        </w:rPr>
        <w:t>.</w:t>
      </w:r>
    </w:p>
    <w:sectPr w:rsidR="009D2E8A" w:rsidRPr="0047506D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7"/>
    <w:rsid w:val="000138D7"/>
    <w:rsid w:val="000606E8"/>
    <w:rsid w:val="00074F10"/>
    <w:rsid w:val="000751FB"/>
    <w:rsid w:val="000929C0"/>
    <w:rsid w:val="0009375C"/>
    <w:rsid w:val="000937BF"/>
    <w:rsid w:val="0009550A"/>
    <w:rsid w:val="000B7C09"/>
    <w:rsid w:val="001079A7"/>
    <w:rsid w:val="00114EAD"/>
    <w:rsid w:val="00135372"/>
    <w:rsid w:val="001470F7"/>
    <w:rsid w:val="00164442"/>
    <w:rsid w:val="00165BFC"/>
    <w:rsid w:val="001708F3"/>
    <w:rsid w:val="001714C7"/>
    <w:rsid w:val="0019219F"/>
    <w:rsid w:val="00196BC7"/>
    <w:rsid w:val="001C78F0"/>
    <w:rsid w:val="001D3611"/>
    <w:rsid w:val="001F6706"/>
    <w:rsid w:val="00206F20"/>
    <w:rsid w:val="0021778B"/>
    <w:rsid w:val="0022024A"/>
    <w:rsid w:val="00226899"/>
    <w:rsid w:val="00227B15"/>
    <w:rsid w:val="00261415"/>
    <w:rsid w:val="00264751"/>
    <w:rsid w:val="00266527"/>
    <w:rsid w:val="00273E2C"/>
    <w:rsid w:val="002772D9"/>
    <w:rsid w:val="0029264C"/>
    <w:rsid w:val="00294C6F"/>
    <w:rsid w:val="002A3155"/>
    <w:rsid w:val="002B17BA"/>
    <w:rsid w:val="002C0F8C"/>
    <w:rsid w:val="002C3859"/>
    <w:rsid w:val="002C434F"/>
    <w:rsid w:val="00310FE8"/>
    <w:rsid w:val="0032468D"/>
    <w:rsid w:val="00343C8E"/>
    <w:rsid w:val="00344457"/>
    <w:rsid w:val="003836DE"/>
    <w:rsid w:val="003B54FC"/>
    <w:rsid w:val="003B57A6"/>
    <w:rsid w:val="003C4DC9"/>
    <w:rsid w:val="003D6397"/>
    <w:rsid w:val="003D7CB7"/>
    <w:rsid w:val="003E1EA8"/>
    <w:rsid w:val="003F1816"/>
    <w:rsid w:val="004374D1"/>
    <w:rsid w:val="00446EBF"/>
    <w:rsid w:val="0047506D"/>
    <w:rsid w:val="004E1BCD"/>
    <w:rsid w:val="00523F36"/>
    <w:rsid w:val="0053118A"/>
    <w:rsid w:val="0053591C"/>
    <w:rsid w:val="00537FF0"/>
    <w:rsid w:val="00584A03"/>
    <w:rsid w:val="005A2BD6"/>
    <w:rsid w:val="005A5D53"/>
    <w:rsid w:val="005B513C"/>
    <w:rsid w:val="005B612E"/>
    <w:rsid w:val="005E0FA0"/>
    <w:rsid w:val="0063532D"/>
    <w:rsid w:val="00645AF8"/>
    <w:rsid w:val="006469E4"/>
    <w:rsid w:val="00655F2C"/>
    <w:rsid w:val="00666FAE"/>
    <w:rsid w:val="006966A1"/>
    <w:rsid w:val="006A66D3"/>
    <w:rsid w:val="006A76EE"/>
    <w:rsid w:val="006C009A"/>
    <w:rsid w:val="006D67CC"/>
    <w:rsid w:val="006F1A20"/>
    <w:rsid w:val="006F5FE5"/>
    <w:rsid w:val="007111B1"/>
    <w:rsid w:val="00711692"/>
    <w:rsid w:val="007363E8"/>
    <w:rsid w:val="00747FAE"/>
    <w:rsid w:val="00751FD7"/>
    <w:rsid w:val="00752B57"/>
    <w:rsid w:val="0077119E"/>
    <w:rsid w:val="00774F0C"/>
    <w:rsid w:val="0078179C"/>
    <w:rsid w:val="007955C8"/>
    <w:rsid w:val="007C0951"/>
    <w:rsid w:val="007D0355"/>
    <w:rsid w:val="007D667D"/>
    <w:rsid w:val="007F600F"/>
    <w:rsid w:val="00802E4F"/>
    <w:rsid w:val="00830FCE"/>
    <w:rsid w:val="008342CC"/>
    <w:rsid w:val="00862821"/>
    <w:rsid w:val="00884580"/>
    <w:rsid w:val="0089660E"/>
    <w:rsid w:val="008A6218"/>
    <w:rsid w:val="008B2704"/>
    <w:rsid w:val="008B2EFE"/>
    <w:rsid w:val="008D3CD6"/>
    <w:rsid w:val="008D71F5"/>
    <w:rsid w:val="008E3DE0"/>
    <w:rsid w:val="00933329"/>
    <w:rsid w:val="00966BB0"/>
    <w:rsid w:val="00971C86"/>
    <w:rsid w:val="00972610"/>
    <w:rsid w:val="00984CB3"/>
    <w:rsid w:val="009951BD"/>
    <w:rsid w:val="009A1FB1"/>
    <w:rsid w:val="009B66D9"/>
    <w:rsid w:val="009C3FE6"/>
    <w:rsid w:val="009C6468"/>
    <w:rsid w:val="009D2E8A"/>
    <w:rsid w:val="009D6027"/>
    <w:rsid w:val="009E5916"/>
    <w:rsid w:val="009F14E7"/>
    <w:rsid w:val="009F4BDC"/>
    <w:rsid w:val="00A076C4"/>
    <w:rsid w:val="00A33898"/>
    <w:rsid w:val="00A7069D"/>
    <w:rsid w:val="00A74899"/>
    <w:rsid w:val="00AA4EB4"/>
    <w:rsid w:val="00AB1733"/>
    <w:rsid w:val="00AC5AC7"/>
    <w:rsid w:val="00AE2BE0"/>
    <w:rsid w:val="00B14E69"/>
    <w:rsid w:val="00B2548D"/>
    <w:rsid w:val="00B3148A"/>
    <w:rsid w:val="00B34E4F"/>
    <w:rsid w:val="00B41B64"/>
    <w:rsid w:val="00B41DD8"/>
    <w:rsid w:val="00B64EE0"/>
    <w:rsid w:val="00B73EB1"/>
    <w:rsid w:val="00BA342D"/>
    <w:rsid w:val="00BA5C74"/>
    <w:rsid w:val="00BC0E6F"/>
    <w:rsid w:val="00BC410F"/>
    <w:rsid w:val="00BD09DA"/>
    <w:rsid w:val="00BD6495"/>
    <w:rsid w:val="00BF32CF"/>
    <w:rsid w:val="00BF65B6"/>
    <w:rsid w:val="00C30C40"/>
    <w:rsid w:val="00C33485"/>
    <w:rsid w:val="00C76AF0"/>
    <w:rsid w:val="00C77A02"/>
    <w:rsid w:val="00C814C2"/>
    <w:rsid w:val="00C82C74"/>
    <w:rsid w:val="00C97F8A"/>
    <w:rsid w:val="00CB3BE4"/>
    <w:rsid w:val="00CC03F9"/>
    <w:rsid w:val="00CC5029"/>
    <w:rsid w:val="00CD0A46"/>
    <w:rsid w:val="00CD24DA"/>
    <w:rsid w:val="00CD2E27"/>
    <w:rsid w:val="00CE2051"/>
    <w:rsid w:val="00D24F55"/>
    <w:rsid w:val="00D26781"/>
    <w:rsid w:val="00D509D1"/>
    <w:rsid w:val="00D56BE4"/>
    <w:rsid w:val="00D61DB1"/>
    <w:rsid w:val="00D62516"/>
    <w:rsid w:val="00D6313D"/>
    <w:rsid w:val="00D80BF2"/>
    <w:rsid w:val="00D976C1"/>
    <w:rsid w:val="00DA1557"/>
    <w:rsid w:val="00DC08AB"/>
    <w:rsid w:val="00DC6958"/>
    <w:rsid w:val="00DE387C"/>
    <w:rsid w:val="00DF77B3"/>
    <w:rsid w:val="00E150EC"/>
    <w:rsid w:val="00E40445"/>
    <w:rsid w:val="00E43967"/>
    <w:rsid w:val="00E52BB0"/>
    <w:rsid w:val="00E6047E"/>
    <w:rsid w:val="00E72E2A"/>
    <w:rsid w:val="00E847F1"/>
    <w:rsid w:val="00E862F9"/>
    <w:rsid w:val="00EC53AE"/>
    <w:rsid w:val="00EE673A"/>
    <w:rsid w:val="00EF1134"/>
    <w:rsid w:val="00F000B5"/>
    <w:rsid w:val="00F41A5E"/>
    <w:rsid w:val="00F435EF"/>
    <w:rsid w:val="00F51206"/>
    <w:rsid w:val="00F56DA4"/>
    <w:rsid w:val="00F67A48"/>
    <w:rsid w:val="00F71328"/>
    <w:rsid w:val="00F715F9"/>
    <w:rsid w:val="00FB600D"/>
    <w:rsid w:val="00FB7489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3B59E"/>
  <w15:docId w15:val="{AFA47F9D-964E-4160-BD86-43FF6236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9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FD9293-E4B7-481E-971A-8DF4ADA99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Галенко Наталья Михайловна</cp:lastModifiedBy>
  <cp:revision>25</cp:revision>
  <cp:lastPrinted>2014-03-06T11:59:00Z</cp:lastPrinted>
  <dcterms:created xsi:type="dcterms:W3CDTF">2025-05-05T06:25:00Z</dcterms:created>
  <dcterms:modified xsi:type="dcterms:W3CDTF">2026-07-27T08:27:00Z</dcterms:modified>
</cp:coreProperties>
</file>