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15"/>
      </w:tblGrid>
      <w:tr w:rsidR="00DB15E4" w:rsidRPr="00BA20DC" w:rsidTr="0059668E">
        <w:trPr>
          <w:trHeight w:val="284"/>
        </w:trPr>
        <w:tc>
          <w:tcPr>
            <w:tcW w:w="10915" w:type="dxa"/>
            <w:vAlign w:val="bottom"/>
          </w:tcPr>
          <w:p w:rsidR="00DB15E4" w:rsidRPr="00BA20DC" w:rsidRDefault="00DB15E4" w:rsidP="006E14A7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14(1). </w:t>
            </w:r>
            <w:r w:rsidRPr="00FB3B65">
              <w:rPr>
                <w:sz w:val="24"/>
                <w:szCs w:val="24"/>
              </w:rPr>
              <w:t xml:space="preserve">Гражданство (подданство) </w:t>
            </w:r>
            <w:r w:rsidR="008F1A5A">
              <w:rPr>
                <w:sz w:val="24"/>
                <w:szCs w:val="24"/>
              </w:rPr>
              <w:t>супруга</w:t>
            </w:r>
            <w:r w:rsidRPr="00FB3B65">
              <w:rPr>
                <w:sz w:val="24"/>
                <w:szCs w:val="24"/>
              </w:rPr>
              <w:t xml:space="preserve"> (</w:t>
            </w:r>
            <w:r w:rsidR="008F1A5A">
              <w:rPr>
                <w:sz w:val="24"/>
                <w:szCs w:val="24"/>
              </w:rPr>
              <w:t>супруги</w:t>
            </w:r>
            <w:r w:rsidRPr="00FB3B65">
              <w:rPr>
                <w:sz w:val="24"/>
                <w:szCs w:val="24"/>
              </w:rPr>
              <w:t xml:space="preserve">). </w:t>
            </w:r>
            <w:proofErr w:type="gramStart"/>
            <w:r w:rsidRPr="00FB3B65">
              <w:rPr>
                <w:sz w:val="24"/>
                <w:szCs w:val="24"/>
              </w:rPr>
              <w:t xml:space="preserve">Если </w:t>
            </w:r>
            <w:r w:rsidR="008F1A5A">
              <w:rPr>
                <w:sz w:val="24"/>
                <w:szCs w:val="24"/>
              </w:rPr>
              <w:t>супруг</w:t>
            </w:r>
            <w:r w:rsidRPr="00FB3B65">
              <w:rPr>
                <w:sz w:val="24"/>
                <w:szCs w:val="24"/>
              </w:rPr>
              <w:t xml:space="preserve"> (</w:t>
            </w:r>
            <w:r w:rsidR="008F1A5A">
              <w:rPr>
                <w:sz w:val="24"/>
                <w:szCs w:val="24"/>
              </w:rPr>
              <w:t>супруга</w:t>
            </w:r>
            <w:r w:rsidRPr="00FB3B65">
              <w:rPr>
                <w:sz w:val="24"/>
                <w:szCs w:val="24"/>
              </w:rPr>
              <w:t xml:space="preserve">) не имеет гражданства Российской Федерации или помимо гражданства Российской Федерации имеет также гражданство (подданство) </w:t>
            </w:r>
            <w:r w:rsidR="006E14A7">
              <w:rPr>
                <w:sz w:val="24"/>
                <w:szCs w:val="24"/>
              </w:rPr>
              <w:t>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</w:t>
            </w:r>
            <w:r w:rsidRPr="00FB3B65">
              <w:rPr>
                <w:sz w:val="24"/>
                <w:szCs w:val="24"/>
              </w:rPr>
              <w:t>, укажите (заполняется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службы, по</w:t>
            </w:r>
            <w:proofErr w:type="gramEnd"/>
            <w:r w:rsidRPr="00FB3B65">
              <w:rPr>
                <w:sz w:val="24"/>
                <w:szCs w:val="24"/>
              </w:rPr>
              <w:t xml:space="preserve"> </w:t>
            </w:r>
            <w:proofErr w:type="gramStart"/>
            <w:r w:rsidRPr="00FB3B65">
              <w:rPr>
                <w:sz w:val="24"/>
                <w:szCs w:val="24"/>
              </w:rPr>
              <w:t>которой</w:t>
            </w:r>
            <w:proofErr w:type="gramEnd"/>
            <w:r w:rsidRPr="00FB3B65">
              <w:rPr>
                <w:sz w:val="24"/>
                <w:szCs w:val="24"/>
              </w:rPr>
              <w:t xml:space="preserve"> предусмотрено присвоение дипломатического ранга)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DB15E4" w:rsidRPr="00BA20DC" w:rsidTr="00A81017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nil"/>
              <w:bottom w:val="single" w:sz="4" w:space="0" w:color="auto"/>
            </w:tcBorders>
            <w:vAlign w:val="bottom"/>
          </w:tcPr>
          <w:p w:rsidR="00DB15E4" w:rsidRPr="00BA20DC" w:rsidRDefault="00DB15E4" w:rsidP="00A81017">
            <w:pPr>
              <w:jc w:val="center"/>
              <w:rPr>
                <w:sz w:val="24"/>
                <w:szCs w:val="24"/>
              </w:rPr>
            </w:pPr>
          </w:p>
        </w:tc>
      </w:tr>
      <w:tr w:rsidR="00DB15E4" w:rsidRPr="00BA20DC" w:rsidTr="00A81017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15E4" w:rsidRPr="00BA20DC" w:rsidRDefault="00DB15E4" w:rsidP="00A81017">
            <w:pPr>
              <w:jc w:val="center"/>
              <w:rPr>
                <w:sz w:val="24"/>
                <w:szCs w:val="24"/>
              </w:rPr>
            </w:pPr>
          </w:p>
        </w:tc>
      </w:tr>
    </w:tbl>
    <w:p w:rsidR="00DB15E4" w:rsidRPr="00DF7798" w:rsidRDefault="00DB15E4" w:rsidP="003F75B0">
      <w:pPr>
        <w:tabs>
          <w:tab w:val="left" w:pos="8505"/>
        </w:tabs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5103"/>
      </w:tblGrid>
      <w:tr w:rsidR="000F3EC9" w:rsidRPr="00BA20DC" w:rsidTr="00E738E0">
        <w:trPr>
          <w:trHeight w:val="284"/>
        </w:trPr>
        <w:tc>
          <w:tcPr>
            <w:tcW w:w="5812" w:type="dxa"/>
            <w:vAlign w:val="bottom"/>
          </w:tcPr>
          <w:p w:rsidR="000F3EC9" w:rsidRPr="00BA20DC" w:rsidRDefault="000F3EC9" w:rsidP="006B50DB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15. Пребывание за границей (когда, где, с какой целью)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:rsidR="000F3EC9" w:rsidRPr="00BA20DC" w:rsidRDefault="000F3EC9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0F3EC9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0F3EC9" w:rsidRPr="00BA20DC" w:rsidRDefault="000F3EC9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0F3EC9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3EC9" w:rsidRPr="00BA20DC" w:rsidRDefault="000F3EC9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0F3EC9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3EC9" w:rsidRPr="00BA20DC" w:rsidRDefault="000F3EC9" w:rsidP="006B50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9D5C58" w:rsidRPr="00DF7798" w:rsidRDefault="009D5C58" w:rsidP="003F75B0">
      <w:pPr>
        <w:tabs>
          <w:tab w:val="left" w:pos="8505"/>
        </w:tabs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7"/>
        <w:gridCol w:w="4678"/>
      </w:tblGrid>
      <w:tr w:rsidR="003F75B0" w:rsidRPr="00BA20DC" w:rsidTr="00E738E0">
        <w:trPr>
          <w:trHeight w:val="284"/>
        </w:trPr>
        <w:tc>
          <w:tcPr>
            <w:tcW w:w="6237" w:type="dxa"/>
            <w:vAlign w:val="bottom"/>
          </w:tcPr>
          <w:p w:rsidR="003F75B0" w:rsidRPr="00BA20DC" w:rsidRDefault="00935EF8" w:rsidP="00935EF8">
            <w:pPr>
              <w:tabs>
                <w:tab w:val="left" w:pos="8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Отношение к воинской обязанности и воинское звание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:rsidR="003F75B0" w:rsidRPr="00BA20DC" w:rsidRDefault="003F75B0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3F75B0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3F75B0" w:rsidRPr="00BA20DC" w:rsidRDefault="003F75B0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3F75B0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75B0" w:rsidRPr="00BA20DC" w:rsidRDefault="003F75B0" w:rsidP="006B50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2F2FE8" w:rsidRPr="00DF7798" w:rsidRDefault="002F2FE8" w:rsidP="006230CA">
      <w:pPr>
        <w:tabs>
          <w:tab w:val="left" w:pos="8505"/>
        </w:tabs>
        <w:jc w:val="both"/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15"/>
      </w:tblGrid>
      <w:tr w:rsidR="002F2FE8" w:rsidRPr="00BA20DC" w:rsidTr="00E738E0">
        <w:trPr>
          <w:trHeight w:val="284"/>
        </w:trPr>
        <w:tc>
          <w:tcPr>
            <w:tcW w:w="10915" w:type="dxa"/>
            <w:vAlign w:val="bottom"/>
          </w:tcPr>
          <w:p w:rsidR="002F2FE8" w:rsidRPr="00BA20DC" w:rsidRDefault="004A5496" w:rsidP="002F2FE8">
            <w:pPr>
              <w:tabs>
                <w:tab w:val="left" w:pos="8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 </w:t>
            </w:r>
            <w:r w:rsidR="002F2FE8">
              <w:rPr>
                <w:sz w:val="24"/>
                <w:szCs w:val="24"/>
              </w:rPr>
              <w:t>Домашний адрес (адрес регистрации, фактического проживания), номер телефона (либо иной вид связи)</w:t>
            </w:r>
          </w:p>
        </w:tc>
      </w:tr>
      <w:tr w:rsidR="002F2FE8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nil"/>
              <w:bottom w:val="single" w:sz="4" w:space="0" w:color="auto"/>
            </w:tcBorders>
            <w:vAlign w:val="bottom"/>
          </w:tcPr>
          <w:p w:rsidR="002F2FE8" w:rsidRPr="00BA20DC" w:rsidRDefault="002F2FE8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4A5496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nil"/>
              <w:bottom w:val="single" w:sz="4" w:space="0" w:color="auto"/>
            </w:tcBorders>
            <w:vAlign w:val="bottom"/>
          </w:tcPr>
          <w:p w:rsidR="004A5496" w:rsidRPr="00BA20DC" w:rsidRDefault="004A5496" w:rsidP="006B50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2F2FE8" w:rsidRPr="00DF7798" w:rsidRDefault="002F2FE8" w:rsidP="006230CA">
      <w:pPr>
        <w:tabs>
          <w:tab w:val="left" w:pos="8505"/>
        </w:tabs>
        <w:jc w:val="both"/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6237"/>
      </w:tblGrid>
      <w:tr w:rsidR="004A5496" w:rsidRPr="00BA20DC" w:rsidTr="00E738E0">
        <w:trPr>
          <w:trHeight w:val="284"/>
        </w:trPr>
        <w:tc>
          <w:tcPr>
            <w:tcW w:w="4678" w:type="dxa"/>
            <w:vAlign w:val="bottom"/>
          </w:tcPr>
          <w:p w:rsidR="004A5496" w:rsidRPr="00BA20DC" w:rsidRDefault="004A5496" w:rsidP="006B50DB">
            <w:pPr>
              <w:tabs>
                <w:tab w:val="left" w:pos="8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Паспорт или документ, его заменяющий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4A5496" w:rsidRPr="00BA20DC" w:rsidRDefault="004A5496" w:rsidP="006F4925">
            <w:pPr>
              <w:jc w:val="center"/>
              <w:rPr>
                <w:sz w:val="24"/>
                <w:szCs w:val="24"/>
              </w:rPr>
            </w:pPr>
          </w:p>
        </w:tc>
      </w:tr>
      <w:tr w:rsidR="001755E4" w:rsidRPr="00BA20DC" w:rsidTr="00E738E0">
        <w:trPr>
          <w:trHeight w:val="77"/>
        </w:trPr>
        <w:tc>
          <w:tcPr>
            <w:tcW w:w="10915" w:type="dxa"/>
            <w:gridSpan w:val="2"/>
          </w:tcPr>
          <w:p w:rsidR="001755E4" w:rsidRPr="00BA20DC" w:rsidRDefault="006F5CA1" w:rsidP="006F5CA1">
            <w:pPr>
              <w:jc w:val="center"/>
              <w:rPr>
                <w:sz w:val="24"/>
                <w:szCs w:val="24"/>
              </w:rPr>
            </w:pPr>
            <w:r>
              <w:t xml:space="preserve">                                                                                       </w:t>
            </w:r>
            <w:r w:rsidRPr="00590651">
              <w:t>(серия, номер, кем и когда выдан)</w:t>
            </w:r>
          </w:p>
        </w:tc>
      </w:tr>
      <w:tr w:rsidR="004A5496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4A5496" w:rsidRPr="00BA20DC" w:rsidRDefault="004A5496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4A5496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5496" w:rsidRPr="00BA20DC" w:rsidRDefault="004A5496" w:rsidP="000968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4A5496" w:rsidRPr="00DF7798" w:rsidRDefault="004A5496" w:rsidP="006230CA">
      <w:pPr>
        <w:tabs>
          <w:tab w:val="left" w:pos="8505"/>
        </w:tabs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7087"/>
      </w:tblGrid>
      <w:tr w:rsidR="00ED0AA7" w:rsidRPr="00BA20DC" w:rsidTr="00E738E0">
        <w:trPr>
          <w:trHeight w:val="284"/>
        </w:trPr>
        <w:tc>
          <w:tcPr>
            <w:tcW w:w="3828" w:type="dxa"/>
            <w:vAlign w:val="bottom"/>
          </w:tcPr>
          <w:p w:rsidR="00ED0AA7" w:rsidRPr="00BA20DC" w:rsidRDefault="00ED0AA7" w:rsidP="006B50DB">
            <w:pPr>
              <w:tabs>
                <w:tab w:val="left" w:pos="8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 Наличие заграничного паспорта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bottom"/>
          </w:tcPr>
          <w:p w:rsidR="00ED0AA7" w:rsidRPr="00BA20DC" w:rsidRDefault="00ED0AA7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ED0AA7" w:rsidRPr="00BA20DC" w:rsidTr="00E738E0">
        <w:trPr>
          <w:trHeight w:val="77"/>
        </w:trPr>
        <w:tc>
          <w:tcPr>
            <w:tcW w:w="10915" w:type="dxa"/>
            <w:gridSpan w:val="2"/>
          </w:tcPr>
          <w:p w:rsidR="00ED0AA7" w:rsidRPr="00BA20DC" w:rsidRDefault="00ED0AA7" w:rsidP="006B50DB">
            <w:pPr>
              <w:jc w:val="center"/>
              <w:rPr>
                <w:sz w:val="24"/>
                <w:szCs w:val="24"/>
              </w:rPr>
            </w:pPr>
            <w:r>
              <w:t xml:space="preserve">                                                                                       </w:t>
            </w:r>
            <w:r w:rsidRPr="00590651">
              <w:t>(серия, номер, кем и когда выдан)</w:t>
            </w:r>
          </w:p>
        </w:tc>
      </w:tr>
      <w:tr w:rsidR="00ED0AA7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D0AA7" w:rsidRPr="00BA20DC" w:rsidRDefault="00ED0AA7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ED0AA7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D0AA7" w:rsidRPr="00BA20DC" w:rsidRDefault="00ED0AA7" w:rsidP="006B50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0AA7" w:rsidRPr="00DF7798" w:rsidRDefault="00ED0AA7" w:rsidP="006230CA">
      <w:pPr>
        <w:tabs>
          <w:tab w:val="left" w:pos="8505"/>
        </w:tabs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15"/>
      </w:tblGrid>
      <w:tr w:rsidR="00ED0AA7" w:rsidRPr="00BA20DC" w:rsidTr="00E738E0">
        <w:trPr>
          <w:trHeight w:val="284"/>
        </w:trPr>
        <w:tc>
          <w:tcPr>
            <w:tcW w:w="10915" w:type="dxa"/>
            <w:vAlign w:val="bottom"/>
          </w:tcPr>
          <w:p w:rsidR="00ED0AA7" w:rsidRPr="00BA20DC" w:rsidRDefault="002766EB" w:rsidP="006B50DB">
            <w:pPr>
              <w:tabs>
                <w:tab w:val="left" w:pos="8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>
              <w:t> </w:t>
            </w:r>
            <w:r>
              <w:rPr>
                <w:sz w:val="24"/>
                <w:szCs w:val="24"/>
              </w:rPr>
              <w:t>Номер страхового свидетельства обязательного пенсионного страхования (если имеется)</w:t>
            </w:r>
          </w:p>
        </w:tc>
      </w:tr>
      <w:tr w:rsidR="00ED0AA7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nil"/>
              <w:bottom w:val="single" w:sz="4" w:space="0" w:color="auto"/>
            </w:tcBorders>
            <w:vAlign w:val="bottom"/>
          </w:tcPr>
          <w:p w:rsidR="00ED0AA7" w:rsidRPr="00BA20DC" w:rsidRDefault="00ED0AA7" w:rsidP="006B50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0AA7" w:rsidRPr="00DF7798" w:rsidRDefault="00ED0AA7" w:rsidP="006230CA">
      <w:pPr>
        <w:jc w:val="both"/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5"/>
        <w:gridCol w:w="8420"/>
      </w:tblGrid>
      <w:tr w:rsidR="002766EB" w:rsidRPr="00BA20DC" w:rsidTr="00E738E0">
        <w:trPr>
          <w:trHeight w:val="284"/>
        </w:trPr>
        <w:tc>
          <w:tcPr>
            <w:tcW w:w="2495" w:type="dxa"/>
            <w:vAlign w:val="bottom"/>
          </w:tcPr>
          <w:p w:rsidR="002766EB" w:rsidRPr="00BA20DC" w:rsidRDefault="002766EB" w:rsidP="002766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ИНН (если имеется)</w:t>
            </w:r>
          </w:p>
        </w:tc>
        <w:tc>
          <w:tcPr>
            <w:tcW w:w="8420" w:type="dxa"/>
            <w:tcBorders>
              <w:bottom w:val="single" w:sz="4" w:space="0" w:color="auto"/>
            </w:tcBorders>
            <w:vAlign w:val="bottom"/>
          </w:tcPr>
          <w:p w:rsidR="002766EB" w:rsidRPr="00BA20DC" w:rsidRDefault="002766EB" w:rsidP="0009688E">
            <w:pPr>
              <w:tabs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ED0AA7" w:rsidRPr="00DF7798" w:rsidRDefault="00ED0AA7" w:rsidP="006230CA">
      <w:pPr>
        <w:jc w:val="both"/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7229"/>
      </w:tblGrid>
      <w:tr w:rsidR="002B35A1" w:rsidRPr="00BA20DC" w:rsidTr="00E738E0">
        <w:trPr>
          <w:trHeight w:val="284"/>
        </w:trPr>
        <w:tc>
          <w:tcPr>
            <w:tcW w:w="10915" w:type="dxa"/>
            <w:gridSpan w:val="2"/>
            <w:vAlign w:val="bottom"/>
          </w:tcPr>
          <w:p w:rsidR="002B35A1" w:rsidRPr="00BA20DC" w:rsidRDefault="002B35A1" w:rsidP="00E911EB">
            <w:pPr>
              <w:tabs>
                <w:tab w:val="left" w:pos="8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  <w:r w:rsidR="00E911EB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Дополнительные сведения (участие в выборных представительных органах, другая информация, </w:t>
            </w:r>
            <w:proofErr w:type="gramEnd"/>
          </w:p>
        </w:tc>
      </w:tr>
      <w:tr w:rsidR="002B35A1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3686" w:type="dxa"/>
            <w:tcBorders>
              <w:top w:val="nil"/>
              <w:bottom w:val="nil"/>
              <w:right w:val="nil"/>
            </w:tcBorders>
            <w:vAlign w:val="bottom"/>
          </w:tcPr>
          <w:p w:rsidR="002B35A1" w:rsidRPr="00BA20DC" w:rsidRDefault="002B35A1" w:rsidP="002B35A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которую</w:t>
            </w:r>
            <w:proofErr w:type="gramEnd"/>
            <w:r>
              <w:rPr>
                <w:sz w:val="24"/>
                <w:szCs w:val="24"/>
              </w:rPr>
              <w:t xml:space="preserve"> желаете сообщить о себе)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2B35A1" w:rsidRPr="00BA20DC" w:rsidRDefault="002B35A1" w:rsidP="0009688E">
            <w:pPr>
              <w:jc w:val="center"/>
              <w:rPr>
                <w:sz w:val="24"/>
                <w:szCs w:val="24"/>
              </w:rPr>
            </w:pPr>
          </w:p>
        </w:tc>
      </w:tr>
      <w:tr w:rsidR="002B35A1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B35A1" w:rsidRPr="00BA20DC" w:rsidRDefault="002B35A1" w:rsidP="006B50DB">
            <w:pPr>
              <w:jc w:val="center"/>
              <w:rPr>
                <w:sz w:val="24"/>
                <w:szCs w:val="24"/>
              </w:rPr>
            </w:pPr>
          </w:p>
        </w:tc>
      </w:tr>
      <w:tr w:rsidR="002B35A1" w:rsidRPr="00BA20DC" w:rsidTr="00E738E0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B35A1" w:rsidRPr="00BA20DC" w:rsidRDefault="002B35A1" w:rsidP="006B50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2B35A1" w:rsidRPr="00DF7798" w:rsidRDefault="002B35A1" w:rsidP="006230CA">
      <w:pPr>
        <w:jc w:val="both"/>
        <w:rPr>
          <w:sz w:val="10"/>
          <w:szCs w:val="10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15"/>
      </w:tblGrid>
      <w:tr w:rsidR="00E911EB" w:rsidRPr="00BA20DC" w:rsidTr="00015911">
        <w:trPr>
          <w:trHeight w:val="284"/>
        </w:trPr>
        <w:tc>
          <w:tcPr>
            <w:tcW w:w="10915" w:type="dxa"/>
            <w:vAlign w:val="bottom"/>
          </w:tcPr>
          <w:p w:rsidR="00E911EB" w:rsidRPr="00BA20DC" w:rsidRDefault="00E911EB" w:rsidP="00002D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 Мне известно,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должность, поступлении на государственную гражданскую службу Российской Федерации или на муниципальную службу в Российской Федерации.</w:t>
            </w:r>
          </w:p>
        </w:tc>
      </w:tr>
      <w:tr w:rsidR="00E911EB" w:rsidRPr="00BA20DC" w:rsidTr="00015911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nil"/>
              <w:bottom w:val="nil"/>
            </w:tcBorders>
            <w:vAlign w:val="bottom"/>
          </w:tcPr>
          <w:p w:rsidR="00E911EB" w:rsidRPr="00BA20DC" w:rsidRDefault="00002DDF" w:rsidP="00002DDF">
            <w:pPr>
              <w:ind w:firstLine="708"/>
              <w:jc w:val="both"/>
              <w:rPr>
                <w:sz w:val="24"/>
                <w:szCs w:val="24"/>
              </w:rPr>
            </w:pPr>
            <w:r w:rsidRPr="0087560D">
              <w:rPr>
                <w:bCs/>
                <w:sz w:val="24"/>
                <w:szCs w:val="24"/>
              </w:rPr>
              <w:t>На  проведение  в  отношении  меня  проверочных  мероприятий и обработку моих персональных данных (в том числе автоматизированную обработку) согласен (</w:t>
            </w:r>
            <w:proofErr w:type="gramStart"/>
            <w:r w:rsidRPr="0087560D">
              <w:rPr>
                <w:bCs/>
                <w:sz w:val="24"/>
                <w:szCs w:val="24"/>
              </w:rPr>
              <w:t>согласна</w:t>
            </w:r>
            <w:proofErr w:type="gramEnd"/>
            <w:r w:rsidRPr="0087560D">
              <w:rPr>
                <w:bCs/>
                <w:sz w:val="24"/>
                <w:szCs w:val="24"/>
              </w:rPr>
              <w:t>).</w:t>
            </w:r>
          </w:p>
        </w:tc>
      </w:tr>
    </w:tbl>
    <w:p w:rsidR="00325D47" w:rsidRDefault="00325D47" w:rsidP="00325D47"/>
    <w:p w:rsidR="004C6209" w:rsidRDefault="004C6209" w:rsidP="00325D47"/>
    <w:tbl>
      <w:tblPr>
        <w:tblW w:w="1094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4"/>
        <w:gridCol w:w="1984"/>
        <w:gridCol w:w="426"/>
        <w:gridCol w:w="317"/>
        <w:gridCol w:w="4313"/>
        <w:gridCol w:w="3024"/>
      </w:tblGrid>
      <w:tr w:rsidR="00195088" w:rsidTr="0001591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rPr>
                <w:sz w:val="24"/>
                <w:szCs w:val="24"/>
              </w:rPr>
            </w:pP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ab/>
              <w:t>Подпись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5088" w:rsidRDefault="00195088" w:rsidP="00DF7798">
      <w:pPr>
        <w:rPr>
          <w:sz w:val="24"/>
          <w:szCs w:val="24"/>
        </w:rPr>
      </w:pPr>
    </w:p>
    <w:tbl>
      <w:tblPr>
        <w:tblW w:w="1094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8930"/>
      </w:tblGrid>
      <w:tr w:rsidR="00195088" w:rsidTr="00015911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195088" w:rsidRDefault="00195088" w:rsidP="003C3804">
      <w:pPr>
        <w:rPr>
          <w:sz w:val="24"/>
          <w:szCs w:val="24"/>
        </w:rPr>
      </w:pPr>
    </w:p>
    <w:tbl>
      <w:tblPr>
        <w:tblW w:w="1094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4"/>
        <w:gridCol w:w="1984"/>
        <w:gridCol w:w="426"/>
        <w:gridCol w:w="317"/>
        <w:gridCol w:w="675"/>
        <w:gridCol w:w="1843"/>
        <w:gridCol w:w="4819"/>
      </w:tblGrid>
      <w:tr w:rsidR="00195088" w:rsidTr="00015911"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088" w:rsidRDefault="00195088" w:rsidP="00044AFF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088" w:rsidRDefault="00195088" w:rsidP="00044AFF">
            <w:pPr>
              <w:jc w:val="center"/>
              <w:rPr>
                <w:sz w:val="24"/>
                <w:szCs w:val="24"/>
              </w:rPr>
            </w:pPr>
          </w:p>
        </w:tc>
      </w:tr>
      <w:tr w:rsidR="00195088" w:rsidTr="0001591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>
            <w:pPr>
              <w:jc w:val="right"/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/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>
            <w:pPr>
              <w:tabs>
                <w:tab w:val="left" w:pos="3270"/>
              </w:tabs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088" w:rsidRDefault="00195088" w:rsidP="00044AFF">
            <w:pPr>
              <w:jc w:val="center"/>
            </w:pPr>
            <w:r>
              <w:t>(подпись, фамилия работника кадровой службы)</w:t>
            </w:r>
          </w:p>
        </w:tc>
      </w:tr>
    </w:tbl>
    <w:p w:rsidR="00195088" w:rsidRDefault="00195088" w:rsidP="00195088">
      <w:pPr>
        <w:rPr>
          <w:sz w:val="24"/>
          <w:szCs w:val="24"/>
        </w:rPr>
      </w:pPr>
    </w:p>
    <w:p w:rsidR="003C3804" w:rsidRDefault="003C3804" w:rsidP="00FC4821">
      <w:pPr>
        <w:ind w:left="7371"/>
      </w:pPr>
    </w:p>
    <w:p w:rsidR="00FC4821" w:rsidRPr="008F1A5A" w:rsidRDefault="00FC4821" w:rsidP="008F1A5A">
      <w:pPr>
        <w:ind w:left="6237"/>
        <w:jc w:val="right"/>
      </w:pPr>
      <w:proofErr w:type="gramStart"/>
      <w:r w:rsidRPr="008F1A5A">
        <w:lastRenderedPageBreak/>
        <w:t>УТВЕРЖДЕНА</w:t>
      </w:r>
      <w:proofErr w:type="gramEnd"/>
      <w:r w:rsidRPr="008F1A5A">
        <w:br/>
        <w:t>распоряжением Правительства</w:t>
      </w:r>
      <w:r w:rsidRPr="008F1A5A">
        <w:br/>
        <w:t>Российской Федерации</w:t>
      </w:r>
      <w:r w:rsidRPr="008F1A5A">
        <w:br/>
        <w:t>от 26.05.2005 № 667-р</w:t>
      </w:r>
    </w:p>
    <w:p w:rsidR="008F1A5A" w:rsidRPr="008F1A5A" w:rsidRDefault="008F1A5A" w:rsidP="008F1A5A">
      <w:pPr>
        <w:spacing w:before="120"/>
        <w:ind w:left="6237"/>
        <w:jc w:val="right"/>
      </w:pPr>
      <w:r w:rsidRPr="008F1A5A">
        <w:t xml:space="preserve">(в ред. распоряжения Правительства РФ от 16.10.2007 № 1428-р, </w:t>
      </w:r>
      <w:r>
        <w:t xml:space="preserve">Постановления Правительства </w:t>
      </w:r>
      <w:r w:rsidRPr="008F1A5A">
        <w:t>РФ от 05.03.2018 № 227,</w:t>
      </w:r>
      <w:r>
        <w:t xml:space="preserve"> </w:t>
      </w:r>
      <w:r w:rsidRPr="008F1A5A">
        <w:t xml:space="preserve">распоряжений Правительства РФ от 27.03.2019 № 543-р, от 20.09.2019 № 2140-р, </w:t>
      </w:r>
      <w:proofErr w:type="gramStart"/>
      <w:r w:rsidRPr="008F1A5A">
        <w:t>от</w:t>
      </w:r>
      <w:proofErr w:type="gramEnd"/>
      <w:r w:rsidRPr="008F1A5A">
        <w:t xml:space="preserve"> 20.11.2019 № 2745-р</w:t>
      </w:r>
      <w:r w:rsidR="006E14A7">
        <w:t xml:space="preserve">, </w:t>
      </w:r>
      <w:r w:rsidR="006E14A7" w:rsidRPr="007B0B7E">
        <w:rPr>
          <w:sz w:val="18"/>
          <w:szCs w:val="18"/>
        </w:rPr>
        <w:t>от 22.04.2022 № 986-р</w:t>
      </w:r>
      <w:r w:rsidRPr="008F1A5A">
        <w:t>)</w:t>
      </w:r>
    </w:p>
    <w:p w:rsidR="00FC4821" w:rsidRDefault="00926FEF" w:rsidP="00926FEF">
      <w:pPr>
        <w:spacing w:before="240" w:after="2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4821">
        <w:rPr>
          <w:sz w:val="24"/>
          <w:szCs w:val="24"/>
        </w:rPr>
        <w:t>(форма)</w:t>
      </w:r>
    </w:p>
    <w:p w:rsidR="00FC4821" w:rsidRDefault="00325D47" w:rsidP="00FC4821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АНКЕТА</w:t>
      </w:r>
    </w:p>
    <w:tbl>
      <w:tblPr>
        <w:tblW w:w="1094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559"/>
        <w:gridCol w:w="559"/>
        <w:gridCol w:w="5634"/>
        <w:gridCol w:w="1984"/>
        <w:gridCol w:w="1843"/>
      </w:tblGrid>
      <w:tr w:rsidR="00FC4821" w:rsidTr="00896E50">
        <w:trPr>
          <w:cantSplit/>
          <w:trHeight w:val="10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821" w:rsidRDefault="00FC4821" w:rsidP="00044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821" w:rsidRDefault="00FC4821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br/>
              <w:t>для</w:t>
            </w:r>
            <w:r>
              <w:rPr>
                <w:sz w:val="24"/>
                <w:szCs w:val="24"/>
              </w:rPr>
              <w:br/>
              <w:t>фотографии</w:t>
            </w:r>
          </w:p>
        </w:tc>
      </w:tr>
      <w:tr w:rsidR="00E05D31" w:rsidTr="00896E50">
        <w:trPr>
          <w:cantSplit/>
          <w:trHeight w:val="421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5D31" w:rsidRPr="00BA20DC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</w:tr>
      <w:tr w:rsidR="00E05D31" w:rsidTr="00896E50">
        <w:trPr>
          <w:cantSplit/>
          <w:trHeight w:val="414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6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5D31" w:rsidRPr="00BA20DC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</w:tr>
      <w:tr w:rsidR="00E05D31" w:rsidTr="00896E50">
        <w:trPr>
          <w:cantSplit/>
          <w:trHeight w:val="42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5D31" w:rsidRPr="00BA20DC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</w:p>
        </w:tc>
      </w:tr>
    </w:tbl>
    <w:p w:rsidR="00FC4821" w:rsidRDefault="00FC4821" w:rsidP="00FC4821">
      <w:pPr>
        <w:rPr>
          <w:sz w:val="24"/>
          <w:szCs w:val="24"/>
        </w:rPr>
      </w:pPr>
    </w:p>
    <w:tbl>
      <w:tblPr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17"/>
        <w:gridCol w:w="5826"/>
      </w:tblGrid>
      <w:tr w:rsidR="00E05D31" w:rsidTr="008059E0">
        <w:tc>
          <w:tcPr>
            <w:tcW w:w="5117" w:type="dxa"/>
            <w:tcBorders>
              <w:left w:val="nil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Если изменяли фамилию, имя или отчество,</w:t>
            </w:r>
            <w:r>
              <w:rPr>
                <w:sz w:val="24"/>
                <w:szCs w:val="24"/>
              </w:rPr>
              <w:br/>
              <w:t>то укажите их, а также когда, где и по какой причине изменяли</w:t>
            </w:r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  <w:tr w:rsidR="00E05D31" w:rsidTr="008059E0">
        <w:tc>
          <w:tcPr>
            <w:tcW w:w="5117" w:type="dxa"/>
            <w:tcBorders>
              <w:left w:val="nil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proofErr w:type="gramStart"/>
            <w:r>
              <w:rPr>
                <w:sz w:val="24"/>
                <w:szCs w:val="24"/>
              </w:rP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  <w:tr w:rsidR="00E05D31" w:rsidTr="008059E0">
        <w:tc>
          <w:tcPr>
            <w:tcW w:w="5117" w:type="dxa"/>
            <w:tcBorders>
              <w:left w:val="nil"/>
            </w:tcBorders>
          </w:tcPr>
          <w:p w:rsidR="00E05D31" w:rsidRDefault="00E05D31" w:rsidP="006E14A7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6E14A7">
              <w:rPr>
                <w:sz w:val="24"/>
                <w:szCs w:val="24"/>
              </w:rPr>
              <w:t>Гражданство (подданство). Если изменяли, то укажите, когда и по какой причине. Если помимо гражданства Российской Федерации имеете также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- укажите</w:t>
            </w:r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  <w:tr w:rsidR="00E05D31" w:rsidTr="008059E0">
        <w:tc>
          <w:tcPr>
            <w:tcW w:w="5117" w:type="dxa"/>
            <w:tcBorders>
              <w:left w:val="nil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Образование (когда и какие учебные заведения окончили, номера дипломов)</w:t>
            </w:r>
          </w:p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подготовки или специальность по диплому</w:t>
            </w:r>
            <w:r>
              <w:rPr>
                <w:sz w:val="24"/>
                <w:szCs w:val="24"/>
              </w:rPr>
              <w:br/>
              <w:t>Квалификация по диплому</w:t>
            </w:r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  <w:tr w:rsidR="00E05D31" w:rsidTr="008059E0">
        <w:tc>
          <w:tcPr>
            <w:tcW w:w="5117" w:type="dxa"/>
            <w:tcBorders>
              <w:left w:val="nil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proofErr w:type="gramStart"/>
            <w:r>
              <w:rPr>
                <w:sz w:val="24"/>
                <w:szCs w:val="24"/>
              </w:rP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  <w:r>
              <w:rPr>
                <w:sz w:val="24"/>
                <w:szCs w:val="24"/>
              </w:rPr>
              <w:br/>
              <w:t>Ученая степень, ученое звание (когда присвоены, номера дипломов, аттестатов)</w:t>
            </w:r>
            <w:proofErr w:type="gramEnd"/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  <w:tr w:rsidR="00E05D31" w:rsidTr="008059E0">
        <w:tc>
          <w:tcPr>
            <w:tcW w:w="5117" w:type="dxa"/>
            <w:tcBorders>
              <w:left w:val="nil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Какими иностранными языками и языками народов Российской </w:t>
            </w:r>
            <w:proofErr w:type="gramStart"/>
            <w:r>
              <w:rPr>
                <w:sz w:val="24"/>
                <w:szCs w:val="24"/>
              </w:rPr>
              <w:t>Федерации</w:t>
            </w:r>
            <w:proofErr w:type="gramEnd"/>
            <w:r>
              <w:rPr>
                <w:sz w:val="24"/>
                <w:szCs w:val="24"/>
              </w:rPr>
              <w:t xml:space="preserve"> владеете и в </w:t>
            </w:r>
            <w:proofErr w:type="gramStart"/>
            <w:r>
              <w:rPr>
                <w:sz w:val="24"/>
                <w:szCs w:val="24"/>
              </w:rPr>
              <w:t>какой</w:t>
            </w:r>
            <w:proofErr w:type="gramEnd"/>
            <w:r>
              <w:rPr>
                <w:sz w:val="24"/>
                <w:szCs w:val="24"/>
              </w:rPr>
              <w:t xml:space="preserve">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  <w:tr w:rsidR="00FC4821" w:rsidTr="00896E50">
        <w:tc>
          <w:tcPr>
            <w:tcW w:w="5117" w:type="dxa"/>
            <w:tcBorders>
              <w:left w:val="nil"/>
              <w:bottom w:val="nil"/>
            </w:tcBorders>
          </w:tcPr>
          <w:p w:rsidR="00FC4821" w:rsidRDefault="00FC482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Классный чин федеральной гражданской службы, дипломатический ранг, воинское или </w:t>
            </w:r>
            <w:r>
              <w:rPr>
                <w:sz w:val="24"/>
                <w:szCs w:val="24"/>
              </w:rPr>
              <w:lastRenderedPageBreak/>
              <w:t>специальное звание, классный чин правоохранительной службы, классный чин гражданской службы субъекта Российской Федерации, квалификационный разряд государственной службы, квалификационный разряд или классный чин муниципальной службы (кем и когда присвоены)</w:t>
            </w:r>
          </w:p>
        </w:tc>
        <w:tc>
          <w:tcPr>
            <w:tcW w:w="5826" w:type="dxa"/>
            <w:tcBorders>
              <w:bottom w:val="nil"/>
              <w:right w:val="nil"/>
            </w:tcBorders>
          </w:tcPr>
          <w:p w:rsidR="00FC4821" w:rsidRDefault="00FC4821" w:rsidP="00044AFF">
            <w:pPr>
              <w:rPr>
                <w:sz w:val="24"/>
                <w:szCs w:val="24"/>
              </w:rPr>
            </w:pPr>
          </w:p>
        </w:tc>
      </w:tr>
      <w:tr w:rsidR="00E05D31" w:rsidTr="00015911">
        <w:tc>
          <w:tcPr>
            <w:tcW w:w="5117" w:type="dxa"/>
            <w:tcBorders>
              <w:left w:val="nil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 Были ли Вы судимы, когда и за что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  <w:tr w:rsidR="00E05D31" w:rsidTr="00015911">
        <w:tc>
          <w:tcPr>
            <w:tcW w:w="5117" w:type="dxa"/>
            <w:tcBorders>
              <w:left w:val="nil"/>
            </w:tcBorders>
          </w:tcPr>
          <w:p w:rsidR="00E05D31" w:rsidRDefault="00E05D31" w:rsidP="00044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5826" w:type="dxa"/>
            <w:tcBorders>
              <w:right w:val="nil"/>
            </w:tcBorders>
            <w:vAlign w:val="center"/>
          </w:tcPr>
          <w:p w:rsidR="00E05D31" w:rsidRPr="00BA20DC" w:rsidRDefault="00E05D31" w:rsidP="006B50DB">
            <w:pPr>
              <w:ind w:left="57"/>
              <w:rPr>
                <w:sz w:val="24"/>
                <w:szCs w:val="24"/>
              </w:rPr>
            </w:pPr>
          </w:p>
        </w:tc>
      </w:tr>
    </w:tbl>
    <w:p w:rsidR="00FA036E" w:rsidRDefault="00FA036E" w:rsidP="00015911">
      <w:pPr>
        <w:jc w:val="both"/>
        <w:rPr>
          <w:sz w:val="24"/>
          <w:szCs w:val="24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15"/>
      </w:tblGrid>
      <w:tr w:rsidR="00FA036E" w:rsidRPr="00BA20DC" w:rsidTr="00015911">
        <w:trPr>
          <w:trHeight w:val="284"/>
        </w:trPr>
        <w:tc>
          <w:tcPr>
            <w:tcW w:w="10915" w:type="dxa"/>
            <w:vAlign w:val="bottom"/>
          </w:tcPr>
          <w:p w:rsidR="00FA036E" w:rsidRPr="00BA20DC" w:rsidRDefault="00FA036E" w:rsidP="00015911">
            <w:pPr>
              <w:spacing w:before="120" w:after="12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      </w:r>
          </w:p>
        </w:tc>
      </w:tr>
      <w:tr w:rsidR="00FA036E" w:rsidRPr="00BA20DC" w:rsidTr="00015911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nil"/>
              <w:bottom w:val="nil"/>
            </w:tcBorders>
            <w:vAlign w:val="bottom"/>
          </w:tcPr>
          <w:p w:rsidR="00FA036E" w:rsidRPr="00BA20DC" w:rsidRDefault="00015911" w:rsidP="00015911">
            <w:pPr>
              <w:spacing w:after="120"/>
              <w:ind w:right="142"/>
              <w:jc w:val="both"/>
              <w:rPr>
                <w:sz w:val="24"/>
                <w:szCs w:val="24"/>
              </w:rPr>
            </w:pPr>
            <w:r>
      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</w:t>
            </w:r>
            <w:r w:rsidRPr="0059013F">
              <w:t>.</w:t>
            </w:r>
          </w:p>
        </w:tc>
      </w:tr>
      <w:tr w:rsidR="00FA036E" w:rsidRPr="00BA20DC" w:rsidTr="00015911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tcBorders>
              <w:top w:val="nil"/>
              <w:bottom w:val="nil"/>
            </w:tcBorders>
            <w:vAlign w:val="bottom"/>
          </w:tcPr>
          <w:p w:rsidR="00FA036E" w:rsidRPr="00BA20DC" w:rsidRDefault="00FA036E" w:rsidP="00D34324">
            <w:pPr>
              <w:jc w:val="center"/>
              <w:rPr>
                <w:sz w:val="24"/>
                <w:szCs w:val="24"/>
              </w:rPr>
            </w:pPr>
          </w:p>
        </w:tc>
      </w:tr>
    </w:tbl>
    <w:p w:rsidR="0059013F" w:rsidRDefault="0059013F" w:rsidP="00015911">
      <w:pPr>
        <w:ind w:right="483"/>
        <w:jc w:val="both"/>
      </w:pPr>
    </w:p>
    <w:tbl>
      <w:tblPr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262"/>
        <w:gridCol w:w="1290"/>
        <w:gridCol w:w="3969"/>
        <w:gridCol w:w="1559"/>
        <w:gridCol w:w="2835"/>
      </w:tblGrid>
      <w:tr w:rsidR="0059013F" w:rsidTr="00E51C78">
        <w:trPr>
          <w:cantSplit/>
        </w:trPr>
        <w:tc>
          <w:tcPr>
            <w:tcW w:w="2580" w:type="dxa"/>
            <w:gridSpan w:val="3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5528" w:type="dxa"/>
            <w:gridSpan w:val="2"/>
            <w:vMerge w:val="restart"/>
            <w:vAlign w:val="center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 указанием</w:t>
            </w:r>
            <w:r>
              <w:rPr>
                <w:sz w:val="24"/>
                <w:szCs w:val="24"/>
              </w:rPr>
              <w:br/>
              <w:t>организации</w:t>
            </w:r>
          </w:p>
        </w:tc>
        <w:tc>
          <w:tcPr>
            <w:tcW w:w="2835" w:type="dxa"/>
            <w:vMerge w:val="restart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>
              <w:rPr>
                <w:sz w:val="24"/>
                <w:szCs w:val="24"/>
              </w:rPr>
              <w:br/>
              <w:t>организации</w:t>
            </w:r>
            <w:r>
              <w:rPr>
                <w:sz w:val="24"/>
                <w:szCs w:val="24"/>
              </w:rPr>
              <w:br/>
              <w:t>(в т.ч. за границей)</w:t>
            </w:r>
          </w:p>
        </w:tc>
      </w:tr>
      <w:tr w:rsidR="0059013F" w:rsidTr="00E51C78">
        <w:trPr>
          <w:cantSplit/>
        </w:trPr>
        <w:tc>
          <w:tcPr>
            <w:tcW w:w="1290" w:type="dxa"/>
            <w:gridSpan w:val="2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</w:t>
            </w:r>
            <w:r>
              <w:rPr>
                <w:sz w:val="24"/>
                <w:szCs w:val="24"/>
              </w:rPr>
              <w:softHyphen/>
              <w:t>ления</w:t>
            </w:r>
          </w:p>
        </w:tc>
        <w:tc>
          <w:tcPr>
            <w:tcW w:w="1290" w:type="dxa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5528" w:type="dxa"/>
            <w:gridSpan w:val="2"/>
            <w:vMerge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E05D31" w:rsidRPr="00BA20DC" w:rsidRDefault="00E05D31" w:rsidP="002C29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395A98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E05D31" w:rsidRPr="00BA20DC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gridSpan w:val="2"/>
          </w:tcPr>
          <w:p w:rsidR="00E05D31" w:rsidRPr="00155EBA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gridSpan w:val="2"/>
          </w:tcPr>
          <w:p w:rsidR="00E05D31" w:rsidRPr="00BA20DC" w:rsidRDefault="00E05D31" w:rsidP="003C38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gridSpan w:val="2"/>
          </w:tcPr>
          <w:p w:rsidR="00E05D31" w:rsidRPr="00BA20DC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</w:tcPr>
          <w:p w:rsidR="00E05D31" w:rsidRPr="00155EBA" w:rsidRDefault="00E05D31" w:rsidP="006B50DB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gridSpan w:val="2"/>
          </w:tcPr>
          <w:p w:rsidR="00E05D31" w:rsidRPr="00BA20DC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155EBA" w:rsidRDefault="00E05D31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rPr>
          <w:cantSplit/>
        </w:trPr>
        <w:tc>
          <w:tcPr>
            <w:tcW w:w="1290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B7362" w:rsidRPr="00155EBA" w:rsidRDefault="00DB7362" w:rsidP="002C2990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rPr>
          <w:cantSplit/>
        </w:trPr>
        <w:tc>
          <w:tcPr>
            <w:tcW w:w="1290" w:type="dxa"/>
            <w:gridSpan w:val="2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E05D31" w:rsidRPr="001B24B3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05D31" w:rsidRPr="001B24B3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4B5F86" w:rsidRPr="00BA20DC" w:rsidTr="00E51C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val="284"/>
        </w:trPr>
        <w:tc>
          <w:tcPr>
            <w:tcW w:w="6521" w:type="dxa"/>
            <w:gridSpan w:val="3"/>
            <w:vAlign w:val="bottom"/>
          </w:tcPr>
          <w:p w:rsidR="004B5F86" w:rsidRPr="00BA20DC" w:rsidRDefault="004B5F86" w:rsidP="004B5F86">
            <w:pPr>
              <w:tabs>
                <w:tab w:val="left" w:pos="8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Государственные награды, иные награды и знаки отличия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bottom"/>
          </w:tcPr>
          <w:p w:rsidR="004B5F86" w:rsidRPr="00BA20DC" w:rsidRDefault="004B5F86" w:rsidP="00D34324">
            <w:pPr>
              <w:jc w:val="center"/>
              <w:rPr>
                <w:sz w:val="24"/>
                <w:szCs w:val="24"/>
              </w:rPr>
            </w:pPr>
          </w:p>
        </w:tc>
      </w:tr>
      <w:tr w:rsidR="004B5F86" w:rsidRPr="00BA20DC" w:rsidTr="00E51C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val="284"/>
        </w:trPr>
        <w:tc>
          <w:tcPr>
            <w:tcW w:w="10915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4B5F86" w:rsidRPr="00BA20DC" w:rsidRDefault="004B5F86" w:rsidP="00D34324">
            <w:pPr>
              <w:jc w:val="center"/>
              <w:rPr>
                <w:sz w:val="24"/>
                <w:szCs w:val="24"/>
              </w:rPr>
            </w:pPr>
          </w:p>
        </w:tc>
      </w:tr>
      <w:tr w:rsidR="004B5F86" w:rsidRPr="00BA20DC" w:rsidTr="00E51C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28" w:type="dxa"/>
          <w:trHeight w:val="284"/>
        </w:trPr>
        <w:tc>
          <w:tcPr>
            <w:tcW w:w="10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B5F86" w:rsidRPr="00BA20DC" w:rsidRDefault="004B5F86" w:rsidP="00D34324">
            <w:pPr>
              <w:jc w:val="center"/>
              <w:rPr>
                <w:sz w:val="24"/>
                <w:szCs w:val="24"/>
              </w:rPr>
            </w:pPr>
          </w:p>
        </w:tc>
      </w:tr>
    </w:tbl>
    <w:p w:rsidR="004B5F86" w:rsidRDefault="004B5F86" w:rsidP="00F21297">
      <w:pPr>
        <w:rPr>
          <w:sz w:val="24"/>
          <w:szCs w:val="24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2551"/>
        <w:gridCol w:w="2693"/>
        <w:gridCol w:w="2410"/>
      </w:tblGrid>
      <w:tr w:rsidR="00E51C78" w:rsidRPr="00BA20DC" w:rsidTr="00E51C78">
        <w:trPr>
          <w:trHeight w:val="284"/>
        </w:trPr>
        <w:tc>
          <w:tcPr>
            <w:tcW w:w="10915" w:type="dxa"/>
            <w:gridSpan w:val="5"/>
            <w:vAlign w:val="bottom"/>
          </w:tcPr>
          <w:p w:rsidR="008F1A5A" w:rsidRPr="008F1A5A" w:rsidRDefault="00E51C78" w:rsidP="008F1A5A">
            <w:r w:rsidRPr="008F1A5A">
              <w:rPr>
                <w:sz w:val="24"/>
                <w:szCs w:val="24"/>
              </w:rPr>
              <w:t>13. </w:t>
            </w:r>
            <w:r w:rsidR="008F1A5A" w:rsidRPr="008F1A5A">
              <w:rPr>
                <w:sz w:val="24"/>
                <w:szCs w:val="24"/>
              </w:rPr>
              <w:t>Ваши близкие родственники (отец, мать, братья, сестры и дети)</w:t>
            </w:r>
            <w:proofErr w:type="gramStart"/>
            <w:r w:rsidR="008F1A5A" w:rsidRPr="008F1A5A">
              <w:rPr>
                <w:sz w:val="24"/>
                <w:szCs w:val="24"/>
              </w:rPr>
              <w:t>,а</w:t>
            </w:r>
            <w:proofErr w:type="gramEnd"/>
            <w:r w:rsidR="008F1A5A" w:rsidRPr="008F1A5A">
              <w:rPr>
                <w:sz w:val="24"/>
                <w:szCs w:val="24"/>
              </w:rPr>
              <w:t xml:space="preserve"> также супруга (супруг),  в  том числе  бывшая (бывший),  супруги братьев и сестер, братья и сестры супругов.</w:t>
            </w:r>
          </w:p>
        </w:tc>
      </w:tr>
      <w:tr w:rsidR="004B5F86" w:rsidRPr="00BA20DC" w:rsidTr="00E51C78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5"/>
            <w:tcBorders>
              <w:top w:val="nil"/>
              <w:bottom w:val="nil"/>
            </w:tcBorders>
            <w:vAlign w:val="bottom"/>
          </w:tcPr>
          <w:p w:rsidR="004B5F86" w:rsidRPr="00BA20DC" w:rsidRDefault="00E51C78" w:rsidP="00E51C78">
            <w:pPr>
              <w:spacing w:after="120"/>
              <w:ind w:right="14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родственники изменяли фамилию, имя, отчество, необходимо также указать их прежние фамилию, имя, отчество.</w:t>
            </w:r>
          </w:p>
        </w:tc>
      </w:tr>
      <w:tr w:rsidR="004B5F86" w:rsidRPr="00BA20DC" w:rsidTr="00E51C78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5"/>
            <w:tcBorders>
              <w:top w:val="nil"/>
              <w:bottom w:val="nil"/>
            </w:tcBorders>
            <w:vAlign w:val="bottom"/>
          </w:tcPr>
          <w:p w:rsidR="004B5F86" w:rsidRPr="00BA20DC" w:rsidRDefault="004B5F86" w:rsidP="00D34324">
            <w:pPr>
              <w:jc w:val="center"/>
              <w:rPr>
                <w:sz w:val="24"/>
                <w:szCs w:val="24"/>
              </w:rPr>
            </w:pPr>
          </w:p>
        </w:tc>
      </w:tr>
      <w:tr w:rsidR="0059013F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  <w:vAlign w:val="center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1843" w:type="dxa"/>
            <w:vAlign w:val="center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2551" w:type="dxa"/>
            <w:vAlign w:val="center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 число, месяц и место рождения</w:t>
            </w:r>
          </w:p>
        </w:tc>
        <w:tc>
          <w:tcPr>
            <w:tcW w:w="2693" w:type="dxa"/>
            <w:vAlign w:val="center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 (наименование и адрес организации), должность</w:t>
            </w:r>
          </w:p>
        </w:tc>
        <w:tc>
          <w:tcPr>
            <w:tcW w:w="2410" w:type="dxa"/>
            <w:vAlign w:val="center"/>
          </w:tcPr>
          <w:p w:rsidR="0059013F" w:rsidRDefault="0059013F" w:rsidP="00044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 (адрес регистрации, фактического проживания)</w:t>
            </w:r>
          </w:p>
        </w:tc>
      </w:tr>
      <w:tr w:rsidR="00E05D31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05D31" w:rsidRPr="00F36A4D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05D31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E05D31" w:rsidRPr="00BA20DC" w:rsidRDefault="00E05D31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05D31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05D31" w:rsidRPr="00F36A4D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05D31" w:rsidRPr="00F36A4D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05D31" w:rsidRPr="00BA20DC" w:rsidRDefault="00E05D31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15E4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15E4" w:rsidRPr="00BA20DC" w:rsidRDefault="00DB15E4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15E4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15E4" w:rsidRPr="00F36A4D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15E4" w:rsidRPr="00BA20DC" w:rsidRDefault="00DB15E4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Pr="00BA20DC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BA20DC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DB7362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DB7362" w:rsidRDefault="00DB7362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B7362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B7362" w:rsidRPr="00F36A4D" w:rsidRDefault="00DB7362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E738E0" w:rsidTr="00E51C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1418" w:type="dxa"/>
          </w:tcPr>
          <w:p w:rsidR="00E738E0" w:rsidRDefault="00E738E0" w:rsidP="006B50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8E0" w:rsidRDefault="00E738E0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738E0" w:rsidRPr="00F36A4D" w:rsidRDefault="00E738E0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738E0" w:rsidRPr="00F36A4D" w:rsidRDefault="00E738E0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738E0" w:rsidRPr="00F36A4D" w:rsidRDefault="00E738E0" w:rsidP="006B50DB">
            <w:pPr>
              <w:ind w:left="57"/>
              <w:jc w:val="center"/>
              <w:rPr>
                <w:sz w:val="24"/>
                <w:szCs w:val="24"/>
              </w:rPr>
            </w:pPr>
          </w:p>
        </w:tc>
      </w:tr>
    </w:tbl>
    <w:p w:rsidR="00DB7362" w:rsidRDefault="005C4E9C" w:rsidP="005C4E9C">
      <w:pPr>
        <w:rPr>
          <w:sz w:val="2"/>
          <w:szCs w:val="2"/>
        </w:rPr>
      </w:pPr>
      <w:r>
        <w:rPr>
          <w:sz w:val="2"/>
          <w:szCs w:val="2"/>
        </w:rPr>
        <w:t>_</w:t>
      </w:r>
    </w:p>
    <w:p w:rsidR="00DB7362" w:rsidRDefault="00DB7362" w:rsidP="00DB7362">
      <w:pPr>
        <w:rPr>
          <w:sz w:val="2"/>
          <w:szCs w:val="2"/>
        </w:rPr>
      </w:pPr>
      <w:r>
        <w:rPr>
          <w:sz w:val="2"/>
          <w:szCs w:val="2"/>
        </w:rPr>
        <w:t>_</w:t>
      </w:r>
    </w:p>
    <w:p w:rsidR="00DB15E4" w:rsidRDefault="00DB15E4" w:rsidP="00DB7362">
      <w:pPr>
        <w:rPr>
          <w:sz w:val="2"/>
          <w:szCs w:val="2"/>
        </w:rPr>
      </w:pPr>
    </w:p>
    <w:p w:rsidR="00DB15E4" w:rsidRDefault="00DB15E4" w:rsidP="00DB7362">
      <w:pPr>
        <w:rPr>
          <w:sz w:val="2"/>
          <w:szCs w:val="2"/>
        </w:rPr>
      </w:pPr>
    </w:p>
    <w:p w:rsidR="00DB15E4" w:rsidRDefault="00DB15E4" w:rsidP="00DB7362">
      <w:pPr>
        <w:rPr>
          <w:sz w:val="2"/>
          <w:szCs w:val="2"/>
        </w:rPr>
      </w:pPr>
    </w:p>
    <w:p w:rsidR="00DB15E4" w:rsidRDefault="00DB15E4" w:rsidP="00DB7362">
      <w:pPr>
        <w:rPr>
          <w:sz w:val="2"/>
          <w:szCs w:val="2"/>
        </w:rPr>
      </w:pPr>
    </w:p>
    <w:tbl>
      <w:tblPr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9497"/>
      </w:tblGrid>
      <w:tr w:rsidR="00DB15E4" w:rsidRPr="00BA20DC" w:rsidTr="00A81017">
        <w:trPr>
          <w:trHeight w:val="284"/>
        </w:trPr>
        <w:tc>
          <w:tcPr>
            <w:tcW w:w="10915" w:type="dxa"/>
            <w:gridSpan w:val="2"/>
            <w:vAlign w:val="bottom"/>
          </w:tcPr>
          <w:p w:rsidR="008F1A5A" w:rsidRPr="008F1A5A" w:rsidRDefault="00DB15E4" w:rsidP="008F1A5A">
            <w:pPr>
              <w:jc w:val="both"/>
              <w:rPr>
                <w:sz w:val="24"/>
                <w:szCs w:val="24"/>
              </w:rPr>
            </w:pPr>
            <w:r w:rsidRPr="008F1A5A">
              <w:rPr>
                <w:sz w:val="24"/>
                <w:szCs w:val="24"/>
              </w:rPr>
              <w:t xml:space="preserve">14. </w:t>
            </w:r>
            <w:proofErr w:type="gramStart"/>
            <w:r w:rsidRPr="008F1A5A">
              <w:rPr>
                <w:sz w:val="24"/>
                <w:szCs w:val="24"/>
              </w:rPr>
              <w:t xml:space="preserve">Ваши близкие родственники (отец, мать, братья, сестры и дети), </w:t>
            </w:r>
            <w:r w:rsidR="008F1A5A" w:rsidRPr="008F1A5A">
              <w:rPr>
                <w:sz w:val="24"/>
                <w:szCs w:val="24"/>
              </w:rPr>
              <w:t>а также супруга (супруг),  в  том  числе бывшая (бывший),  супруги</w:t>
            </w:r>
            <w:r w:rsidR="008F1A5A">
              <w:rPr>
                <w:sz w:val="24"/>
                <w:szCs w:val="24"/>
              </w:rPr>
              <w:t xml:space="preserve"> </w:t>
            </w:r>
            <w:r w:rsidR="008F1A5A" w:rsidRPr="008F1A5A">
              <w:rPr>
                <w:sz w:val="24"/>
                <w:szCs w:val="24"/>
              </w:rPr>
              <w:t>братьев и сестер, братья и сестры  супругов, постоянно проживающие</w:t>
            </w:r>
            <w:proofErr w:type="gramEnd"/>
          </w:p>
          <w:p w:rsidR="00DB15E4" w:rsidRPr="00BA20DC" w:rsidRDefault="008F1A5A" w:rsidP="008F1A5A">
            <w:pPr>
              <w:jc w:val="both"/>
              <w:rPr>
                <w:sz w:val="24"/>
                <w:szCs w:val="24"/>
              </w:rPr>
            </w:pPr>
            <w:r w:rsidRPr="008F1A5A">
              <w:rPr>
                <w:sz w:val="24"/>
                <w:szCs w:val="24"/>
              </w:rPr>
              <w:t xml:space="preserve">за границей и (или) оформляющие документы для выезда на </w:t>
            </w:r>
            <w:r>
              <w:rPr>
                <w:sz w:val="24"/>
                <w:szCs w:val="24"/>
              </w:rPr>
              <w:t xml:space="preserve">постоянное место жительства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другое</w:t>
            </w:r>
          </w:p>
        </w:tc>
      </w:tr>
      <w:tr w:rsidR="00DB15E4" w:rsidRPr="00BA20DC" w:rsidTr="008F1A5A">
        <w:trPr>
          <w:trHeight w:val="284"/>
        </w:trPr>
        <w:tc>
          <w:tcPr>
            <w:tcW w:w="1418" w:type="dxa"/>
            <w:vAlign w:val="bottom"/>
          </w:tcPr>
          <w:p w:rsidR="00DB15E4" w:rsidRDefault="00DB15E4" w:rsidP="008F1A5A">
            <w:pPr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государство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vAlign w:val="bottom"/>
          </w:tcPr>
          <w:p w:rsidR="00DB15E4" w:rsidRDefault="00DB15E4" w:rsidP="00A81017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DB15E4" w:rsidRPr="00BA20DC" w:rsidTr="00A81017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DB15E4" w:rsidRPr="00BA20DC" w:rsidRDefault="00DB15E4" w:rsidP="00A81017">
            <w:pPr>
              <w:jc w:val="center"/>
              <w:rPr>
                <w:sz w:val="24"/>
                <w:szCs w:val="24"/>
              </w:rPr>
            </w:pPr>
          </w:p>
        </w:tc>
      </w:tr>
      <w:tr w:rsidR="00DB15E4" w:rsidRPr="00BA20DC" w:rsidTr="00A81017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nil"/>
              <w:bottom w:val="single" w:sz="4" w:space="0" w:color="auto"/>
            </w:tcBorders>
          </w:tcPr>
          <w:p w:rsidR="00DB15E4" w:rsidRPr="00E36CD0" w:rsidRDefault="00DB15E4" w:rsidP="00A81017">
            <w:pPr>
              <w:jc w:val="center"/>
            </w:pPr>
            <w:r w:rsidRPr="00E36CD0">
              <w:t>(фамилия, имя, отчество, с какого времени они проживают за границей)</w:t>
            </w:r>
          </w:p>
        </w:tc>
      </w:tr>
      <w:tr w:rsidR="00DB15E4" w:rsidRPr="00BA20DC" w:rsidTr="00A81017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15E4" w:rsidRPr="00BA20DC" w:rsidRDefault="00DB15E4" w:rsidP="00A81017">
            <w:pPr>
              <w:jc w:val="center"/>
              <w:rPr>
                <w:sz w:val="24"/>
                <w:szCs w:val="24"/>
              </w:rPr>
            </w:pPr>
          </w:p>
        </w:tc>
      </w:tr>
    </w:tbl>
    <w:p w:rsidR="00DB15E4" w:rsidRDefault="00DB15E4" w:rsidP="00DB7362">
      <w:pPr>
        <w:rPr>
          <w:sz w:val="2"/>
          <w:szCs w:val="2"/>
        </w:rPr>
      </w:pPr>
    </w:p>
    <w:sectPr w:rsidR="00DB15E4" w:rsidSect="006A6750">
      <w:pgSz w:w="23814" w:h="16840" w:orient="landscape" w:code="8"/>
      <w:pgMar w:top="567" w:right="567" w:bottom="426" w:left="567" w:header="709" w:footer="709" w:gutter="0"/>
      <w:cols w:num="2" w:space="708" w:equalWidth="0">
        <w:col w:w="10689" w:space="1164"/>
        <w:col w:w="1082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9B" w:rsidRDefault="00C82E9B" w:rsidP="00F679EE">
      <w:pPr>
        <w:pStyle w:val="ConsPlusCell"/>
      </w:pPr>
      <w:r>
        <w:separator/>
      </w:r>
    </w:p>
  </w:endnote>
  <w:endnote w:type="continuationSeparator" w:id="0">
    <w:p w:rsidR="00C82E9B" w:rsidRDefault="00C82E9B" w:rsidP="00F679EE">
      <w:pPr>
        <w:pStyle w:val="ConsPlusCel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9B" w:rsidRDefault="00C82E9B" w:rsidP="00F679EE">
      <w:pPr>
        <w:pStyle w:val="ConsPlusCell"/>
      </w:pPr>
      <w:r>
        <w:separator/>
      </w:r>
    </w:p>
  </w:footnote>
  <w:footnote w:type="continuationSeparator" w:id="0">
    <w:p w:rsidR="00C82E9B" w:rsidRDefault="00C82E9B" w:rsidP="00F679EE">
      <w:pPr>
        <w:pStyle w:val="ConsPlusCel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E2010"/>
    <w:multiLevelType w:val="hybridMultilevel"/>
    <w:tmpl w:val="1CB6F5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58"/>
    <w:rsid w:val="00002273"/>
    <w:rsid w:val="00002DDF"/>
    <w:rsid w:val="00015911"/>
    <w:rsid w:val="0002704D"/>
    <w:rsid w:val="00027709"/>
    <w:rsid w:val="00034AB5"/>
    <w:rsid w:val="00044AFF"/>
    <w:rsid w:val="00056D6A"/>
    <w:rsid w:val="00095D43"/>
    <w:rsid w:val="0009688E"/>
    <w:rsid w:val="000B3E56"/>
    <w:rsid w:val="000C4730"/>
    <w:rsid w:val="000D0B40"/>
    <w:rsid w:val="000D488D"/>
    <w:rsid w:val="000D501A"/>
    <w:rsid w:val="000E2C5B"/>
    <w:rsid w:val="000E5FAF"/>
    <w:rsid w:val="000F07FD"/>
    <w:rsid w:val="000F1B0C"/>
    <w:rsid w:val="000F3EC9"/>
    <w:rsid w:val="000F7F8D"/>
    <w:rsid w:val="00107BB8"/>
    <w:rsid w:val="00121F20"/>
    <w:rsid w:val="0012438A"/>
    <w:rsid w:val="00124F37"/>
    <w:rsid w:val="00144D42"/>
    <w:rsid w:val="00156065"/>
    <w:rsid w:val="001755E4"/>
    <w:rsid w:val="0018186C"/>
    <w:rsid w:val="00192A21"/>
    <w:rsid w:val="00193303"/>
    <w:rsid w:val="001948AA"/>
    <w:rsid w:val="00195088"/>
    <w:rsid w:val="001A6B45"/>
    <w:rsid w:val="001A7F2A"/>
    <w:rsid w:val="001B3517"/>
    <w:rsid w:val="001B5543"/>
    <w:rsid w:val="001C1939"/>
    <w:rsid w:val="001D193E"/>
    <w:rsid w:val="00200F8F"/>
    <w:rsid w:val="002040AF"/>
    <w:rsid w:val="00221A5A"/>
    <w:rsid w:val="00224740"/>
    <w:rsid w:val="00225699"/>
    <w:rsid w:val="00226378"/>
    <w:rsid w:val="002447F2"/>
    <w:rsid w:val="002462D8"/>
    <w:rsid w:val="00247B3D"/>
    <w:rsid w:val="00253D09"/>
    <w:rsid w:val="00272EF0"/>
    <w:rsid w:val="002766EB"/>
    <w:rsid w:val="002A76A5"/>
    <w:rsid w:val="002B35A1"/>
    <w:rsid w:val="002C2152"/>
    <w:rsid w:val="002C2990"/>
    <w:rsid w:val="002D4B79"/>
    <w:rsid w:val="002D59F0"/>
    <w:rsid w:val="002D6B5F"/>
    <w:rsid w:val="002E0B43"/>
    <w:rsid w:val="002E41AE"/>
    <w:rsid w:val="002F2FE8"/>
    <w:rsid w:val="00301F72"/>
    <w:rsid w:val="00317438"/>
    <w:rsid w:val="00325D47"/>
    <w:rsid w:val="0036305F"/>
    <w:rsid w:val="00371F74"/>
    <w:rsid w:val="00376FFC"/>
    <w:rsid w:val="00380C4E"/>
    <w:rsid w:val="00396D9F"/>
    <w:rsid w:val="003A1BDD"/>
    <w:rsid w:val="003C1116"/>
    <w:rsid w:val="003C3804"/>
    <w:rsid w:val="003C7BD7"/>
    <w:rsid w:val="003D52BF"/>
    <w:rsid w:val="003F270F"/>
    <w:rsid w:val="003F75B0"/>
    <w:rsid w:val="00474CD2"/>
    <w:rsid w:val="00480BA8"/>
    <w:rsid w:val="00494773"/>
    <w:rsid w:val="004A4FE4"/>
    <w:rsid w:val="004A5496"/>
    <w:rsid w:val="004B5F86"/>
    <w:rsid w:val="004C5C99"/>
    <w:rsid w:val="004C6209"/>
    <w:rsid w:val="004E037C"/>
    <w:rsid w:val="005041F0"/>
    <w:rsid w:val="0051777F"/>
    <w:rsid w:val="0052658D"/>
    <w:rsid w:val="00527A28"/>
    <w:rsid w:val="005430E4"/>
    <w:rsid w:val="00553D10"/>
    <w:rsid w:val="00561458"/>
    <w:rsid w:val="005618C9"/>
    <w:rsid w:val="00561FC7"/>
    <w:rsid w:val="0059013F"/>
    <w:rsid w:val="005A74D2"/>
    <w:rsid w:val="005B23C9"/>
    <w:rsid w:val="005B5A34"/>
    <w:rsid w:val="005C4CC2"/>
    <w:rsid w:val="005C4E9C"/>
    <w:rsid w:val="005C69F8"/>
    <w:rsid w:val="005E4B1A"/>
    <w:rsid w:val="005F03A0"/>
    <w:rsid w:val="005F3C34"/>
    <w:rsid w:val="00606B03"/>
    <w:rsid w:val="00607F60"/>
    <w:rsid w:val="00610A39"/>
    <w:rsid w:val="006230CA"/>
    <w:rsid w:val="00631762"/>
    <w:rsid w:val="00636CCA"/>
    <w:rsid w:val="00645C50"/>
    <w:rsid w:val="00647380"/>
    <w:rsid w:val="00652023"/>
    <w:rsid w:val="00656613"/>
    <w:rsid w:val="00681E8A"/>
    <w:rsid w:val="00682880"/>
    <w:rsid w:val="00684DCF"/>
    <w:rsid w:val="00696E60"/>
    <w:rsid w:val="006A6750"/>
    <w:rsid w:val="006C406C"/>
    <w:rsid w:val="006C6405"/>
    <w:rsid w:val="006D31AC"/>
    <w:rsid w:val="006E14A7"/>
    <w:rsid w:val="006F4925"/>
    <w:rsid w:val="006F5CA1"/>
    <w:rsid w:val="007002FC"/>
    <w:rsid w:val="00700CED"/>
    <w:rsid w:val="00710CBE"/>
    <w:rsid w:val="00711F3C"/>
    <w:rsid w:val="00730E75"/>
    <w:rsid w:val="00751D55"/>
    <w:rsid w:val="00756B42"/>
    <w:rsid w:val="00757D6E"/>
    <w:rsid w:val="00760C5F"/>
    <w:rsid w:val="00782090"/>
    <w:rsid w:val="007D261A"/>
    <w:rsid w:val="007D51F2"/>
    <w:rsid w:val="00807431"/>
    <w:rsid w:val="0082442A"/>
    <w:rsid w:val="00830C52"/>
    <w:rsid w:val="00833E1A"/>
    <w:rsid w:val="00835198"/>
    <w:rsid w:val="00840D00"/>
    <w:rsid w:val="008414DB"/>
    <w:rsid w:val="00846EC4"/>
    <w:rsid w:val="00851354"/>
    <w:rsid w:val="0086489C"/>
    <w:rsid w:val="0087560D"/>
    <w:rsid w:val="00875EEB"/>
    <w:rsid w:val="00890AFA"/>
    <w:rsid w:val="00896E50"/>
    <w:rsid w:val="008A423A"/>
    <w:rsid w:val="008A74D2"/>
    <w:rsid w:val="008B77E5"/>
    <w:rsid w:val="008C13F7"/>
    <w:rsid w:val="008E49CF"/>
    <w:rsid w:val="008F1A5A"/>
    <w:rsid w:val="009012D1"/>
    <w:rsid w:val="009242F5"/>
    <w:rsid w:val="00924643"/>
    <w:rsid w:val="00926603"/>
    <w:rsid w:val="00926FEF"/>
    <w:rsid w:val="00935EF8"/>
    <w:rsid w:val="009440DF"/>
    <w:rsid w:val="0096306C"/>
    <w:rsid w:val="00975970"/>
    <w:rsid w:val="00977279"/>
    <w:rsid w:val="009A1527"/>
    <w:rsid w:val="009B5386"/>
    <w:rsid w:val="009B7277"/>
    <w:rsid w:val="009D5C58"/>
    <w:rsid w:val="00A0042F"/>
    <w:rsid w:val="00A81DE2"/>
    <w:rsid w:val="00A82B64"/>
    <w:rsid w:val="00A83BE8"/>
    <w:rsid w:val="00A97353"/>
    <w:rsid w:val="00AC4836"/>
    <w:rsid w:val="00AE1866"/>
    <w:rsid w:val="00AE4D9A"/>
    <w:rsid w:val="00AE588D"/>
    <w:rsid w:val="00AF27BA"/>
    <w:rsid w:val="00AF42DF"/>
    <w:rsid w:val="00AF46AF"/>
    <w:rsid w:val="00B00FF3"/>
    <w:rsid w:val="00B01FBE"/>
    <w:rsid w:val="00B4499F"/>
    <w:rsid w:val="00B516DE"/>
    <w:rsid w:val="00B931AE"/>
    <w:rsid w:val="00B97FE9"/>
    <w:rsid w:val="00BA1C2D"/>
    <w:rsid w:val="00BB2E8F"/>
    <w:rsid w:val="00BB5BB2"/>
    <w:rsid w:val="00BD3283"/>
    <w:rsid w:val="00BD3DE0"/>
    <w:rsid w:val="00BF2DA9"/>
    <w:rsid w:val="00C06D2C"/>
    <w:rsid w:val="00C23EEB"/>
    <w:rsid w:val="00C60744"/>
    <w:rsid w:val="00C654CB"/>
    <w:rsid w:val="00C82E9B"/>
    <w:rsid w:val="00C8522E"/>
    <w:rsid w:val="00C87674"/>
    <w:rsid w:val="00C954C2"/>
    <w:rsid w:val="00CA0378"/>
    <w:rsid w:val="00CB4F10"/>
    <w:rsid w:val="00CD689C"/>
    <w:rsid w:val="00CF2AE8"/>
    <w:rsid w:val="00D056C6"/>
    <w:rsid w:val="00D06F47"/>
    <w:rsid w:val="00D11E32"/>
    <w:rsid w:val="00D246F8"/>
    <w:rsid w:val="00D347A4"/>
    <w:rsid w:val="00D44F99"/>
    <w:rsid w:val="00D634E9"/>
    <w:rsid w:val="00D63A5C"/>
    <w:rsid w:val="00D652B9"/>
    <w:rsid w:val="00D71933"/>
    <w:rsid w:val="00D73845"/>
    <w:rsid w:val="00D81ADA"/>
    <w:rsid w:val="00DB15E4"/>
    <w:rsid w:val="00DB43DE"/>
    <w:rsid w:val="00DB7362"/>
    <w:rsid w:val="00DC4C58"/>
    <w:rsid w:val="00DE0D62"/>
    <w:rsid w:val="00DE135F"/>
    <w:rsid w:val="00DF7798"/>
    <w:rsid w:val="00E05D31"/>
    <w:rsid w:val="00E115C3"/>
    <w:rsid w:val="00E25CD9"/>
    <w:rsid w:val="00E36CD0"/>
    <w:rsid w:val="00E442CB"/>
    <w:rsid w:val="00E51C78"/>
    <w:rsid w:val="00E62127"/>
    <w:rsid w:val="00E670C9"/>
    <w:rsid w:val="00E738E0"/>
    <w:rsid w:val="00E84EBD"/>
    <w:rsid w:val="00E911EB"/>
    <w:rsid w:val="00EA2CA4"/>
    <w:rsid w:val="00EB49DB"/>
    <w:rsid w:val="00EB50C0"/>
    <w:rsid w:val="00ED0AA7"/>
    <w:rsid w:val="00ED6755"/>
    <w:rsid w:val="00EE419E"/>
    <w:rsid w:val="00EF0B59"/>
    <w:rsid w:val="00F16907"/>
    <w:rsid w:val="00F17B84"/>
    <w:rsid w:val="00F21297"/>
    <w:rsid w:val="00F21FFF"/>
    <w:rsid w:val="00F263E1"/>
    <w:rsid w:val="00F440F1"/>
    <w:rsid w:val="00F569B7"/>
    <w:rsid w:val="00F65BF7"/>
    <w:rsid w:val="00F679EE"/>
    <w:rsid w:val="00F835C2"/>
    <w:rsid w:val="00F97B75"/>
    <w:rsid w:val="00FA036E"/>
    <w:rsid w:val="00FA6760"/>
    <w:rsid w:val="00FC31E0"/>
    <w:rsid w:val="00FC4821"/>
    <w:rsid w:val="00FC6004"/>
    <w:rsid w:val="00FE1097"/>
    <w:rsid w:val="00FE6A9A"/>
    <w:rsid w:val="00F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45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4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614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56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266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26603"/>
  </w:style>
  <w:style w:type="paragraph" w:styleId="a6">
    <w:name w:val="footer"/>
    <w:basedOn w:val="a"/>
    <w:rsid w:val="00833E1A"/>
    <w:pPr>
      <w:widowControl/>
      <w:tabs>
        <w:tab w:val="center" w:pos="4153"/>
        <w:tab w:val="right" w:pos="8306"/>
      </w:tabs>
      <w:adjustRightInd/>
    </w:pPr>
  </w:style>
  <w:style w:type="paragraph" w:customStyle="1" w:styleId="CharCharCharChar">
    <w:name w:val="Char Char Char Char"/>
    <w:basedOn w:val="a"/>
    <w:next w:val="a"/>
    <w:semiHidden/>
    <w:rsid w:val="00833E1A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7">
    <w:name w:val="footnote text"/>
    <w:basedOn w:val="a"/>
    <w:link w:val="a8"/>
    <w:rsid w:val="002040AF"/>
    <w:pPr>
      <w:widowControl/>
      <w:adjustRightInd/>
    </w:pPr>
  </w:style>
  <w:style w:type="character" w:customStyle="1" w:styleId="a8">
    <w:name w:val="Текст сноски Знак"/>
    <w:basedOn w:val="a0"/>
    <w:link w:val="a7"/>
    <w:rsid w:val="002040AF"/>
  </w:style>
  <w:style w:type="character" w:styleId="a9">
    <w:name w:val="footnote reference"/>
    <w:rsid w:val="002040AF"/>
    <w:rPr>
      <w:vertAlign w:val="superscript"/>
    </w:rPr>
  </w:style>
  <w:style w:type="character" w:styleId="aa">
    <w:name w:val="endnote reference"/>
    <w:rsid w:val="0051777F"/>
    <w:rPr>
      <w:vertAlign w:val="superscript"/>
    </w:rPr>
  </w:style>
  <w:style w:type="paragraph" w:styleId="ab">
    <w:name w:val="Balloon Text"/>
    <w:basedOn w:val="a"/>
    <w:link w:val="ac"/>
    <w:rsid w:val="00926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926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45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4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614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56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266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26603"/>
  </w:style>
  <w:style w:type="paragraph" w:styleId="a6">
    <w:name w:val="footer"/>
    <w:basedOn w:val="a"/>
    <w:rsid w:val="00833E1A"/>
    <w:pPr>
      <w:widowControl/>
      <w:tabs>
        <w:tab w:val="center" w:pos="4153"/>
        <w:tab w:val="right" w:pos="8306"/>
      </w:tabs>
      <w:adjustRightInd/>
    </w:pPr>
  </w:style>
  <w:style w:type="paragraph" w:customStyle="1" w:styleId="CharCharCharChar">
    <w:name w:val="Char Char Char Char"/>
    <w:basedOn w:val="a"/>
    <w:next w:val="a"/>
    <w:semiHidden/>
    <w:rsid w:val="00833E1A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7">
    <w:name w:val="footnote text"/>
    <w:basedOn w:val="a"/>
    <w:link w:val="a8"/>
    <w:rsid w:val="002040AF"/>
    <w:pPr>
      <w:widowControl/>
      <w:adjustRightInd/>
    </w:pPr>
  </w:style>
  <w:style w:type="character" w:customStyle="1" w:styleId="a8">
    <w:name w:val="Текст сноски Знак"/>
    <w:basedOn w:val="a0"/>
    <w:link w:val="a7"/>
    <w:rsid w:val="002040AF"/>
  </w:style>
  <w:style w:type="character" w:styleId="a9">
    <w:name w:val="footnote reference"/>
    <w:rsid w:val="002040AF"/>
    <w:rPr>
      <w:vertAlign w:val="superscript"/>
    </w:rPr>
  </w:style>
  <w:style w:type="character" w:styleId="aa">
    <w:name w:val="endnote reference"/>
    <w:rsid w:val="0051777F"/>
    <w:rPr>
      <w:vertAlign w:val="superscript"/>
    </w:rPr>
  </w:style>
  <w:style w:type="paragraph" w:styleId="ab">
    <w:name w:val="Balloon Text"/>
    <w:basedOn w:val="a"/>
    <w:link w:val="ac"/>
    <w:rsid w:val="00926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926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УФК</Company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TepeevYA</dc:creator>
  <cp:lastModifiedBy>Тепеев Юрий Александрович</cp:lastModifiedBy>
  <cp:revision>6</cp:revision>
  <cp:lastPrinted>2018-03-26T07:13:00Z</cp:lastPrinted>
  <dcterms:created xsi:type="dcterms:W3CDTF">2018-05-04T08:06:00Z</dcterms:created>
  <dcterms:modified xsi:type="dcterms:W3CDTF">2022-04-29T11:28:00Z</dcterms:modified>
</cp:coreProperties>
</file>